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5C68" w:rsidRPr="00181C12" w:rsidRDefault="00EB5C68" w:rsidP="00181C12">
      <w:pPr>
        <w:spacing w:after="200" w:line="276" w:lineRule="auto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EB5C68" w:rsidRDefault="00EB5C68" w:rsidP="00EB5C68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50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ДРЖАВА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ИНТЕГРАЦИОНИ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ПРОЦЕСИ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Појам и настанак првих држава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E87B1F" w:rsidRPr="00C83F09" w:rsidTr="009D58EA">
        <w:trPr>
          <w:trHeight w:val="171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E87B1F" w:rsidRPr="00CC4BBA" w:rsidRDefault="00E87B1F" w:rsidP="00E87B1F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првим државама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E87B1F" w:rsidRPr="00C83F09" w:rsidTr="009D58EA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ченик објашњава политичко-географску структуру државе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Tr="009D58EA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2.1.3, ГЕ 3.1.1, ГЕ 2.3.2.</w:t>
            </w:r>
          </w:p>
        </w:tc>
      </w:tr>
      <w:tr w:rsidR="00E87B1F" w:rsidRPr="00C83F09" w:rsidTr="008B0868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Комуникација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 учешће у демократском друштву</w:t>
            </w:r>
          </w:p>
        </w:tc>
      </w:tr>
      <w:tr w:rsidR="00E87B1F" w:rsidRPr="00C83F09" w:rsidTr="009D58EA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Љ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удске заједнице, етничке групације, развој државе</w:t>
            </w:r>
          </w:p>
        </w:tc>
      </w:tr>
      <w:tr w:rsidR="00E87B1F" w:rsidTr="009D58EA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појам државе и објашњава њен развојни пут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RPr="00C83F09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Политичка географија, приручник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www.europa.rs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www.europa.eu</w:t>
            </w:r>
          </w:p>
          <w:p w:rsidR="00E87B1F" w:rsidRPr="00CC4BBA" w:rsidRDefault="00C83F09" w:rsidP="00E87B1F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8" w:history="1">
              <w:r w:rsidR="00E87B1F" w:rsidRPr="002377E9">
                <w:rPr>
                  <w:rStyle w:val="Hyperlink"/>
                  <w:rFonts w:ascii="Times New Roman" w:hAnsi="Times New Roman"/>
                  <w:sz w:val="20"/>
                  <w:szCs w:val="20"/>
                  <w:lang w:val="sr-Cyrl-RS"/>
                </w:rPr>
                <w:t>www.ius.bg.ac.rs</w:t>
              </w:r>
            </w:hyperlink>
          </w:p>
        </w:tc>
      </w:tr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EB5C68" w:rsidRDefault="00EB5C68" w:rsidP="00EB5C68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EB5C68" w:rsidRPr="00D02CD4" w:rsidRDefault="008D48C1" w:rsidP="00D02CD4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4277944</wp:posOffset>
                </wp:positionH>
                <wp:positionV relativeFrom="paragraph">
                  <wp:posOffset>2327859</wp:posOffset>
                </wp:positionV>
                <wp:extent cx="453543" cy="212141"/>
                <wp:effectExtent l="38100" t="0" r="22860" b="54610"/>
                <wp:wrapNone/>
                <wp:docPr id="956" name="Straight Arrow Connector 9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3543" cy="21214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06440B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956" o:spid="_x0000_s1026" type="#_x0000_t32" style="position:absolute;margin-left:336.85pt;margin-top:183.3pt;width:35.7pt;height:16.7pt;flip:x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4255999</wp:posOffset>
                </wp:positionH>
                <wp:positionV relativeFrom="paragraph">
                  <wp:posOffset>894207</wp:posOffset>
                </wp:positionV>
                <wp:extent cx="395020" cy="292481"/>
                <wp:effectExtent l="38100" t="0" r="24130" b="50800"/>
                <wp:wrapNone/>
                <wp:docPr id="954" name="Straight Arrow Connector 9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5020" cy="29248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0D21E6" id="Straight Arrow Connector 954" o:spid="_x0000_s1026" type="#_x0000_t32" style="position:absolute;margin-left:335.1pt;margin-top:70.4pt;width:31.1pt;height:23.05pt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FD0C16" wp14:editId="41C59936">
                <wp:simplePos x="0" y="0"/>
                <wp:positionH relativeFrom="column">
                  <wp:posOffset>4286707</wp:posOffset>
                </wp:positionH>
                <wp:positionV relativeFrom="paragraph">
                  <wp:posOffset>604038</wp:posOffset>
                </wp:positionV>
                <wp:extent cx="795130" cy="292735"/>
                <wp:effectExtent l="0" t="0" r="24130" b="12065"/>
                <wp:wrapNone/>
                <wp:docPr id="950" name="Text Box 9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FD0C16" id="_x0000_t202" coordsize="21600,21600" o:spt="202" path="m,l,21600r21600,l21600,xe">
                <v:stroke joinstyle="miter"/>
                <v:path gradientshapeok="t" o:connecttype="rect"/>
              </v:shapetype>
              <v:shape id="Text Box 950" o:spid="_x0000_s1026" type="#_x0000_t202" style="position:absolute;left:0;text-align:left;margin-left:337.55pt;margin-top:47.55pt;width:62.6pt;height:23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CF2B18" wp14:editId="44B4FFCD">
                <wp:simplePos x="0" y="0"/>
                <wp:positionH relativeFrom="column">
                  <wp:posOffset>4308653</wp:posOffset>
                </wp:positionH>
                <wp:positionV relativeFrom="paragraph">
                  <wp:posOffset>2045131</wp:posOffset>
                </wp:positionV>
                <wp:extent cx="795130" cy="292735"/>
                <wp:effectExtent l="0" t="0" r="24130" b="12065"/>
                <wp:wrapNone/>
                <wp:docPr id="186" name="Text Box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CF2B18" id="Text Box 186" o:spid="_x0000_s1027" type="#_x0000_t202" style="position:absolute;left:0;text-align:left;margin-left:339.25pt;margin-top:161.05pt;width:62.6pt;height:23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="00691F69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2508885" cy="3225800"/>
            <wp:effectExtent l="0" t="0" r="5715" b="0"/>
            <wp:docPr id="938" name="Picture 58" descr="050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050 fi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885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68" w:rsidRDefault="00EB5C68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A2263C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Theme="minorHAnsi" w:hAnsiTheme="minorHAnsi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EB5C68" w:rsidRPr="00C83F09" w:rsidTr="00CE65B2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EB5C68" w:rsidRPr="00E87B1F" w:rsidRDefault="00EB5C68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E87B1F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E87B1F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E87B1F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5C68" w:rsidRPr="00E87B1F" w:rsidRDefault="00E87B1F" w:rsidP="00BA3176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E87B1F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 понавља са ученицима садржаје у вези са појмом државе које су обрадили у 4. разреду. Упућује их да реше задатак приказан у боксу Подсећање из претходних разреда, на страници 105 у уџбенику, како би се подсетили појмова одлике и симболи државе.</w:t>
            </w:r>
            <w:r w:rsidR="00B577A4" w:rsidRPr="00E87B1F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EB5C68" w:rsidRDefault="00EB5C68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1A0066">
        <w:trPr>
          <w:trHeight w:val="617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AC7ED9" w:rsidRDefault="001A0066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Наставник упућује ученике да ураде задатак 1 и тиме их подсећа на садржаје у вези државе које су обрадили у претходним разредима.</w:t>
            </w:r>
          </w:p>
        </w:tc>
      </w:tr>
    </w:tbl>
    <w:p w:rsidR="00DD2076" w:rsidRDefault="00DD2076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EB5C68" w:rsidRDefault="00EB5C68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D02CD4" w:rsidRPr="00D02CD4" w:rsidRDefault="008D7B53" w:rsidP="00D02CD4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1542059</wp:posOffset>
                </wp:positionH>
                <wp:positionV relativeFrom="paragraph">
                  <wp:posOffset>1635760</wp:posOffset>
                </wp:positionV>
                <wp:extent cx="336500" cy="226771"/>
                <wp:effectExtent l="0" t="38100" r="64135" b="20955"/>
                <wp:wrapNone/>
                <wp:docPr id="1217" name="Straight Arrow Connector 1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6500" cy="22677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EB89AAE" id="Straight Arrow Connector 1217" o:spid="_x0000_s1026" type="#_x0000_t32" style="position:absolute;margin-left:121.4pt;margin-top:128.8pt;width:26.5pt;height:17.85pt;flip:y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1512799</wp:posOffset>
                </wp:positionH>
                <wp:positionV relativeFrom="paragraph">
                  <wp:posOffset>670154</wp:posOffset>
                </wp:positionV>
                <wp:extent cx="380390" cy="234086"/>
                <wp:effectExtent l="0" t="38100" r="57785" b="33020"/>
                <wp:wrapNone/>
                <wp:docPr id="1216" name="Straight Arrow Connector 1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0390" cy="23408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F43211" id="Straight Arrow Connector 1216" o:spid="_x0000_s1026" type="#_x0000_t32" style="position:absolute;margin-left:119.1pt;margin-top:52.75pt;width:29.95pt;height:18.45pt;flip:y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2981D4" wp14:editId="2A666767">
                <wp:simplePos x="0" y="0"/>
                <wp:positionH relativeFrom="column">
                  <wp:posOffset>987501</wp:posOffset>
                </wp:positionH>
                <wp:positionV relativeFrom="paragraph">
                  <wp:posOffset>894537</wp:posOffset>
                </wp:positionV>
                <wp:extent cx="1001864" cy="275590"/>
                <wp:effectExtent l="0" t="0" r="27305" b="10160"/>
                <wp:wrapNone/>
                <wp:docPr id="185" name="Text 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2981D4" id="Text Box 185" o:spid="_x0000_s1028" type="#_x0000_t202" style="position:absolute;left:0;text-align:left;margin-left:77.75pt;margin-top:70.45pt;width:78.9pt;height:21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8D48C1"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B6BD7F7" wp14:editId="1348CD0A">
                <wp:simplePos x="0" y="0"/>
                <wp:positionH relativeFrom="column">
                  <wp:posOffset>1170432</wp:posOffset>
                </wp:positionH>
                <wp:positionV relativeFrom="paragraph">
                  <wp:posOffset>1855267</wp:posOffset>
                </wp:positionV>
                <wp:extent cx="795130" cy="292735"/>
                <wp:effectExtent l="0" t="0" r="24130" b="12065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6BD7F7" id="Text Box 102" o:spid="_x0000_s1029" type="#_x0000_t202" style="position:absolute;left:0;text-align:left;margin-left:92.15pt;margin-top:146.1pt;width:62.6pt;height:23.0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3</w:t>
                      </w:r>
                    </w:p>
                  </w:txbxContent>
                </v:textbox>
              </v:shape>
            </w:pict>
          </mc:Fallback>
        </mc:AlternateContent>
      </w:r>
      <w:r w:rsidR="00691F69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2604135" cy="3335655"/>
            <wp:effectExtent l="0" t="0" r="5715" b="0"/>
            <wp:docPr id="937" name="Picture 59" descr="051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051 fin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333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EB5C68" w:rsidRPr="00C83F09" w:rsidTr="009D58EA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EB5C68" w:rsidRPr="00E87B1F" w:rsidRDefault="00EB5C68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E87B1F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E87B1F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E87B1F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7B1F" w:rsidRPr="00E87B1F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E87B1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lastRenderedPageBreak/>
              <w:t xml:space="preserve">Наставник објашњава ученицима појмове људска заједница и етничке групације како би схватили и њихову узрочно-последичну везу са појмом </w:t>
            </w:r>
            <w:r w:rsidRPr="00E87B1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lastRenderedPageBreak/>
              <w:t>држава.</w:t>
            </w:r>
          </w:p>
          <w:p w:rsidR="00E87B1F" w:rsidRPr="00E87B1F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E87B1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 ученике да реше задатке на страницама 105 и 106 у уџбенику како би стечена знања применили у савладавању садржаја у вези са развојним путем државе.</w:t>
            </w:r>
          </w:p>
          <w:p w:rsidR="00093F81" w:rsidRPr="00E87B1F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E87B1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 објашњава ученицима историјски пут настанка и развоја државе, почев од настанка првих народа, па до држава средњег и новог века.</w:t>
            </w:r>
          </w:p>
        </w:tc>
      </w:tr>
    </w:tbl>
    <w:p w:rsidR="00EB5C68" w:rsidRDefault="00EB5C68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E87B1F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87B1F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E87B1F" w:rsidRDefault="001A0066" w:rsidP="001A0066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87B1F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Наставник објашњава ученицима</w:t>
            </w:r>
            <w:r w:rsidR="00DD2076" w:rsidRPr="00E87B1F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87B1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појмове људска заједница и етничке групације, при чему од ученика тражи да покрену и заједно ураде задатак 2 на страни 105. Затим од ученика тражи да покрену апликацију и подсете се шта су учили о првим државама из историје. Како би се ученици подсетили и наставник видео ниво овладаности, заједно решавају на интерактивној табли задатак 3.</w:t>
            </w:r>
          </w:p>
        </w:tc>
      </w:tr>
    </w:tbl>
    <w:p w:rsidR="00DD2076" w:rsidRDefault="00DD2076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EB5C68" w:rsidRDefault="00EB5C68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89335C" w:rsidRPr="0089335C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BA3176" w:rsidRPr="00BA3176" w:rsidRDefault="00BA3176" w:rsidP="00BA317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BA3176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BA3176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BA3176">
        <w:rPr>
          <w:rFonts w:ascii="Cambria" w:hAnsi="Cambria" w:cs="Cambria"/>
          <w:sz w:val="20"/>
          <w:szCs w:val="20"/>
          <w:lang w:val="sr-Cyrl-RS" w:eastAsia="en-GB"/>
        </w:rPr>
        <w:t>изводи закључак с ученицима о обрађеним садржајима и упућује их да у својим свескама направе кратак графички приказ историјског пута државе, у виду табеле, мапе знања или графикона.</w:t>
      </w:r>
    </w:p>
    <w:p w:rsidR="00EB5C68" w:rsidRDefault="00EB5C68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EB5C68" w:rsidRPr="00480C1F" w:rsidRDefault="00EB5C68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EB5C68" w:rsidRDefault="00EB5C68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EB5C68" w:rsidRPr="00FA1552" w:rsidRDefault="00EB5C68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EB5C68" w:rsidRDefault="00EB5C68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EB5C68" w:rsidRPr="00C83F09" w:rsidRDefault="00C83F09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pacing w:val="-12"/>
          <w:sz w:val="20"/>
          <w:szCs w:val="20"/>
          <w:lang w:val="hr-HR" w:eastAsia="en-GB"/>
        </w:rPr>
      </w:pPr>
      <w:r w:rsidRPr="00F972EB">
        <w:rPr>
          <w:rFonts w:ascii="Cambria" w:hAnsi="Cambria"/>
          <w:sz w:val="20"/>
        </w:rPr>
        <w:t>Наставник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лепи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слику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термометра</w:t>
      </w:r>
      <w:r w:rsidRPr="00C83F09">
        <w:rPr>
          <w:rFonts w:ascii="Cambria" w:hAnsi="Cambria"/>
          <w:sz w:val="20"/>
          <w:lang w:val="hr-HR"/>
        </w:rPr>
        <w:t xml:space="preserve">. </w:t>
      </w:r>
      <w:r w:rsidRPr="00F972EB">
        <w:rPr>
          <w:rFonts w:ascii="Cambria" w:hAnsi="Cambria"/>
          <w:sz w:val="20"/>
        </w:rPr>
        <w:t>Ученици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бирају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</w:t>
      </w:r>
      <w:r>
        <w:rPr>
          <w:rFonts w:ascii="Cambria" w:hAnsi="Cambria"/>
          <w:sz w:val="20"/>
        </w:rPr>
        <w:t>мометар</w:t>
      </w:r>
      <w:r w:rsidRPr="00C83F09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који</w:t>
      </w:r>
      <w:r w:rsidRPr="00C83F0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представља</w:t>
      </w:r>
      <w:r w:rsidRPr="00C83F0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степен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њиховог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разумевања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обрађених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садржаја</w:t>
      </w:r>
      <w:r w:rsidRPr="00C83F0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што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ће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ставити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C83F09">
        <w:rPr>
          <w:rFonts w:ascii="Cambria" w:hAnsi="Cambria"/>
          <w:sz w:val="20"/>
          <w:lang w:val="hr-HR"/>
        </w:rPr>
        <w:t xml:space="preserve"> X </w:t>
      </w:r>
      <w:r w:rsidRPr="00F972EB">
        <w:rPr>
          <w:rFonts w:ascii="Cambria" w:hAnsi="Cambria"/>
          <w:sz w:val="20"/>
        </w:rPr>
        <w:t>поред</w:t>
      </w:r>
      <w:r w:rsidRPr="00C83F0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темометра</w:t>
      </w:r>
      <w:r w:rsidRPr="00C83F09">
        <w:rPr>
          <w:rFonts w:ascii="Cambria" w:hAnsi="Cambria"/>
          <w:sz w:val="20"/>
          <w:lang w:val="hr-HR"/>
        </w:rPr>
        <w:t>.</w:t>
      </w:r>
    </w:p>
    <w:p w:rsidR="00EB5C68" w:rsidRPr="00320F90" w:rsidRDefault="00EB5C68" w:rsidP="00EB5C6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Style w:val="SRPRIPREMAChar"/>
          <w:rFonts w:asciiTheme="minorHAnsi" w:hAnsiTheme="minorHAnsi" w:cs="Cambria"/>
          <w:b w:val="0"/>
          <w:bCs w:val="0"/>
          <w:color w:val="auto"/>
          <w:spacing w:val="-12"/>
          <w:sz w:val="24"/>
          <w:szCs w:val="24"/>
          <w:lang w:val="sr-Cyrl-RS"/>
        </w:rPr>
      </w:pPr>
      <w:r w:rsidRPr="00C42097">
        <w:rPr>
          <w:rFonts w:ascii="Times New Roman" w:hAnsi="Times New Roman"/>
          <w:noProof/>
          <w:lang w:val="sr-Latn-RS" w:eastAsia="sr-Latn-RS"/>
        </w:rPr>
        <w:drawing>
          <wp:inline distT="0" distB="0" distL="0" distR="0" wp14:anchorId="3F73DCB0" wp14:editId="5AE612E5">
            <wp:extent cx="1164566" cy="1051410"/>
            <wp:effectExtent l="0" t="0" r="0" b="0"/>
            <wp:docPr id="485" name="Picture 485" descr="vector set of thermometers with degrees. no numbers, red bulb fahrenheit and celsius  temperature measurement device. thermometer icons isolated on white background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vector set of thermometers with degrees. no numbers, red bulb fahrenheit and celsius  temperature measurement device. thermometer icons isolated on white background.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222" cy="1070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097">
        <w:rPr>
          <w:rFonts w:ascii="Times New Roman" w:hAnsi="Times New Roman" w:cs="Cambria"/>
          <w:spacing w:val="-12"/>
          <w:sz w:val="24"/>
          <w:szCs w:val="24"/>
          <w:lang w:val="sr-Cyrl-RS" w:eastAsia="en-GB"/>
        </w:rPr>
        <w:t xml:space="preserve"> (</w:t>
      </w:r>
      <w:r w:rsidRPr="00C42097">
        <w:rPr>
          <w:rFonts w:ascii="Times New Roman" w:hAnsi="Times New Roman"/>
          <w:sz w:val="24"/>
          <w:szCs w:val="24"/>
        </w:rPr>
        <w:t>ID: 567272491</w:t>
      </w: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A6325D" w:rsidRPr="00D6726A" w:rsidRDefault="00A6325D" w:rsidP="00A632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A6325D" w:rsidRDefault="00A6325D" w:rsidP="00A6325D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51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ДРЖАВА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ИНТЕГРАЦИОНИ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ПРОЦЕСИ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Одлике државе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E87B1F" w:rsidRPr="00C83F09" w:rsidTr="009D58EA">
        <w:trPr>
          <w:trHeight w:val="171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E87B1F" w:rsidRPr="00CC4BBA" w:rsidRDefault="00E87B1F" w:rsidP="00E87B1F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карактеристикама државама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E87B1F" w:rsidRPr="00C83F09" w:rsidTr="009D58EA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ченик објашњава политичко-географску структуру државе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Tr="009D58EA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2.1.3, ГЕ 3.1.1, ГЕ 2.3.2.</w:t>
            </w:r>
          </w:p>
        </w:tc>
      </w:tr>
      <w:tr w:rsidR="00E87B1F" w:rsidRPr="00C83F09" w:rsidTr="009D58EA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Комуникација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 учешће у демократском друштву</w:t>
            </w:r>
          </w:p>
        </w:tc>
      </w:tr>
      <w:tr w:rsidR="00E87B1F" w:rsidRPr="00C83F09" w:rsidTr="009D58EA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ериторија државе, географски положај, државна граница, гранична линија, природне границе, политичке (вештачке) границе, главни град</w:t>
            </w:r>
          </w:p>
        </w:tc>
      </w:tr>
      <w:tr w:rsidR="00E87B1F" w:rsidTr="009D58EA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основне карактерист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ке државе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RPr="00C83F09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Политичка географија, приручник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www.europa.rs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www.europa.eu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www.ius.bg.ac.rs</w:t>
            </w:r>
          </w:p>
        </w:tc>
      </w:tr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A6325D" w:rsidRDefault="00A6325D" w:rsidP="00A6325D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A6325D" w:rsidRPr="00D02CD4" w:rsidRDefault="008D7B53" w:rsidP="00D02CD4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4270629</wp:posOffset>
                </wp:positionH>
                <wp:positionV relativeFrom="paragraph">
                  <wp:posOffset>1888465</wp:posOffset>
                </wp:positionV>
                <wp:extent cx="336499" cy="315036"/>
                <wp:effectExtent l="38100" t="0" r="26035" b="66040"/>
                <wp:wrapNone/>
                <wp:docPr id="1219" name="Straight Arrow Connector 1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6499" cy="31503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5EC1FB" id="Straight Arrow Connector 1219" o:spid="_x0000_s1026" type="#_x0000_t32" style="position:absolute;margin-left:336.25pt;margin-top:148.7pt;width:26.5pt;height:24.8pt;flip:x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4270629</wp:posOffset>
                </wp:positionH>
                <wp:positionV relativeFrom="paragraph">
                  <wp:posOffset>877062</wp:posOffset>
                </wp:positionV>
                <wp:extent cx="431597" cy="324256"/>
                <wp:effectExtent l="38100" t="0" r="26035" b="57150"/>
                <wp:wrapNone/>
                <wp:docPr id="1218" name="Straight Arrow Connector 1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1597" cy="32425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A06BE6" id="Straight Arrow Connector 1218" o:spid="_x0000_s1026" type="#_x0000_t32" style="position:absolute;margin-left:336.25pt;margin-top:69.05pt;width:34pt;height:25.55pt;flip:x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8E7D997" wp14:editId="01933F4A">
                <wp:simplePos x="0" y="0"/>
                <wp:positionH relativeFrom="column">
                  <wp:posOffset>4197325</wp:posOffset>
                </wp:positionH>
                <wp:positionV relativeFrom="paragraph">
                  <wp:posOffset>1610639</wp:posOffset>
                </wp:positionV>
                <wp:extent cx="795130" cy="277978"/>
                <wp:effectExtent l="0" t="0" r="24130" b="27305"/>
                <wp:wrapNone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123" o:spid="_x0000_s1030" type="#_x0000_t202" style="position:absolute;left:0;text-align:left;margin-left:330.5pt;margin-top:126.8pt;width:62.6pt;height:21.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8D48C1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C14E140" wp14:editId="78124786">
                <wp:simplePos x="0" y="0"/>
                <wp:positionH relativeFrom="column">
                  <wp:posOffset>4206240</wp:posOffset>
                </wp:positionH>
                <wp:positionV relativeFrom="paragraph">
                  <wp:posOffset>599211</wp:posOffset>
                </wp:positionV>
                <wp:extent cx="1001864" cy="275590"/>
                <wp:effectExtent l="0" t="0" r="27305" b="10160"/>
                <wp:wrapNone/>
                <wp:docPr id="104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104" o:spid="_x0000_s1031" type="#_x0000_t202" style="position:absolute;left:0;text-align:left;margin-left:331.2pt;margin-top:47.2pt;width:78.9pt;height:21.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691F69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2552700" cy="3299460"/>
            <wp:effectExtent l="0" t="0" r="0" b="0"/>
            <wp:docPr id="935" name="Picture 60" descr="051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051 fin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25D" w:rsidRDefault="00A6325D" w:rsidP="00A632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A2263C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Theme="minorHAnsi" w:hAnsiTheme="minorHAnsi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BA3176" w:rsidRPr="00BA3176" w:rsidRDefault="00BA3176" w:rsidP="00BA317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A3176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BA317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A3176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наводи ученицима као главне одлике државе: територију, државну границу и главни град</w:t>
      </w:r>
      <w:r w:rsidRPr="00BA317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</w:p>
    <w:p w:rsidR="00A6325D" w:rsidRDefault="00A6325D" w:rsidP="00A632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A6325D" w:rsidRDefault="00A6325D" w:rsidP="00A632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D02CD4" w:rsidRPr="00D02CD4" w:rsidRDefault="008D7B53" w:rsidP="00D02CD4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5463007</wp:posOffset>
                </wp:positionH>
                <wp:positionV relativeFrom="paragraph">
                  <wp:posOffset>2039290</wp:posOffset>
                </wp:positionV>
                <wp:extent cx="329184" cy="204825"/>
                <wp:effectExtent l="38100" t="0" r="33020" b="62230"/>
                <wp:wrapNone/>
                <wp:docPr id="1225" name="Straight Arrow Connector 1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9184" cy="2048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B71C29" id="Straight Arrow Connector 1225" o:spid="_x0000_s1026" type="#_x0000_t32" style="position:absolute;margin-left:430.15pt;margin-top:160.55pt;width:25.9pt;height:16.15pt;flip:x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5455691</wp:posOffset>
                </wp:positionH>
                <wp:positionV relativeFrom="paragraph">
                  <wp:posOffset>956158</wp:posOffset>
                </wp:positionV>
                <wp:extent cx="329184" cy="212623"/>
                <wp:effectExtent l="38100" t="0" r="33020" b="54610"/>
                <wp:wrapNone/>
                <wp:docPr id="1224" name="Straight Arrow Connector 1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9184" cy="21262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7E1112" id="Straight Arrow Connector 1224" o:spid="_x0000_s1026" type="#_x0000_t32" style="position:absolute;margin-left:429.6pt;margin-top:75.3pt;width:25.9pt;height:16.75pt;flip:x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5448376</wp:posOffset>
                </wp:positionH>
                <wp:positionV relativeFrom="paragraph">
                  <wp:posOffset>269011</wp:posOffset>
                </wp:positionV>
                <wp:extent cx="292608" cy="182880"/>
                <wp:effectExtent l="38100" t="0" r="31750" b="64770"/>
                <wp:wrapNone/>
                <wp:docPr id="1223" name="Straight Arrow Connector 1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2608" cy="1828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279910" id="Straight Arrow Connector 1223" o:spid="_x0000_s1026" type="#_x0000_t32" style="position:absolute;margin-left:429pt;margin-top:21.2pt;width:23.05pt;height:14.4pt;flip:x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474040</wp:posOffset>
                </wp:positionH>
                <wp:positionV relativeFrom="paragraph">
                  <wp:posOffset>1905229</wp:posOffset>
                </wp:positionV>
                <wp:extent cx="256032" cy="236474"/>
                <wp:effectExtent l="0" t="0" r="67945" b="49530"/>
                <wp:wrapNone/>
                <wp:docPr id="1222" name="Straight Arrow Connector 1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6032" cy="23647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AED024" id="Straight Arrow Connector 1222" o:spid="_x0000_s1026" type="#_x0000_t32" style="position:absolute;margin-left:37.35pt;margin-top:150pt;width:20.15pt;height:18.6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C14E140" wp14:editId="78124786">
                <wp:simplePos x="0" y="0"/>
                <wp:positionH relativeFrom="margin">
                  <wp:align>left</wp:align>
                </wp:positionH>
                <wp:positionV relativeFrom="paragraph">
                  <wp:posOffset>1630655</wp:posOffset>
                </wp:positionV>
                <wp:extent cx="1001864" cy="275590"/>
                <wp:effectExtent l="0" t="0" r="27305" b="10160"/>
                <wp:wrapNone/>
                <wp:docPr id="124" name="Text Box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124" o:spid="_x0000_s1032" type="#_x0000_t202" style="position:absolute;left:0;text-align:left;margin-left:0;margin-top:128.4pt;width:78.9pt;height:21.7pt;z-index:2516807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37355419" wp14:editId="13E816B4">
                <wp:simplePos x="0" y="0"/>
                <wp:positionH relativeFrom="margin">
                  <wp:posOffset>5391303</wp:posOffset>
                </wp:positionH>
                <wp:positionV relativeFrom="paragraph">
                  <wp:posOffset>1774799</wp:posOffset>
                </wp:positionV>
                <wp:extent cx="795130" cy="277978"/>
                <wp:effectExtent l="0" t="0" r="24130" b="27305"/>
                <wp:wrapNone/>
                <wp:docPr id="1220" name="Text Box 1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7B5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355419" id="Text Box 1220" o:spid="_x0000_s1033" type="#_x0000_t202" style="position:absolute;left:0;text-align:left;margin-left:424.5pt;margin-top:139.75pt;width:62.6pt;height:21.9pt;z-index:251823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" fillcolor="#4472c4 [3208]" strokecolor="white [3201]" strokeweight="1.5pt">
                <v:textbox>
                  <w:txbxContent>
                    <w:p w:rsidR="003A2DB5" w:rsidRPr="009878B1" w:rsidRDefault="003A2DB5" w:rsidP="008D7B5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7355419" wp14:editId="13E816B4">
                <wp:simplePos x="0" y="0"/>
                <wp:positionH relativeFrom="margin">
                  <wp:align>right</wp:align>
                </wp:positionH>
                <wp:positionV relativeFrom="paragraph">
                  <wp:posOffset>677291</wp:posOffset>
                </wp:positionV>
                <wp:extent cx="795130" cy="277978"/>
                <wp:effectExtent l="0" t="0" r="24130" b="27305"/>
                <wp:wrapNone/>
                <wp:docPr id="1221" name="Text Box 1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7B5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355419" id="Text Box 1221" o:spid="_x0000_s1034" type="#_x0000_t202" style="position:absolute;left:0;text-align:left;margin-left:11.4pt;margin-top:53.35pt;width:62.6pt;height:21.9pt;z-index:2518251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" fillcolor="#4472c4 [3208]" strokecolor="white [3201]" strokeweight="1.5pt">
                <v:textbox>
                  <w:txbxContent>
                    <w:p w:rsidR="003A2DB5" w:rsidRPr="009878B1" w:rsidRDefault="003A2DB5" w:rsidP="008D7B5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8E7D997" wp14:editId="01933F4A">
                <wp:simplePos x="0" y="0"/>
                <wp:positionH relativeFrom="margin">
                  <wp:align>right</wp:align>
                </wp:positionH>
                <wp:positionV relativeFrom="paragraph">
                  <wp:posOffset>8610</wp:posOffset>
                </wp:positionV>
                <wp:extent cx="795130" cy="277978"/>
                <wp:effectExtent l="0" t="0" r="24130" b="27305"/>
                <wp:wrapNone/>
                <wp:docPr id="426" name="Text Box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426" o:spid="_x0000_s1035" type="#_x0000_t202" style="position:absolute;left:0;text-align:left;margin-left:11.4pt;margin-top:.7pt;width:62.6pt;height:21.9pt;z-index:2516838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1F69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4871720" cy="3123565"/>
            <wp:effectExtent l="0" t="0" r="5080" b="635"/>
            <wp:docPr id="932" name="Picture 61" descr="052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052 fin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720" cy="312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A6325D" w:rsidRPr="00C83F09" w:rsidTr="009D58EA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A6325D" w:rsidRDefault="00A6325D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7B1F" w:rsidRPr="00CF4DA6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појам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једне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тродимензионална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– </w:t>
            </w:r>
            <w:r w:rsidRPr="00730B8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их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прочитају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текст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погледају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слику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107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бокса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F4DA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Занимљивост</w:t>
            </w:r>
            <w:r w:rsidRPr="00CF4DA6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може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буде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јединствена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раздвојена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правилна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велика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мала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Истиче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енклаве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ексклаве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разлике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међу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специфичне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битну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одлику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односно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ње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географски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положај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математичкогеографски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физичкогеографски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економскогеографски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политичкогеографски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lastRenderedPageBreak/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граница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главни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битне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л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боксу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Подсећање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претходних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зреда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,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ниц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109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111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применили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стечена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савладавању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нових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у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поменут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8C4D77" w:rsidRPr="008C4D77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 какве границе могу да буду: природне и вештачке, као и како један град постаје главни град државе.</w:t>
            </w:r>
          </w:p>
        </w:tc>
      </w:tr>
    </w:tbl>
    <w:p w:rsidR="00D02CD4" w:rsidRDefault="00D02CD4" w:rsidP="00D02CD4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A6325D" w:rsidRDefault="008D7B53" w:rsidP="00D02CD4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5536159</wp:posOffset>
                </wp:positionH>
                <wp:positionV relativeFrom="paragraph">
                  <wp:posOffset>1731721</wp:posOffset>
                </wp:positionV>
                <wp:extent cx="395020" cy="373075"/>
                <wp:effectExtent l="38100" t="0" r="24130" b="65405"/>
                <wp:wrapNone/>
                <wp:docPr id="1229" name="Straight Arrow Connector 1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5020" cy="3730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D34C6A" id="Straight Arrow Connector 1229" o:spid="_x0000_s1026" type="#_x0000_t32" style="position:absolute;margin-left:435.9pt;margin-top:136.35pt;width:31.1pt;height:29.4pt;flip:x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437464</wp:posOffset>
                </wp:positionH>
                <wp:positionV relativeFrom="paragraph">
                  <wp:posOffset>1562989</wp:posOffset>
                </wp:positionV>
                <wp:extent cx="204826" cy="256515"/>
                <wp:effectExtent l="0" t="0" r="81280" b="48895"/>
                <wp:wrapNone/>
                <wp:docPr id="1228" name="Straight Arrow Connector 1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4826" cy="2565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07577C" id="Straight Arrow Connector 1228" o:spid="_x0000_s1026" type="#_x0000_t32" style="position:absolute;margin-left:34.45pt;margin-top:123.05pt;width:16.15pt;height:20.2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8E7D997" wp14:editId="01933F4A">
                <wp:simplePos x="0" y="0"/>
                <wp:positionH relativeFrom="column">
                  <wp:posOffset>64237</wp:posOffset>
                </wp:positionH>
                <wp:positionV relativeFrom="paragraph">
                  <wp:posOffset>1289406</wp:posOffset>
                </wp:positionV>
                <wp:extent cx="795130" cy="277978"/>
                <wp:effectExtent l="0" t="0" r="24130" b="27305"/>
                <wp:wrapNone/>
                <wp:docPr id="481" name="Text Box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481" o:spid="_x0000_s1036" type="#_x0000_t202" style="position:absolute;left:0;text-align:left;margin-left:5.05pt;margin-top:101.55pt;width:62.6pt;height:21.9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5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CB075B2" wp14:editId="389FF5AC">
                <wp:simplePos x="0" y="0"/>
                <wp:positionH relativeFrom="margin">
                  <wp:posOffset>5340096</wp:posOffset>
                </wp:positionH>
                <wp:positionV relativeFrom="paragraph">
                  <wp:posOffset>1467866</wp:posOffset>
                </wp:positionV>
                <wp:extent cx="1191895" cy="256032"/>
                <wp:effectExtent l="0" t="0" r="27305" b="10795"/>
                <wp:wrapNone/>
                <wp:docPr id="439" name="Text Box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439" o:spid="_x0000_s1037" type="#_x0000_t202" style="position:absolute;left:0;text-align:left;margin-left:420.5pt;margin-top:115.6pt;width:93.85pt;height:20.1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1F69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5098415" cy="3277235"/>
            <wp:effectExtent l="0" t="0" r="6985" b="0"/>
            <wp:docPr id="929" name="Picture 62" descr="053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053 fin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415" cy="327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CD4" w:rsidRPr="00D02CD4" w:rsidRDefault="008D7B53" w:rsidP="00D02CD4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1571320</wp:posOffset>
                </wp:positionH>
                <wp:positionV relativeFrom="paragraph">
                  <wp:posOffset>1711147</wp:posOffset>
                </wp:positionV>
                <wp:extent cx="336372" cy="256032"/>
                <wp:effectExtent l="0" t="38100" r="64135" b="29845"/>
                <wp:wrapNone/>
                <wp:docPr id="1231" name="Straight Arrow Connector 1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6372" cy="25603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6ACB4C" id="Straight Arrow Connector 1231" o:spid="_x0000_s1026" type="#_x0000_t32" style="position:absolute;margin-left:123.75pt;margin-top:134.75pt;width:26.5pt;height:20.15pt;flip:y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1651787</wp:posOffset>
                </wp:positionH>
                <wp:positionV relativeFrom="paragraph">
                  <wp:posOffset>745541</wp:posOffset>
                </wp:positionV>
                <wp:extent cx="256032" cy="270662"/>
                <wp:effectExtent l="0" t="38100" r="48895" b="34290"/>
                <wp:wrapNone/>
                <wp:docPr id="1230" name="Straight Arrow Connector 1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6032" cy="27066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9BF0A1" id="Straight Arrow Connector 1230" o:spid="_x0000_s1026" type="#_x0000_t32" style="position:absolute;margin-left:130.05pt;margin-top:58.7pt;width:20.15pt;height:21.3pt;flip:y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237DEB4A" wp14:editId="30B829A9">
                <wp:simplePos x="0" y="0"/>
                <wp:positionH relativeFrom="column">
                  <wp:posOffset>1169873</wp:posOffset>
                </wp:positionH>
                <wp:positionV relativeFrom="paragraph">
                  <wp:posOffset>1961591</wp:posOffset>
                </wp:positionV>
                <wp:extent cx="795130" cy="277978"/>
                <wp:effectExtent l="0" t="0" r="24130" b="27305"/>
                <wp:wrapNone/>
                <wp:docPr id="1227" name="Text Box 1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7B5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DEB4A" id="Text Box 1227" o:spid="_x0000_s1038" type="#_x0000_t202" style="position:absolute;left:0;text-align:left;margin-left:92.1pt;margin-top:154.45pt;width:62.6pt;height:21.9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" fillcolor="#4472c4 [3208]" strokecolor="white [3201]" strokeweight="1.5pt">
                <v:textbox>
                  <w:txbxContent>
                    <w:p w:rsidR="003A2DB5" w:rsidRPr="009878B1" w:rsidRDefault="003A2DB5" w:rsidP="008D7B5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6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9A38CDA" wp14:editId="425F8440">
                <wp:simplePos x="0" y="0"/>
                <wp:positionH relativeFrom="margin">
                  <wp:posOffset>1027963</wp:posOffset>
                </wp:positionH>
                <wp:positionV relativeFrom="paragraph">
                  <wp:posOffset>1010438</wp:posOffset>
                </wp:positionV>
                <wp:extent cx="1191895" cy="256032"/>
                <wp:effectExtent l="0" t="0" r="27305" b="10795"/>
                <wp:wrapNone/>
                <wp:docPr id="1226" name="Text Box 1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7B53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A38CDA" id="Text Box 1226" o:spid="_x0000_s1039" type="#_x0000_t202" style="position:absolute;left:0;text-align:left;margin-left:80.95pt;margin-top:79.55pt;width:93.85pt;height:20.15pt;z-index:251831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7B53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1F69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2567940" cy="3299460"/>
            <wp:effectExtent l="0" t="0" r="3810" b="0"/>
            <wp:docPr id="927" name="Picture 63" descr="054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054 fin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DC1AB4">
        <w:trPr>
          <w:trHeight w:val="569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Default="001A0066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Наставник упућује ученике да покрену анимацију 1</w:t>
            </w:r>
            <w:r w:rsidR="00DD2076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DC1AB4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на страни 107 како би боље разумели појам територије државе, а затим их упућује на задатак 1 на истој страни уџбеника да уоче разлике у облику територије.</w:t>
            </w:r>
          </w:p>
          <w:p w:rsidR="00DC1AB4" w:rsidRDefault="00DC1AB4" w:rsidP="00DC1AB4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Док им указује на </w:t>
            </w:r>
            <w:r w:rsidRPr="00376CE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битну</w:t>
            </w:r>
            <w:r w:rsidRPr="00376CEC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76CE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одлику</w:t>
            </w:r>
            <w:r w:rsidRPr="00376CEC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76CE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територије</w:t>
            </w:r>
            <w:r w:rsidRPr="00376CEC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376CE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односно</w:t>
            </w:r>
            <w:r w:rsidRPr="00376CEC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76CE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ње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</w:t>
            </w:r>
            <w:r w:rsidRPr="00376CEC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76CE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географски</w:t>
            </w:r>
            <w:r w:rsidRPr="00376CEC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76CE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положај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, наставник упућије ученике да покрену анимацију 2 на страни 108 и уоче какав све може бити географски положај државе.</w:t>
            </w:r>
          </w:p>
          <w:p w:rsidR="00DC1AB4" w:rsidRPr="00AC7ED9" w:rsidRDefault="00DC1AB4" w:rsidP="00DC1AB4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Наставник упућује ученике на задатак 4 на страни 109, а затим и на фото галерију 1 и фото галерију 2  на странама 111 и 112, како би их подсетио шта су научили у млађим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lastRenderedPageBreak/>
              <w:t>разредима о државној граници и појму главног града државе.</w:t>
            </w:r>
          </w:p>
        </w:tc>
      </w:tr>
    </w:tbl>
    <w:p w:rsidR="00DD2076" w:rsidRDefault="00DD2076" w:rsidP="00A632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A6325D" w:rsidRDefault="00A6325D" w:rsidP="00A632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796904" w:rsidRPr="0079690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 w:rsidRPr="00796904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796904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A6325D" w:rsidRPr="00C83F09" w:rsidTr="009D58EA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A6325D" w:rsidRDefault="00A6325D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25D" w:rsidRPr="00BA3176" w:rsidRDefault="00E87B1F" w:rsidP="00BA3176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109, 110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112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="00B744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,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утврдили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савладано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градиво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A6325D" w:rsidRPr="00BA3176" w:rsidRDefault="00A6325D" w:rsidP="00A632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ru-RU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5C5B8F">
        <w:trPr>
          <w:trHeight w:val="728"/>
        </w:trPr>
        <w:tc>
          <w:tcPr>
            <w:tcW w:w="1413" w:type="dxa"/>
            <w:shd w:val="clear" w:color="auto" w:fill="92D050"/>
            <w:vAlign w:val="center"/>
          </w:tcPr>
          <w:p w:rsidR="00DD2076" w:rsidRPr="00BA3176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BA317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BA3176" w:rsidRDefault="005C5B8F" w:rsidP="00BA3176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BA317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Како би утврдили пређено градиво, наставник упућује ученике да ураде задатке 2, 3, 5 и 6 на странама</w:t>
            </w:r>
            <w:r w:rsidR="00BA3176" w:rsidRPr="00BA317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A317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109, 110 и 112.</w:t>
            </w:r>
          </w:p>
        </w:tc>
      </w:tr>
    </w:tbl>
    <w:p w:rsidR="00DD2076" w:rsidRDefault="00DD2076" w:rsidP="00A632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A6325D" w:rsidRPr="00480C1F" w:rsidRDefault="00A6325D" w:rsidP="00A632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A6325D" w:rsidRDefault="00A6325D" w:rsidP="00A632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5E5D5D" w:rsidRPr="005E5D5D" w:rsidRDefault="005E5D5D" w:rsidP="00A632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5E5D5D" w:rsidRDefault="005E5D5D" w:rsidP="005E5D5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B744EB" w:rsidRPr="00B744EB" w:rsidRDefault="00B744EB" w:rsidP="00B744EB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B744E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B744E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B744E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B744E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B744E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B744E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B744E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B744E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B744EB">
        <w:rPr>
          <w:rFonts w:ascii="Cambria" w:hAnsi="Cambria"/>
          <w:sz w:val="20"/>
          <w:lang w:val="hr-HR"/>
        </w:rPr>
        <w:t>.</w:t>
      </w:r>
    </w:p>
    <w:p w:rsidR="00B744EB" w:rsidRDefault="00B744EB" w:rsidP="00B744EB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2009497B" wp14:editId="1F54B027">
            <wp:extent cx="2313305" cy="88709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076" w:rsidRPr="00BA31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5E2D02" w:rsidRPr="00D6726A" w:rsidRDefault="005E2D02" w:rsidP="005E2D0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5E2D02" w:rsidRDefault="005E2D02" w:rsidP="005E2D02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52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ДРЖАВА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ИНТЕГРАЦИОНИ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ПРОЦЕСИ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Појам и одлике државе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E87B1F" w:rsidRPr="00C83F09" w:rsidTr="00925F74">
        <w:trPr>
          <w:trHeight w:val="1008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E87B1F" w:rsidRPr="00CC4BBA" w:rsidRDefault="00E87B1F" w:rsidP="00E87B1F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E87B1F" w:rsidRPr="00C83F09" w:rsidTr="009D58EA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</w:tc>
      </w:tr>
      <w:tr w:rsidR="00E87B1F" w:rsidTr="009D58EA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2.1.3, ГЕ 3.1.1, ГЕ 2.3.2.</w:t>
            </w:r>
          </w:p>
        </w:tc>
      </w:tr>
      <w:tr w:rsidR="00E87B1F" w:rsidRPr="00C83F09" w:rsidTr="009D58EA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Комуникација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 учешће у демократском друштву</w:t>
            </w:r>
          </w:p>
        </w:tc>
      </w:tr>
      <w:tr w:rsidR="00E87B1F" w:rsidRPr="00C83F09" w:rsidTr="009D58EA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ржава, територија државе, географски положај, државна граница, гранична линија, природне границе, политичке (вештачке) границе, главни град</w:t>
            </w:r>
          </w:p>
        </w:tc>
      </w:tr>
      <w:tr w:rsidR="00E87B1F" w:rsidTr="009D58EA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држав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ом.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држав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ом.</w:t>
            </w:r>
          </w:p>
        </w:tc>
      </w:tr>
      <w:tr w:rsidR="00E87B1F" w:rsidRPr="00C83F09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Политичка географија, приручник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www.europa.rs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www.europa.eu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www.ius.bg.ac.rs</w:t>
            </w:r>
          </w:p>
        </w:tc>
      </w:tr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1B099D" w:rsidRPr="00AC7DF5" w:rsidRDefault="001B099D" w:rsidP="001B099D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88256" behindDoc="0" locked="0" layoutInCell="1" allowOverlap="1" wp14:anchorId="58B8DFCA" wp14:editId="476E3088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661" name="Straight Connector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62B17E" id="Straight Connector 661" o:spid="_x0000_s1026" style="position:absolute;z-index:25148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Otf3S0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1B099D" w:rsidRDefault="001B099D" w:rsidP="001B099D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1B099D" w:rsidRDefault="001B099D" w:rsidP="001B099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BA3176" w:rsidRPr="00B4534E" w:rsidRDefault="00BA3176" w:rsidP="009D58EA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4534E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BA3176" w:rsidRPr="0085677B" w:rsidRDefault="00BA3176" w:rsidP="001B099D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 на неопходност владања обрађеним појмовима, ради лакшег разумевања појма и одлика државе.</w:t>
      </w:r>
    </w:p>
    <w:p w:rsidR="001B099D" w:rsidRDefault="001B099D" w:rsidP="001B099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B099D" w:rsidRDefault="001B099D" w:rsidP="001B099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87B1F" w:rsidRPr="00CC4BBA" w:rsidRDefault="00E87B1F" w:rsidP="00E87B1F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дели ученике у четири групе. Свака група добија за задатак да графички објасни један појам </w:t>
      </w:r>
      <w:r>
        <w:rPr>
          <w:rFonts w:ascii="Cambria" w:hAnsi="Cambria" w:cs="Cambria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 држав</w:t>
      </w:r>
      <w:r>
        <w:rPr>
          <w:rFonts w:ascii="Cambria" w:hAnsi="Cambria" w:cs="Cambria"/>
          <w:sz w:val="20"/>
          <w:szCs w:val="20"/>
          <w:lang w:val="sr-Cyrl-RS" w:eastAsia="en-GB"/>
        </w:rPr>
        <w:t>ом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. Једна група добија историјски развој државе, друга група територију државе, трећа група државну границу, а четврта </w:t>
      </w:r>
      <w:r>
        <w:rPr>
          <w:rFonts w:ascii="Cambria" w:hAnsi="Cambria" w:cs="Cambria"/>
          <w:sz w:val="20"/>
          <w:szCs w:val="20"/>
          <w:lang w:val="sr-Cyrl-RS" w:eastAsia="en-GB"/>
        </w:rPr>
        <w:t>г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рупа главни град.</w:t>
      </w:r>
    </w:p>
    <w:p w:rsidR="00BA3176" w:rsidRPr="004623B4" w:rsidRDefault="00E87B1F" w:rsidP="00E87B1F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Ученици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имају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20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раде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свој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задатак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1B099D" w:rsidRDefault="001B099D" w:rsidP="001B099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B099D" w:rsidRDefault="001B099D" w:rsidP="001B099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87B1F" w:rsidRPr="00CC4BBA" w:rsidRDefault="00E87B1F" w:rsidP="00E87B1F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прозива вође група да представе резултате свог рада. Свака група има 3 минута за представљање рада. Након представљања резултата ученици закључују која је група била најуспешнија.</w:t>
      </w:r>
    </w:p>
    <w:p w:rsidR="00BA3176" w:rsidRPr="00A92296" w:rsidRDefault="00E87B1F" w:rsidP="00E87B1F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/>
          <w:color w:val="000000"/>
          <w:sz w:val="20"/>
          <w:szCs w:val="20"/>
          <w:lang w:val="sr-Cyrl-RS" w:eastAsia="en-GB"/>
        </w:rPr>
        <w:t xml:space="preserve">Наставник похваљује све групе за </w:t>
      </w:r>
      <w:r>
        <w:rPr>
          <w:rFonts w:ascii="Cambria" w:hAnsi="Cambria"/>
          <w:color w:val="000000"/>
          <w:sz w:val="20"/>
          <w:szCs w:val="20"/>
          <w:lang w:val="sr-Cyrl-RS" w:eastAsia="en-GB"/>
        </w:rPr>
        <w:t>у</w:t>
      </w:r>
      <w:r w:rsidRPr="00CC4BBA">
        <w:rPr>
          <w:rFonts w:ascii="Cambria" w:hAnsi="Cambria"/>
          <w:color w:val="000000"/>
          <w:sz w:val="20"/>
          <w:szCs w:val="20"/>
          <w:lang w:val="sr-Cyrl-RS" w:eastAsia="en-GB"/>
        </w:rPr>
        <w:t xml:space="preserve">рађен задатак, а чланове најуспешније групе награђује одличном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оценом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(5).</w:t>
      </w:r>
    </w:p>
    <w:p w:rsidR="001B099D" w:rsidRDefault="001B099D" w:rsidP="001B099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1B099D" w:rsidRPr="00AD0D09" w:rsidRDefault="001B099D" w:rsidP="001B099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1B099D" w:rsidRDefault="001B099D" w:rsidP="001B099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1B099D" w:rsidRPr="00AC0495" w:rsidRDefault="001B099D" w:rsidP="001B099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1B099D" w:rsidRPr="004E692C" w:rsidRDefault="001B099D" w:rsidP="001B099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1B099D" w:rsidRPr="007B2F78" w:rsidRDefault="00B744EB" w:rsidP="001B099D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DD2076" w:rsidRPr="00BA31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FB6EA3" w:rsidRPr="00D6726A" w:rsidRDefault="00FB6EA3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FB6EA3" w:rsidRDefault="00FB6EA3" w:rsidP="00FB6EA3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53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B744EB" w:rsidRDefault="00E87B1F" w:rsidP="00E87B1F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B744EB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B744EB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B744EB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ДРЖАВА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ИНТЕГРАЦИОНИ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ПРОЦЕСИ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Облик владавине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E87B1F" w:rsidRPr="00C83F09" w:rsidTr="009D58EA">
        <w:trPr>
          <w:trHeight w:val="171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E87B1F" w:rsidRPr="00CC4BBA" w:rsidRDefault="00E87B1F" w:rsidP="00E87B1F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облицима владавине у држави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E87B1F" w:rsidRPr="00C83F09" w:rsidTr="009D58EA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ченик објашњава политичко-географску структуру државе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Tr="009D58EA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2.1.3, ГЕ 3.1.1, ГЕ 2.3.2.</w:t>
            </w:r>
          </w:p>
        </w:tc>
      </w:tr>
      <w:tr w:rsidR="00E87B1F" w:rsidRPr="00C83F09" w:rsidTr="009D58EA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Комуникација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 учешће у демократском друштву</w:t>
            </w:r>
          </w:p>
        </w:tc>
      </w:tr>
      <w:tr w:rsidR="00E87B1F" w:rsidRPr="00C83F09" w:rsidTr="009D58EA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блик владавине, монархија, република, политичке партије</w:t>
            </w:r>
          </w:p>
        </w:tc>
      </w:tr>
      <w:tr w:rsidR="00E87B1F" w:rsidTr="009D58EA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облик владавине у држави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RPr="00C83F09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Политичка географија, приручник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www.europa.rs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www.europa.eu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www.ius.bg.ac.rs</w:t>
            </w:r>
          </w:p>
        </w:tc>
      </w:tr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FB6EA3" w:rsidRDefault="00FB6EA3" w:rsidP="00FB6EA3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FB6EA3" w:rsidRDefault="00FB6EA3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FB6EA3" w:rsidRDefault="00FB6EA3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7F5575" w:rsidRPr="007F557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7F557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BA3176" w:rsidRPr="00BA3176" w:rsidRDefault="00E87B1F" w:rsidP="00BA317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користећи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руковођени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дијалог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обнавља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градиво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историјски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м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развој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ем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одлик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ама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државе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  <w:r w:rsidR="00BA3176" w:rsidRPr="00BA317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</w:p>
    <w:p w:rsidR="00FB6EA3" w:rsidRDefault="00FB6EA3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FB6EA3" w:rsidRDefault="00FB6EA3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6477D" w:rsidRDefault="001A5952" w:rsidP="00E6477D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D100A2B" wp14:editId="5B62E045">
                <wp:simplePos x="0" y="0"/>
                <wp:positionH relativeFrom="column">
                  <wp:posOffset>830739</wp:posOffset>
                </wp:positionH>
                <wp:positionV relativeFrom="paragraph">
                  <wp:posOffset>1338580</wp:posOffset>
                </wp:positionV>
                <wp:extent cx="1211898" cy="275590"/>
                <wp:effectExtent l="0" t="0" r="26670" b="10160"/>
                <wp:wrapNone/>
                <wp:docPr id="832" name="Text Box 8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1898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додатни садр.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00A2B" id="Text Box 832" o:spid="_x0000_s1040" type="#_x0000_t202" style="position:absolute;left:0;text-align:left;margin-left:65.4pt;margin-top:105.4pt;width:95.45pt;height:21.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додатни садр. 1</w:t>
                      </w:r>
                    </w:p>
                  </w:txbxContent>
                </v:textbox>
              </v:shape>
            </w:pict>
          </mc:Fallback>
        </mc:AlternateContent>
      </w:r>
      <w:r w:rsidR="008D7B53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3A6A0D5" wp14:editId="2A74ADEC">
                <wp:simplePos x="0" y="0"/>
                <wp:positionH relativeFrom="column">
                  <wp:posOffset>1564005</wp:posOffset>
                </wp:positionH>
                <wp:positionV relativeFrom="paragraph">
                  <wp:posOffset>2350592</wp:posOffset>
                </wp:positionV>
                <wp:extent cx="350977" cy="234087"/>
                <wp:effectExtent l="0" t="38100" r="49530" b="33020"/>
                <wp:wrapNone/>
                <wp:docPr id="1235" name="Straight Arrow Connector 1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0977" cy="23408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125A95" id="Straight Arrow Connector 1235" o:spid="_x0000_s1026" type="#_x0000_t32" style="position:absolute;margin-left:123.15pt;margin-top:185.1pt;width:27.65pt;height:18.45pt;flip:y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 w:rsidR="008D7B53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59410675" wp14:editId="2EA19A89">
                <wp:simplePos x="0" y="0"/>
                <wp:positionH relativeFrom="column">
                  <wp:posOffset>1446962</wp:posOffset>
                </wp:positionH>
                <wp:positionV relativeFrom="paragraph">
                  <wp:posOffset>1165530</wp:posOffset>
                </wp:positionV>
                <wp:extent cx="453542" cy="197510"/>
                <wp:effectExtent l="0" t="38100" r="60960" b="31115"/>
                <wp:wrapNone/>
                <wp:docPr id="1234" name="Straight Arrow Connector 1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3542" cy="19751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83AAF5" id="Straight Arrow Connector 1234" o:spid="_x0000_s1026" type="#_x0000_t32" style="position:absolute;margin-left:113.95pt;margin-top:91.75pt;width:35.7pt;height:15.55pt;flip:y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 w:rsidR="008D7B53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08B2400E" wp14:editId="39501B19">
                <wp:simplePos x="0" y="0"/>
                <wp:positionH relativeFrom="column">
                  <wp:posOffset>1461592</wp:posOffset>
                </wp:positionH>
                <wp:positionV relativeFrom="paragraph">
                  <wp:posOffset>375488</wp:posOffset>
                </wp:positionV>
                <wp:extent cx="453543" cy="212141"/>
                <wp:effectExtent l="0" t="0" r="80010" b="54610"/>
                <wp:wrapNone/>
                <wp:docPr id="1233" name="Straight Arrow Connector 1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3543" cy="21214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D5CA25" id="Straight Arrow Connector 1233" o:spid="_x0000_s1026" type="#_x0000_t32" style="position:absolute;margin-left:115.1pt;margin-top:29.55pt;width:35.7pt;height:16.7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" strokecolor="#5b9bd5 [3204]" strokeweight=".5pt">
                <v:stroke endarrow="block" joinstyle="miter"/>
              </v:shape>
            </w:pict>
          </mc:Fallback>
        </mc:AlternateContent>
      </w:r>
      <w:r w:rsidR="008D7B53"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12C68E5" wp14:editId="2FC0F8BA">
                <wp:simplePos x="0" y="0"/>
                <wp:positionH relativeFrom="column">
                  <wp:posOffset>1163117</wp:posOffset>
                </wp:positionH>
                <wp:positionV relativeFrom="paragraph">
                  <wp:posOffset>2564842</wp:posOffset>
                </wp:positionV>
                <wp:extent cx="795130" cy="277978"/>
                <wp:effectExtent l="0" t="0" r="24130" b="27305"/>
                <wp:wrapNone/>
                <wp:docPr id="1232" name="Text Box 1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7B5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2C68E5" id="Text Box 1232" o:spid="_x0000_s1041" type="#_x0000_t202" style="position:absolute;left:0;text-align:left;margin-left:91.6pt;margin-top:201.95pt;width:62.6pt;height:21.9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" fillcolor="#4472c4 [3208]" strokecolor="white [3201]" strokeweight="1.5pt">
                <v:textbox>
                  <w:txbxContent>
                    <w:p w:rsidR="003A2DB5" w:rsidRPr="009878B1" w:rsidRDefault="003A2DB5" w:rsidP="008D7B5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="008D7B53"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912C1C1" wp14:editId="7F9FB5D8">
                <wp:simplePos x="0" y="0"/>
                <wp:positionH relativeFrom="column">
                  <wp:posOffset>1049452</wp:posOffset>
                </wp:positionH>
                <wp:positionV relativeFrom="paragraph">
                  <wp:posOffset>111404</wp:posOffset>
                </wp:positionV>
                <wp:extent cx="795130" cy="277978"/>
                <wp:effectExtent l="0" t="0" r="24130" b="27305"/>
                <wp:wrapNone/>
                <wp:docPr id="839" name="Text Box 8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2C1C1" id="Text Box 839" o:spid="_x0000_s1042" type="#_x0000_t202" style="position:absolute;left:0;text-align:left;margin-left:82.65pt;margin-top:8.75pt;width:62.6pt;height:21.9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691F69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2531110" cy="3269615"/>
            <wp:effectExtent l="0" t="0" r="2540" b="6985"/>
            <wp:docPr id="926" name="Picture 64" descr="055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055 fin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110" cy="326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77D" w:rsidRPr="00E6477D" w:rsidRDefault="00E6477D" w:rsidP="00E6477D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FB6EA3" w:rsidRPr="00C83F09" w:rsidTr="009D58EA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FB6EA3" w:rsidRPr="009E2B9C" w:rsidRDefault="00FB6EA3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9E2B9C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9E2B9C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9E2B9C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7B1F" w:rsidRPr="00CC4BBA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битна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одлика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начин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организације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власти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подразумева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облику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владавине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могу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буду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републике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монархије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власт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монарха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наследна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монарх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влада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 смрти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председник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бира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поставља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одређено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време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Важна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одлика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њено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уређење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уређење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представља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начин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организовања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власти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разликујемо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унитарне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федерације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разлику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између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унитарних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федерација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битан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утицај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политичких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партија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организацију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власти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9E2B9C" w:rsidRPr="009E2B9C" w:rsidRDefault="00E87B1F" w:rsidP="00E87B1F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114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применили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стечена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часу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844D3C" w:rsidRPr="009E2B9C" w:rsidRDefault="00844D3C" w:rsidP="00844D3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</w:p>
        </w:tc>
      </w:tr>
    </w:tbl>
    <w:p w:rsidR="00FB6EA3" w:rsidRDefault="00FB6EA3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1A5952">
        <w:trPr>
          <w:trHeight w:val="724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AC7ED9" w:rsidRDefault="001A5952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Како би ученици боље разумели градиво које наставник излаже, он их упућује да реше задатак 1 на страни 114 и погледају додатне садржаје 1 на истој страни.</w:t>
            </w:r>
          </w:p>
        </w:tc>
      </w:tr>
    </w:tbl>
    <w:p w:rsidR="00DD2076" w:rsidRDefault="00DD2076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FB6EA3" w:rsidRDefault="00FB6EA3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FB6EA3" w:rsidRPr="00C83F09" w:rsidTr="009D58EA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FB6EA3" w:rsidRDefault="00FB6EA3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6EA3" w:rsidRPr="00B22120" w:rsidRDefault="00E87B1F" w:rsidP="00C64FF5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прочитају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текст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бокса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Занимљивост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113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114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упознали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интересантним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садржајима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у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темом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обрађен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час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FB6EA3" w:rsidRDefault="00FB6EA3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lastRenderedPageBreak/>
              <w:t>ПДФ</w:t>
            </w:r>
          </w:p>
        </w:tc>
        <w:tc>
          <w:tcPr>
            <w:tcW w:w="8215" w:type="dxa"/>
            <w:vAlign w:val="center"/>
          </w:tcPr>
          <w:p w:rsidR="00DD2076" w:rsidRPr="00AC7ED9" w:rsidRDefault="001A5952" w:rsidP="001A595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На крају часа, наставник упућује ученике да реше задатак 2 на страни 114 (заједно решавају задатак на интерактивној табли)</w:t>
            </w:r>
            <w:r w:rsidR="00BA3176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,</w:t>
            </w:r>
            <w:r w:rsidR="00DD2076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као увод у кратку систематизацију градива о појму државе, одликама и облику владавине.</w:t>
            </w:r>
          </w:p>
        </w:tc>
      </w:tr>
    </w:tbl>
    <w:p w:rsidR="00DD2076" w:rsidRDefault="00DD2076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FB6EA3" w:rsidRPr="00480C1F" w:rsidRDefault="00FB6EA3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FB6EA3" w:rsidRDefault="00FB6EA3" w:rsidP="00FB6EA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FB6EA3" w:rsidRDefault="00FB6EA3" w:rsidP="009C5AB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1D19BC" w:rsidRDefault="001D19BC" w:rsidP="001D19B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B744EB" w:rsidRPr="00B744EB" w:rsidRDefault="00B744EB" w:rsidP="00B744EB">
      <w:pPr>
        <w:rPr>
          <w:rFonts w:ascii="Cambria" w:hAnsi="Cambria"/>
          <w:sz w:val="20"/>
          <w:lang w:val="sr-Cyrl-RS"/>
        </w:rPr>
      </w:pPr>
      <w:r w:rsidRPr="00B744EB">
        <w:rPr>
          <w:rFonts w:ascii="Cambria" w:hAnsi="Cambria"/>
          <w:sz w:val="20"/>
          <w:lang w:val="sr-Cyrl-RS"/>
        </w:rPr>
        <w:t>На табли залепити слике три смајлија, тако да при изласку из учионице сваки ученик стави знак Х код</w:t>
      </w:r>
      <w:r>
        <w:rPr>
          <w:rFonts w:ascii="Cambria" w:hAnsi="Cambria"/>
          <w:sz w:val="20"/>
          <w:lang w:val="sr-Cyrl-RS"/>
        </w:rPr>
        <w:t xml:space="preserve"> </w:t>
      </w:r>
      <w:r w:rsidRPr="00B744EB">
        <w:rPr>
          <w:rFonts w:ascii="Cambria" w:hAnsi="Cambria"/>
          <w:sz w:val="20"/>
          <w:lang w:val="sr-Cyrl-RS"/>
        </w:rPr>
        <w:t>сличице која одражава његово задовољство о наученом градиву на часу.</w:t>
      </w:r>
    </w:p>
    <w:p w:rsidR="00B744EB" w:rsidRDefault="00B744EB" w:rsidP="00B744EB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6D34739F" wp14:editId="10447BA6">
            <wp:extent cx="2313305" cy="887095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08112C" w:rsidRPr="00D6726A" w:rsidRDefault="0008112C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08112C" w:rsidRDefault="0008112C" w:rsidP="0008112C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54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362746" w:rsidRDefault="00E87B1F" w:rsidP="00E87B1F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6274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36274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ДРЖАВА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ИНТЕГРАЦИОНИ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ПРОЦЕСИ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 xml:space="preserve">Промене у свету после </w:t>
            </w:r>
            <w:r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Другог</w:t>
            </w: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 xml:space="preserve"> светског рата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E87B1F" w:rsidRPr="00C83F09" w:rsidTr="009D58EA">
        <w:trPr>
          <w:trHeight w:val="171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362746" w:rsidRDefault="00E87B1F" w:rsidP="00362746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362746" w:rsidRDefault="00E87B1F" w:rsidP="00362746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362746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362746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362746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променама у свету после Другог светског рата</w:t>
            </w:r>
            <w:r w:rsidRPr="0036274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362746" w:rsidRDefault="00E87B1F" w:rsidP="00362746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362746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362746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362746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препознавања;</w:t>
            </w:r>
          </w:p>
          <w:p w:rsidR="00E87B1F" w:rsidRPr="00362746" w:rsidRDefault="00E87B1F" w:rsidP="00362746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62746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62746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62746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62746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62746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вештине.</w:t>
            </w:r>
          </w:p>
        </w:tc>
      </w:tr>
      <w:tr w:rsidR="00E87B1F" w:rsidRPr="00C83F09" w:rsidTr="009D58EA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pStyle w:val="ListParagraph"/>
              <w:numPr>
                <w:ilvl w:val="0"/>
                <w:numId w:val="4"/>
              </w:numPr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ченик представља процесе који су довели до формирања савремене политичкогеографске карте света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Tr="009D58EA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2.1.3, ГЕ 3.1.1, ГЕ 2.3.2.</w:t>
            </w:r>
          </w:p>
        </w:tc>
      </w:tr>
      <w:tr w:rsidR="00E87B1F" w:rsidRPr="00C83F09" w:rsidTr="009D58EA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Комуникација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 учешће у демократском друштву</w:t>
            </w:r>
          </w:p>
        </w:tc>
      </w:tr>
      <w:tr w:rsidR="00E87B1F" w:rsidRPr="00C83F09" w:rsidTr="009D58EA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олитичкогеографска карта Европе после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Другог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светског рата,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политичкогеографска карта света после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Другог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светског рата</w:t>
            </w:r>
          </w:p>
        </w:tc>
      </w:tr>
      <w:tr w:rsidR="00E87B1F" w:rsidTr="009D58EA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објашњава ученицима промене у свету после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Другог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светског рата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RPr="00C83F09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Политичка географија, приручник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www.europa.rs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www.europa.eu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www.ius.bg.ac.rs</w:t>
            </w:r>
          </w:p>
        </w:tc>
      </w:tr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08112C" w:rsidRDefault="0008112C" w:rsidP="0008112C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08112C" w:rsidRDefault="0008112C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8112C" w:rsidRDefault="0008112C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A87BA7" w:rsidRPr="00A87BA7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63630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1E0876" w:rsidRPr="001E0876" w:rsidRDefault="008D7B53" w:rsidP="001E0876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4292575</wp:posOffset>
                </wp:positionH>
                <wp:positionV relativeFrom="paragraph">
                  <wp:posOffset>2682621</wp:posOffset>
                </wp:positionV>
                <wp:extent cx="746150" cy="153619"/>
                <wp:effectExtent l="19050" t="57150" r="15875" b="37465"/>
                <wp:wrapNone/>
                <wp:docPr id="1238" name="Straight Arrow Connector 1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46150" cy="1536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725E38" id="Straight Arrow Connector 1238" o:spid="_x0000_s1026" type="#_x0000_t32" style="position:absolute;margin-left:338pt;margin-top:211.25pt;width:58.75pt;height:12.1pt;flip:x y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4277944</wp:posOffset>
                </wp:positionH>
                <wp:positionV relativeFrom="paragraph">
                  <wp:posOffset>2090090</wp:posOffset>
                </wp:positionV>
                <wp:extent cx="431165" cy="248717"/>
                <wp:effectExtent l="38100" t="0" r="26035" b="56515"/>
                <wp:wrapNone/>
                <wp:docPr id="1237" name="Straight Arrow Connector 1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1165" cy="2487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D4EE13" id="Straight Arrow Connector 1237" o:spid="_x0000_s1026" type="#_x0000_t32" style="position:absolute;margin-left:336.85pt;margin-top:164.55pt;width:33.95pt;height:19.6pt;flip:x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4277944</wp:posOffset>
                </wp:positionH>
                <wp:positionV relativeFrom="paragraph">
                  <wp:posOffset>895325</wp:posOffset>
                </wp:positionV>
                <wp:extent cx="431597" cy="265734"/>
                <wp:effectExtent l="38100" t="0" r="26035" b="58420"/>
                <wp:wrapNone/>
                <wp:docPr id="1236" name="Straight Arrow Connector 1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1597" cy="26573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39C536" id="Straight Arrow Connector 1236" o:spid="_x0000_s1026" type="#_x0000_t32" style="position:absolute;margin-left:336.85pt;margin-top:70.5pt;width:34pt;height:20.9pt;flip:x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CB075B2" wp14:editId="389FF5AC">
                <wp:simplePos x="0" y="0"/>
                <wp:positionH relativeFrom="margin">
                  <wp:posOffset>4425696</wp:posOffset>
                </wp:positionH>
                <wp:positionV relativeFrom="paragraph">
                  <wp:posOffset>2835174</wp:posOffset>
                </wp:positionV>
                <wp:extent cx="1191895" cy="256032"/>
                <wp:effectExtent l="0" t="0" r="27305" b="10795"/>
                <wp:wrapNone/>
                <wp:docPr id="844" name="Text Box 8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844" o:spid="_x0000_s1043" type="#_x0000_t202" style="position:absolute;left:0;text-align:left;margin-left:348.5pt;margin-top:223.25pt;width:93.85pt;height:20.15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C14E140" wp14:editId="78124786">
                <wp:simplePos x="0" y="0"/>
                <wp:positionH relativeFrom="column">
                  <wp:posOffset>4213556</wp:posOffset>
                </wp:positionH>
                <wp:positionV relativeFrom="paragraph">
                  <wp:posOffset>621157</wp:posOffset>
                </wp:positionV>
                <wp:extent cx="1001864" cy="275590"/>
                <wp:effectExtent l="0" t="0" r="27305" b="10160"/>
                <wp:wrapNone/>
                <wp:docPr id="842" name="Text Box 8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842" o:spid="_x0000_s1044" type="#_x0000_t202" style="position:absolute;left:0;text-align:left;margin-left:331.8pt;margin-top:48.9pt;width:78.9pt;height:21.7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9CD3C2F" wp14:editId="218A98F0">
                <wp:simplePos x="0" y="0"/>
                <wp:positionH relativeFrom="column">
                  <wp:posOffset>4255491</wp:posOffset>
                </wp:positionH>
                <wp:positionV relativeFrom="paragraph">
                  <wp:posOffset>1830121</wp:posOffset>
                </wp:positionV>
                <wp:extent cx="874395" cy="256032"/>
                <wp:effectExtent l="0" t="0" r="20955" b="10795"/>
                <wp:wrapNone/>
                <wp:docPr id="850" name="Text Box 8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3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D3C2F" id="Text Box 850" o:spid="_x0000_s1045" type="#_x0000_t202" style="position:absolute;left:0;text-align:left;margin-left:335.1pt;margin-top:144.1pt;width:68.85pt;height:20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1</w:t>
                      </w:r>
                    </w:p>
                  </w:txbxContent>
                </v:textbox>
              </v:shape>
            </w:pict>
          </mc:Fallback>
        </mc:AlternateContent>
      </w:r>
      <w:r w:rsidR="00691F69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2516505" cy="3225800"/>
            <wp:effectExtent l="0" t="0" r="0" b="0"/>
            <wp:docPr id="923" name="Picture 65" descr="055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055 fin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505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08112C" w:rsidRPr="00362746" w:rsidTr="00CE65B2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08112C" w:rsidRPr="00362746" w:rsidRDefault="0008112C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62746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12C" w:rsidRPr="00362746" w:rsidRDefault="00E87B1F" w:rsidP="00BA3176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</w:pP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Наставник, користећи руковођени дијалог, подстиче ученике да изнесу своје мишљење о периоду Другог светског рата – кад је почео, колико је трајао и који делови Европе и света су учествовали у ратним дејствима.</w:t>
            </w:r>
          </w:p>
        </w:tc>
      </w:tr>
    </w:tbl>
    <w:p w:rsidR="0008112C" w:rsidRPr="00362746" w:rsidRDefault="0008112C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ru-RU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362746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362746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362746" w:rsidRDefault="00CF2215" w:rsidP="00CF2215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У уводном делу часа наставник упућује ученике да погледају интерактивне садржаје (анимација 1, анимација 2) на странама 115 и 116 и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користећи руковођени дијалог, подстиче ученике да изнесу своје мишљење о периоду  II светског рата у оној мери колико су упознати и шта су могли да закључе из погледаног интерактивног садржаја.</w:t>
            </w:r>
          </w:p>
        </w:tc>
      </w:tr>
    </w:tbl>
    <w:p w:rsidR="00DD2076" w:rsidRDefault="00DD2076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8112C" w:rsidRDefault="0008112C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1E0876" w:rsidRDefault="008D7B53" w:rsidP="001E0876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5455691</wp:posOffset>
                </wp:positionH>
                <wp:positionV relativeFrom="paragraph">
                  <wp:posOffset>1155624</wp:posOffset>
                </wp:positionV>
                <wp:extent cx="285293" cy="387705"/>
                <wp:effectExtent l="38100" t="0" r="19685" b="50800"/>
                <wp:wrapNone/>
                <wp:docPr id="1241" name="Straight Arrow Connector 1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293" cy="38770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4B2317" id="Straight Arrow Connector 1241" o:spid="_x0000_s1026" type="#_x0000_t32" style="position:absolute;margin-left:429.6pt;margin-top:91pt;width:22.45pt;height:30.55pt;flip:x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495986</wp:posOffset>
                </wp:positionH>
                <wp:positionV relativeFrom="paragraph">
                  <wp:posOffset>1023950</wp:posOffset>
                </wp:positionV>
                <wp:extent cx="241401" cy="365760"/>
                <wp:effectExtent l="0" t="38100" r="63500" b="15240"/>
                <wp:wrapNone/>
                <wp:docPr id="1240" name="Straight Arrow Connector 1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1401" cy="3657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62148A" id="Straight Arrow Connector 1240" o:spid="_x0000_s1026" type="#_x0000_t32" style="position:absolute;margin-left:39.05pt;margin-top:80.65pt;width:19pt;height:28.8pt;flip:y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C14E140" wp14:editId="78124786">
                <wp:simplePos x="0" y="0"/>
                <wp:positionH relativeFrom="column">
                  <wp:posOffset>5237531</wp:posOffset>
                </wp:positionH>
                <wp:positionV relativeFrom="paragraph">
                  <wp:posOffset>891769</wp:posOffset>
                </wp:positionV>
                <wp:extent cx="1001864" cy="275590"/>
                <wp:effectExtent l="0" t="0" r="27305" b="10160"/>
                <wp:wrapNone/>
                <wp:docPr id="856" name="Text Box 8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856" o:spid="_x0000_s1046" type="#_x0000_t202" style="position:absolute;left:0;text-align:left;margin-left:412.4pt;margin-top:70.2pt;width:78.9pt;height:21.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3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308C424C" wp14:editId="0FD81C7A">
                <wp:simplePos x="0" y="0"/>
                <wp:positionH relativeFrom="margin">
                  <wp:align>left</wp:align>
                </wp:positionH>
                <wp:positionV relativeFrom="paragraph">
                  <wp:posOffset>1365149</wp:posOffset>
                </wp:positionV>
                <wp:extent cx="1001864" cy="275590"/>
                <wp:effectExtent l="0" t="0" r="27305" b="10160"/>
                <wp:wrapNone/>
                <wp:docPr id="1239" name="Text Box 1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7B5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C424C" id="Text Box 1239" o:spid="_x0000_s1047" type="#_x0000_t202" style="position:absolute;left:0;text-align:left;margin-left:0;margin-top:107.5pt;width:78.9pt;height:21.7pt;z-index:251847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" fillcolor="#5b9bd5 [3204]" strokecolor="white [3201]" strokeweight="1.5pt">
                <v:textbox>
                  <w:txbxContent>
                    <w:p w:rsidR="003A2DB5" w:rsidRPr="009878B1" w:rsidRDefault="003A2DB5" w:rsidP="008D7B5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1F69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4952365" cy="3189605"/>
            <wp:effectExtent l="0" t="0" r="635" b="0"/>
            <wp:docPr id="920" name="Picture 66" descr="056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056 fi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365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876" w:rsidRPr="001E0876" w:rsidRDefault="001E0876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08112C" w:rsidRPr="00C83F09" w:rsidTr="009D58EA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08112C" w:rsidRPr="009E2B9C" w:rsidRDefault="0008112C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9E2B9C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Уџбеник</w:t>
            </w:r>
            <w:r w:rsidRPr="009E2B9C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9E2B9C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7B1F" w:rsidRPr="004D1B9E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период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после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Другог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светског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обележен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настанком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неких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распадом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других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–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30B8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Немачке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која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била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подељена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четири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окупационе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зоне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управом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земаља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победница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рату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САД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Велика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Британија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Француска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D1B9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СССР</w:t>
            </w:r>
            <w:r w:rsidRPr="004D1B9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промене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политичкој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десиле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крајем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осамдесетих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почетком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деведесетих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година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20.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распад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СССР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СФР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Југославије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уједињење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Немачке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лакше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разумевање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користи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илустрације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115, 116, 117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118.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Након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појашњења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ситуације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мењала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политичка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после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Другог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светског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заврш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фазу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деколонијализације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актуелне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лне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спорове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Истиче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значај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територијалног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интегритета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решавању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поменутих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спорова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FA2943" w:rsidRPr="00FA2943" w:rsidRDefault="00E87B1F" w:rsidP="00E87B1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значај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економски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политички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интеграцијских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процеса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водеће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међународне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светске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организације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ОЕЦД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ММФ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ЕФТА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АСЕАН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АПЕК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ОПЕК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Светска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банка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  <w:p w:rsidR="0008112C" w:rsidRPr="009E2B9C" w:rsidRDefault="0008112C" w:rsidP="009D58E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</w:p>
        </w:tc>
      </w:tr>
    </w:tbl>
    <w:p w:rsidR="0008112C" w:rsidRDefault="0008112C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1E0876" w:rsidRPr="001E0876" w:rsidRDefault="004061C8" w:rsidP="001E0876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5470322</wp:posOffset>
                </wp:positionH>
                <wp:positionV relativeFrom="paragraph">
                  <wp:posOffset>1789481</wp:posOffset>
                </wp:positionV>
                <wp:extent cx="256032" cy="277977"/>
                <wp:effectExtent l="38100" t="0" r="29845" b="65405"/>
                <wp:wrapNone/>
                <wp:docPr id="1247" name="Straight Arrow Connector 1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6032" cy="27797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F191EC" id="Straight Arrow Connector 1247" o:spid="_x0000_s1026" type="#_x0000_t32" style="position:absolute;margin-left:430.75pt;margin-top:140.9pt;width:20.15pt;height:21.9pt;flip:x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517931</wp:posOffset>
                </wp:positionH>
                <wp:positionV relativeFrom="paragraph">
                  <wp:posOffset>260604</wp:posOffset>
                </wp:positionV>
                <wp:extent cx="204826" cy="226771"/>
                <wp:effectExtent l="0" t="0" r="81280" b="59055"/>
                <wp:wrapNone/>
                <wp:docPr id="1246" name="Straight Arrow Connector 1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4826" cy="22677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D47BAE" id="Straight Arrow Connector 1246" o:spid="_x0000_s1026" type="#_x0000_t32" style="position:absolute;margin-left:40.8pt;margin-top:20.5pt;width:16.15pt;height:17.85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5455691</wp:posOffset>
                </wp:positionH>
                <wp:positionV relativeFrom="paragraph">
                  <wp:posOffset>682498</wp:posOffset>
                </wp:positionV>
                <wp:extent cx="321869" cy="265735"/>
                <wp:effectExtent l="38100" t="0" r="21590" b="58420"/>
                <wp:wrapNone/>
                <wp:docPr id="1245" name="Straight Arrow Connector 1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1869" cy="26573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38C9C5" id="Straight Arrow Connector 1245" o:spid="_x0000_s1026" type="#_x0000_t32" style="position:absolute;margin-left:429.6pt;margin-top:53.75pt;width:25.35pt;height:20.9pt;flip:x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8E7D997" wp14:editId="01933F4A">
                <wp:simplePos x="0" y="0"/>
                <wp:positionH relativeFrom="column">
                  <wp:posOffset>5309235</wp:posOffset>
                </wp:positionH>
                <wp:positionV relativeFrom="paragraph">
                  <wp:posOffset>1530808</wp:posOffset>
                </wp:positionV>
                <wp:extent cx="795130" cy="277978"/>
                <wp:effectExtent l="0" t="0" r="24130" b="27305"/>
                <wp:wrapNone/>
                <wp:docPr id="875" name="Text Box 8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875" o:spid="_x0000_s1048" type="#_x0000_t202" style="position:absolute;left:0;text-align:left;margin-left:418.05pt;margin-top:120.55pt;width:62.6pt;height:21.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28879D4D" wp14:editId="75AA5522">
                <wp:simplePos x="0" y="0"/>
                <wp:positionH relativeFrom="column">
                  <wp:posOffset>5234559</wp:posOffset>
                </wp:positionH>
                <wp:positionV relativeFrom="paragraph">
                  <wp:posOffset>405257</wp:posOffset>
                </wp:positionV>
                <wp:extent cx="1001864" cy="275590"/>
                <wp:effectExtent l="0" t="0" r="27305" b="10160"/>
                <wp:wrapNone/>
                <wp:docPr id="1242" name="Text Box 1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4061C8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79D4D" id="Text Box 1242" o:spid="_x0000_s1049" type="#_x0000_t202" style="position:absolute;left:0;text-align:left;margin-left:412.15pt;margin-top:31.9pt;width:78.9pt;height:21.7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" fillcolor="#5b9bd5 [3204]" strokecolor="white [3201]" strokeweight="1.5pt">
                <v:textbox>
                  <w:txbxContent>
                    <w:p w:rsidR="003A2DB5" w:rsidRPr="009878B1" w:rsidRDefault="003A2DB5" w:rsidP="004061C8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5</w:t>
                      </w:r>
                    </w:p>
                  </w:txbxContent>
                </v:textbox>
              </v:shape>
            </w:pict>
          </mc:Fallback>
        </mc:AlternateContent>
      </w:r>
      <w:r w:rsidR="008D48C1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C14E140" wp14:editId="7812478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001864" cy="275590"/>
                <wp:effectExtent l="0" t="0" r="27305" b="10160"/>
                <wp:wrapNone/>
                <wp:docPr id="869" name="Text Box 8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869" o:spid="_x0000_s1050" type="#_x0000_t202" style="position:absolute;left:0;text-align:left;margin-left:0;margin-top:0;width:78.9pt;height:21.7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4</w:t>
                      </w:r>
                    </w:p>
                  </w:txbxContent>
                </v:textbox>
              </v:shape>
            </w:pict>
          </mc:Fallback>
        </mc:AlternateContent>
      </w:r>
      <w:r w:rsidR="00691F69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4930140" cy="3175000"/>
            <wp:effectExtent l="0" t="0" r="3810" b="6350"/>
            <wp:docPr id="918" name="Picture 67" descr="057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057 fin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14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876" w:rsidRPr="001E0876" w:rsidRDefault="004061C8" w:rsidP="001E0876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5477637</wp:posOffset>
                </wp:positionH>
                <wp:positionV relativeFrom="paragraph">
                  <wp:posOffset>1423492</wp:posOffset>
                </wp:positionV>
                <wp:extent cx="219456" cy="273050"/>
                <wp:effectExtent l="38100" t="0" r="28575" b="50800"/>
                <wp:wrapNone/>
                <wp:docPr id="1250" name="Straight Arrow Connector 1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456" cy="2730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181FC5" id="Straight Arrow Connector 1250" o:spid="_x0000_s1026" type="#_x0000_t32" style="position:absolute;margin-left:431.3pt;margin-top:112.1pt;width:17.3pt;height:21.5pt;flip:x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437464</wp:posOffset>
                </wp:positionH>
                <wp:positionV relativeFrom="paragraph">
                  <wp:posOffset>1747749</wp:posOffset>
                </wp:positionV>
                <wp:extent cx="292608" cy="307238"/>
                <wp:effectExtent l="0" t="38100" r="50800" b="17145"/>
                <wp:wrapNone/>
                <wp:docPr id="1249" name="Straight Arrow Connector 1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2608" cy="30723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9FDDB0F" id="Straight Arrow Connector 1249" o:spid="_x0000_s1026" type="#_x0000_t32" style="position:absolute;margin-left:34.45pt;margin-top:137.6pt;width:23.05pt;height:24.2pt;flip:y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459410</wp:posOffset>
                </wp:positionH>
                <wp:positionV relativeFrom="paragraph">
                  <wp:posOffset>796773</wp:posOffset>
                </wp:positionV>
                <wp:extent cx="262991" cy="226771"/>
                <wp:effectExtent l="0" t="38100" r="60960" b="20955"/>
                <wp:wrapNone/>
                <wp:docPr id="1248" name="Straight Arrow Connector 1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2991" cy="22677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14E63C" id="Straight Arrow Connector 1248" o:spid="_x0000_s1026" type="#_x0000_t32" style="position:absolute;margin-left:36.15pt;margin-top:62.75pt;width:20.7pt;height:17.85pt;flip:y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0B8CC749" wp14:editId="32C5EC13">
                <wp:simplePos x="0" y="0"/>
                <wp:positionH relativeFrom="column">
                  <wp:posOffset>5126508</wp:posOffset>
                </wp:positionH>
                <wp:positionV relativeFrom="paragraph">
                  <wp:posOffset>1147902</wp:posOffset>
                </wp:positionV>
                <wp:extent cx="1176960" cy="275590"/>
                <wp:effectExtent l="0" t="0" r="23495" b="10160"/>
                <wp:wrapNone/>
                <wp:docPr id="1244" name="Text Box 1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6960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4061C8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додатни садр.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8CC749" id="Text Box 1244" o:spid="_x0000_s1051" type="#_x0000_t202" style="position:absolute;left:0;text-align:left;margin-left:403.65pt;margin-top:90.4pt;width:92.65pt;height:21.7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" fillcolor="#5b9bd5 [3204]" strokecolor="white [3201]" strokeweight="1.5pt">
                <v:textbox>
                  <w:txbxContent>
                    <w:p w:rsidR="003A2DB5" w:rsidRPr="009878B1" w:rsidRDefault="003A2DB5" w:rsidP="004061C8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додатни садр. 1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9CD3C2F" wp14:editId="218A98F0">
                <wp:simplePos x="0" y="0"/>
                <wp:positionH relativeFrom="margin">
                  <wp:align>left</wp:align>
                </wp:positionH>
                <wp:positionV relativeFrom="paragraph">
                  <wp:posOffset>2054504</wp:posOffset>
                </wp:positionV>
                <wp:extent cx="874395" cy="263347"/>
                <wp:effectExtent l="0" t="0" r="20955" b="22860"/>
                <wp:wrapNone/>
                <wp:docPr id="872" name="Text Box 8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395" cy="263347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D3C2F" id="Text Box 872" o:spid="_x0000_s1052" type="#_x0000_t202" style="position:absolute;left:0;text-align:left;margin-left:0;margin-top:161.75pt;width:68.85pt;height:20.75pt;z-index:2517084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28879D4D" wp14:editId="75AA5522">
                <wp:simplePos x="0" y="0"/>
                <wp:positionH relativeFrom="column">
                  <wp:posOffset>-46964</wp:posOffset>
                </wp:positionH>
                <wp:positionV relativeFrom="paragraph">
                  <wp:posOffset>999998</wp:posOffset>
                </wp:positionV>
                <wp:extent cx="1001864" cy="275590"/>
                <wp:effectExtent l="0" t="0" r="27305" b="10160"/>
                <wp:wrapNone/>
                <wp:docPr id="1243" name="Text Box 1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4061C8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79D4D" id="Text Box 1243" o:spid="_x0000_s1053" type="#_x0000_t202" style="position:absolute;left:0;text-align:left;margin-left:-3.7pt;margin-top:78.75pt;width:78.9pt;height:21.7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" fillcolor="#5b9bd5 [3204]" strokecolor="white [3201]" strokeweight="1.5pt">
                <v:textbox>
                  <w:txbxContent>
                    <w:p w:rsidR="003A2DB5" w:rsidRPr="009878B1" w:rsidRDefault="003A2DB5" w:rsidP="004061C8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6</w:t>
                      </w:r>
                    </w:p>
                  </w:txbxContent>
                </v:textbox>
              </v:shape>
            </w:pict>
          </mc:Fallback>
        </mc:AlternateContent>
      </w:r>
      <w:r w:rsidR="00691F69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4959985" cy="3181985"/>
            <wp:effectExtent l="0" t="0" r="0" b="0"/>
            <wp:docPr id="917" name="Picture 68" descr="058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058 fin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985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lastRenderedPageBreak/>
              <w:t>ПДФ</w:t>
            </w:r>
          </w:p>
        </w:tc>
        <w:tc>
          <w:tcPr>
            <w:tcW w:w="8215" w:type="dxa"/>
            <w:vAlign w:val="center"/>
          </w:tcPr>
          <w:p w:rsidR="00DD2076" w:rsidRDefault="00CF2215" w:rsidP="00CF2215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Док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период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после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II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светског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рата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био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обележен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настанком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неких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држава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али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распадом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других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, упућује ученике на дигитални, мултимедијални материјал и</w:t>
            </w:r>
            <w:r w:rsidR="00BA317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као</w:t>
            </w:r>
            <w:r w:rsidRPr="00FA294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294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наводи Немачку</w:t>
            </w:r>
            <w:r w:rsidR="003E269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(фото</w:t>
            </w:r>
            <w:r w:rsidR="00BA317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-</w:t>
            </w:r>
            <w:r w:rsidR="003E269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галерија 1), СССР (анимација 3) и простор бивше СФР Југославије (анимација 4).</w:t>
            </w:r>
          </w:p>
          <w:p w:rsidR="003E269C" w:rsidRDefault="003E269C" w:rsidP="003E269C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 наставку излагања наставник упућује ученике на интерактивни материјал, односно анимације 5 и 6, као и на приказе карата (увећање 1)</w:t>
            </w:r>
            <w:r w:rsidR="00BA317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,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како би боље разумели догађања у свету после Другог светског рата. Савремена дешавања наставник објашњава упућујући ученике на додатне садржаје 1 на страни 121.</w:t>
            </w:r>
          </w:p>
          <w:p w:rsidR="003E269C" w:rsidRPr="003E269C" w:rsidRDefault="003E269C" w:rsidP="003E269C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Интеграционе процесе наставник објашњава ученицима тако што заједно на интерактивној табли посматрају интерактивни материјал (анимација 7) на страни 122. </w:t>
            </w:r>
          </w:p>
        </w:tc>
      </w:tr>
    </w:tbl>
    <w:p w:rsidR="00DD2076" w:rsidRDefault="00DD2076" w:rsidP="001E0876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1E0876" w:rsidRPr="001E0876" w:rsidRDefault="00C208F3" w:rsidP="001E0876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5426431</wp:posOffset>
                </wp:positionH>
                <wp:positionV relativeFrom="paragraph">
                  <wp:posOffset>1633372</wp:posOffset>
                </wp:positionV>
                <wp:extent cx="226771" cy="212624"/>
                <wp:effectExtent l="38100" t="0" r="20955" b="54610"/>
                <wp:wrapNone/>
                <wp:docPr id="1254" name="Straight Arrow Connector 1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6771" cy="21262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AB25B6" id="Straight Arrow Connector 1254" o:spid="_x0000_s1026" type="#_x0000_t32" style="position:absolute;margin-left:427.3pt;margin-top:128.6pt;width:17.85pt;height:16.75pt;flip:x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583768</wp:posOffset>
                </wp:positionH>
                <wp:positionV relativeFrom="paragraph">
                  <wp:posOffset>1896720</wp:posOffset>
                </wp:positionV>
                <wp:extent cx="175565" cy="197993"/>
                <wp:effectExtent l="0" t="0" r="72390" b="50165"/>
                <wp:wrapNone/>
                <wp:docPr id="1253" name="Straight Arrow Connector 1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5565" cy="19799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4730B5" id="Straight Arrow Connector 1253" o:spid="_x0000_s1026" type="#_x0000_t32" style="position:absolute;margin-left:45.95pt;margin-top:149.35pt;width:13.8pt;height:15.6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503301</wp:posOffset>
                </wp:positionH>
                <wp:positionV relativeFrom="paragraph">
                  <wp:posOffset>739013</wp:posOffset>
                </wp:positionV>
                <wp:extent cx="270662" cy="287680"/>
                <wp:effectExtent l="0" t="0" r="72390" b="55245"/>
                <wp:wrapNone/>
                <wp:docPr id="1252" name="Straight Arrow Connector 1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0662" cy="2876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93FAC7" id="Straight Arrow Connector 1252" o:spid="_x0000_s1026" type="#_x0000_t32" style="position:absolute;margin-left:39.65pt;margin-top:58.2pt;width:21.3pt;height:22.65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C14E140" wp14:editId="78124786">
                <wp:simplePos x="0" y="0"/>
                <wp:positionH relativeFrom="margin">
                  <wp:align>left</wp:align>
                </wp:positionH>
                <wp:positionV relativeFrom="paragraph">
                  <wp:posOffset>460858</wp:posOffset>
                </wp:positionV>
                <wp:extent cx="1001864" cy="275590"/>
                <wp:effectExtent l="0" t="0" r="27305" b="10160"/>
                <wp:wrapNone/>
                <wp:docPr id="878" name="Text Box 8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878" o:spid="_x0000_s1054" type="#_x0000_t202" style="position:absolute;left:0;text-align:left;margin-left:0;margin-top:36.3pt;width:78.9pt;height:21.7pt;z-index:2517114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1230D3F7" wp14:editId="764052F7">
                <wp:simplePos x="0" y="0"/>
                <wp:positionH relativeFrom="column">
                  <wp:posOffset>5223053</wp:posOffset>
                </wp:positionH>
                <wp:positionV relativeFrom="paragraph">
                  <wp:posOffset>1353312</wp:posOffset>
                </wp:positionV>
                <wp:extent cx="795130" cy="277978"/>
                <wp:effectExtent l="0" t="0" r="24130" b="27305"/>
                <wp:wrapNone/>
                <wp:docPr id="1251" name="Text Box 1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0D3F7" id="Text Box 1251" o:spid="_x0000_s1055" type="#_x0000_t202" style="position:absolute;left:0;text-align:left;margin-left:411.25pt;margin-top:106.55pt;width:62.6pt;height:21.9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" fillcolor="#4472c4 [3208]" strokecolor="white [3201]" strokeweight="1.5pt">
                <v:textbox>
                  <w:txbxContent>
                    <w:p w:rsidR="003A2DB5" w:rsidRPr="009878B1" w:rsidRDefault="003A2DB5" w:rsidP="00C208F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3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8E7D997" wp14:editId="01933F4A">
                <wp:simplePos x="0" y="0"/>
                <wp:positionH relativeFrom="column">
                  <wp:posOffset>181280</wp:posOffset>
                </wp:positionH>
                <wp:positionV relativeFrom="paragraph">
                  <wp:posOffset>1618590</wp:posOffset>
                </wp:positionV>
                <wp:extent cx="795130" cy="277978"/>
                <wp:effectExtent l="0" t="0" r="24130" b="27305"/>
                <wp:wrapNone/>
                <wp:docPr id="882" name="Text Box 8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882" o:spid="_x0000_s1056" type="#_x0000_t202" style="position:absolute;left:0;text-align:left;margin-left:14.25pt;margin-top:127.45pt;width:62.6pt;height:21.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="00691F69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4857115" cy="3131185"/>
            <wp:effectExtent l="0" t="0" r="635" b="0"/>
            <wp:docPr id="914" name="Picture 69" descr="059 f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059 fin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115" cy="313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112C" w:rsidRDefault="0008112C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9238F5" w:rsidRPr="009238F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08112C" w:rsidRPr="00362746" w:rsidTr="009D58EA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08112C" w:rsidRPr="00362746" w:rsidRDefault="0008112C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62746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62746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12C" w:rsidRPr="00362746" w:rsidRDefault="00E87B1F" w:rsidP="00BA3176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36274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362746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362746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 ученике да реше задатке на страницама 116, 118, 119, 121 и 122 у уџбенику како би утврдили обрађене садржаје на часу.</w:t>
            </w:r>
          </w:p>
        </w:tc>
      </w:tr>
    </w:tbl>
    <w:p w:rsidR="0008112C" w:rsidRPr="00362746" w:rsidRDefault="0008112C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362746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362746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362746" w:rsidRDefault="003E269C" w:rsidP="00BA3176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На крају часа, наставник упућује ученике да реше задат</w:t>
            </w:r>
            <w:r w:rsidR="00BA3176"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ке</w:t>
            </w:r>
            <w:r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1, 2 и 3 на странама 119, 122 и 123 (заједно решавају задатак на интерактивној табли) као увод у кратку систематизацију градива о </w:t>
            </w:r>
            <w:r w:rsidR="00A872F2"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политичкој карти света и Европе после Другог светског рата</w:t>
            </w:r>
            <w:r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08112C" w:rsidRPr="00480C1F" w:rsidRDefault="0008112C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08112C" w:rsidRDefault="0008112C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A26C24" w:rsidRDefault="00A26C24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A26C24" w:rsidRDefault="00A26C24" w:rsidP="00A26C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A26C24" w:rsidRDefault="00362746" w:rsidP="00A26C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  <w:r w:rsidR="00A26C24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.</w:t>
      </w:r>
    </w:p>
    <w:p w:rsidR="00DD2076" w:rsidRPr="00BA31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085774" w:rsidRPr="00D6726A" w:rsidRDefault="00085774" w:rsidP="0008577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085774" w:rsidRDefault="00085774" w:rsidP="00085774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55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362746" w:rsidRDefault="00E87B1F" w:rsidP="00E87B1F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6274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36274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ДРЖАВА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ИНТЕГРАЦИОНИ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ПРОЦЕСИ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 xml:space="preserve">Промене у свету после </w:t>
            </w:r>
            <w:r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Другог</w:t>
            </w: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 xml:space="preserve"> светског рата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ијалошка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дебата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)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E87B1F" w:rsidRPr="00C83F09" w:rsidTr="009D58EA">
        <w:trPr>
          <w:trHeight w:val="1008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E87B1F" w:rsidRPr="00CC4BBA" w:rsidRDefault="00E87B1F" w:rsidP="00E87B1F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E87B1F" w:rsidRPr="00C83F09" w:rsidTr="009D58EA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</w:tc>
      </w:tr>
      <w:tr w:rsidR="00E87B1F" w:rsidTr="009D58EA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2.1.3, ГЕ 3.1.1, ГЕ 2.3.2.</w:t>
            </w:r>
          </w:p>
        </w:tc>
      </w:tr>
      <w:tr w:rsidR="00E87B1F" w:rsidRPr="00C83F09" w:rsidTr="009D58EA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Комуникација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 учешће у демократском друштву</w:t>
            </w:r>
          </w:p>
        </w:tc>
      </w:tr>
      <w:tr w:rsidR="00E87B1F" w:rsidRPr="00C83F09" w:rsidTr="009D58EA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олитичкогеографска карта Европе после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Другог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светског рата,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политичкогеографска карта света после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Другог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светског рата</w:t>
            </w:r>
          </w:p>
        </w:tc>
      </w:tr>
      <w:tr w:rsidR="00E87B1F" w:rsidTr="009D58EA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проверава степен савладаности садржаја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у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промен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ама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у свету после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Другог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светског рата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о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промен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ама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у свету после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Другог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светског рата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E87B1F" w:rsidRPr="00C83F09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Политичка географија, приручник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www.europa.rs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www.europa.eu</w:t>
            </w:r>
          </w:p>
          <w:p w:rsidR="00E87B1F" w:rsidRPr="00CC4BBA" w:rsidRDefault="00C83F09" w:rsidP="00E87B1F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23" w:history="1">
              <w:r w:rsidR="00E87B1F" w:rsidRPr="002377E9">
                <w:rPr>
                  <w:rStyle w:val="Hyperlink"/>
                  <w:rFonts w:ascii="Times New Roman" w:hAnsi="Times New Roman"/>
                  <w:sz w:val="20"/>
                  <w:szCs w:val="20"/>
                  <w:lang w:val="sr-Cyrl-RS"/>
                </w:rPr>
                <w:t>www.ius.bg.ac.rs</w:t>
              </w:r>
            </w:hyperlink>
          </w:p>
        </w:tc>
      </w:tr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085774" w:rsidRDefault="00085774" w:rsidP="00085774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89280" behindDoc="0" locked="0" layoutInCell="1" allowOverlap="1" wp14:anchorId="53AF00A2" wp14:editId="7BB82F60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665" name="Straight Connector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6ADBDE" id="Straight Connector 665" o:spid="_x0000_s1026" style="position:absolute;z-index:25148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085774" w:rsidRDefault="00085774" w:rsidP="00085774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085774" w:rsidRDefault="00085774" w:rsidP="0008577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BA3176" w:rsidRPr="007412D9" w:rsidRDefault="00BA3176" w:rsidP="009D58EA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7412D9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часа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. </w:t>
      </w:r>
    </w:p>
    <w:p w:rsidR="00BA3176" w:rsidRPr="0085677B" w:rsidRDefault="00BA3176" w:rsidP="009D58EA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Дели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два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тима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пет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ученика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а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ост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а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ли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ученици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су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публика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085774" w:rsidRDefault="00085774" w:rsidP="0008577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85774" w:rsidRDefault="00085774" w:rsidP="0008577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87B1F" w:rsidRPr="00CC4BBA" w:rsidRDefault="00E87B1F" w:rsidP="00E87B1F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објашњава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ученицима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принцип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дебате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: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чланови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два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тима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износе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своје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мишљење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наизменично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одређеном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временском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интервалу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од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>једног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контролише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време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одговор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Тема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дебате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 xml:space="preserve">је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или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ПРОТИВ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поштовања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територијалног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интегритета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државе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Један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тим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чврсто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стоји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иза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става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</w:t>
      </w:r>
      <w:r>
        <w:rPr>
          <w:rFonts w:ascii="Cambria" w:hAnsi="Cambria" w:cs="Cambria"/>
          <w:sz w:val="20"/>
          <w:szCs w:val="20"/>
          <w:lang w:val="sr-Cyrl-RS" w:eastAsia="en-GB"/>
        </w:rPr>
        <w:t>ш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товања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међународног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права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подразумева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поштовање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територијалног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интегрит</w:t>
      </w:r>
      <w:r>
        <w:rPr>
          <w:rFonts w:ascii="Cambria" w:hAnsi="Cambria" w:cs="Cambria"/>
          <w:sz w:val="20"/>
          <w:szCs w:val="20"/>
          <w:lang w:val="sr-Cyrl-RS" w:eastAsia="en-GB"/>
        </w:rPr>
        <w:t>е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међународно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-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правно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признате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државе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Друга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заступа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став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територија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једне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државе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релативна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категорија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која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може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мења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своје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границе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BA3176" w:rsidRPr="00E91CA2" w:rsidRDefault="00E87B1F" w:rsidP="00E87B1F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Дебата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траје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15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време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трајања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одговора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чланова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тима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контролише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помоћу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пиштаљке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штоперице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Први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изношењем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својих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ставова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креће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тим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који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је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поштовање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територијалног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интегритета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државе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>.</w:t>
      </w:r>
    </w:p>
    <w:p w:rsidR="00085774" w:rsidRDefault="00085774" w:rsidP="0008577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85774" w:rsidRDefault="00085774" w:rsidP="0008577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87B1F" w:rsidRPr="00CC4BBA" w:rsidRDefault="00E87B1F" w:rsidP="00E87B1F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коментарише са ученицима, у публици, који је тим био успешнији у одбрани својих ставова. </w:t>
      </w:r>
    </w:p>
    <w:p w:rsidR="00BA3176" w:rsidRPr="00A92296" w:rsidRDefault="00E87B1F" w:rsidP="00E87B1F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/>
          <w:color w:val="000000"/>
          <w:sz w:val="20"/>
          <w:szCs w:val="20"/>
          <w:lang w:val="sr-Cyrl-RS" w:eastAsia="en-GB"/>
        </w:rPr>
        <w:t xml:space="preserve">Наставник похваљује све групе за </w:t>
      </w:r>
      <w:r>
        <w:rPr>
          <w:rFonts w:ascii="Cambria" w:hAnsi="Cambria"/>
          <w:color w:val="000000"/>
          <w:sz w:val="20"/>
          <w:szCs w:val="20"/>
          <w:lang w:val="sr-Cyrl-RS" w:eastAsia="en-GB"/>
        </w:rPr>
        <w:t>у</w:t>
      </w:r>
      <w:r w:rsidRPr="00CC4BBA">
        <w:rPr>
          <w:rFonts w:ascii="Cambria" w:hAnsi="Cambria"/>
          <w:color w:val="000000"/>
          <w:sz w:val="20"/>
          <w:szCs w:val="20"/>
          <w:lang w:val="sr-Cyrl-RS" w:eastAsia="en-GB"/>
        </w:rPr>
        <w:t>рађен</w:t>
      </w:r>
      <w:r>
        <w:rPr>
          <w:rFonts w:ascii="Cambria" w:hAnsi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/>
          <w:color w:val="000000"/>
          <w:sz w:val="20"/>
          <w:szCs w:val="20"/>
          <w:lang w:val="sr-Cyrl-RS" w:eastAsia="en-GB"/>
        </w:rPr>
        <w:t xml:space="preserve"> задатак, а чланове најуспешније групе награђује одличном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оценом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(5).</w:t>
      </w:r>
    </w:p>
    <w:p w:rsidR="00085774" w:rsidRDefault="00085774" w:rsidP="0008577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085774" w:rsidRPr="00AD0D09" w:rsidRDefault="00085774" w:rsidP="0008577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085774" w:rsidRDefault="00085774" w:rsidP="0008577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A26C24" w:rsidRDefault="00A26C24" w:rsidP="0008112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214A61" w:rsidRPr="00BE5999" w:rsidRDefault="00214A61" w:rsidP="00214A6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hr-HR" w:eastAsia="en-GB"/>
        </w:rPr>
      </w:pP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214A61" w:rsidRPr="00362746" w:rsidRDefault="00362746" w:rsidP="00214A6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hr-HR" w:eastAsia="en-GB"/>
        </w:rPr>
      </w:pPr>
      <w:r w:rsidRPr="00F972EB">
        <w:rPr>
          <w:rFonts w:ascii="Cambria" w:hAnsi="Cambria"/>
          <w:sz w:val="20"/>
        </w:rPr>
        <w:t>Током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реализације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задатка</w:t>
      </w:r>
      <w:r w:rsidRPr="00362746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наставник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записује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карактери</w:t>
      </w:r>
      <w:r>
        <w:rPr>
          <w:rFonts w:ascii="Cambria" w:hAnsi="Cambria"/>
          <w:sz w:val="20"/>
        </w:rPr>
        <w:t>стике</w:t>
      </w:r>
      <w:r w:rsidRPr="00362746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часа</w:t>
      </w:r>
      <w:r w:rsidRPr="00362746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поред</w:t>
      </w:r>
      <w:r w:rsidRPr="00362746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којих</w:t>
      </w:r>
      <w:r w:rsidRPr="00362746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ученици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362746">
        <w:rPr>
          <w:rFonts w:ascii="Segoe UI Symbol" w:hAnsi="Segoe UI Symbol"/>
          <w:sz w:val="20"/>
          <w:lang w:val="hr-HR"/>
        </w:rPr>
        <w:t>✔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приликом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изласка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учионице</w:t>
      </w:r>
      <w:r w:rsidRPr="00362746">
        <w:rPr>
          <w:rFonts w:ascii="Cambria" w:hAnsi="Cambria"/>
          <w:sz w:val="20"/>
          <w:lang w:val="hr-HR"/>
        </w:rPr>
        <w:t>.</w:t>
      </w:r>
    </w:p>
    <w:p w:rsidR="00214A61" w:rsidRDefault="00214A61" w:rsidP="00214A6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92352" behindDoc="0" locked="0" layoutInCell="1" allowOverlap="1" wp14:anchorId="43EC3B45" wp14:editId="58AAA36D">
                <wp:simplePos x="0" y="0"/>
                <wp:positionH relativeFrom="column">
                  <wp:posOffset>802005</wp:posOffset>
                </wp:positionH>
                <wp:positionV relativeFrom="paragraph">
                  <wp:posOffset>191135</wp:posOffset>
                </wp:positionV>
                <wp:extent cx="1105535" cy="325755"/>
                <wp:effectExtent l="0" t="0" r="18415" b="17145"/>
                <wp:wrapNone/>
                <wp:docPr id="667" name="Text Box 6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A2DB5" w:rsidRDefault="003A2DB5" w:rsidP="00214A61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EC3B45" id="Text Box 667" o:spid="_x0000_s1057" type="#_x0000_t202" style="position:absolute;left:0;text-align:left;margin-left:63.15pt;margin-top:15.05pt;width:87.05pt;height:25.65pt;z-index:25149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3A2DB5" w:rsidRDefault="003A2DB5" w:rsidP="00214A61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ЗАНИМЉИВ</w:t>
                      </w:r>
                    </w:p>
                  </w:txbxContent>
                </v:textbox>
              </v:shape>
            </w:pict>
          </mc:Fallback>
        </mc:AlternateContent>
      </w: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93376" behindDoc="0" locked="0" layoutInCell="1" allowOverlap="1" wp14:anchorId="254C72E0" wp14:editId="00DFD2E5">
                <wp:simplePos x="0" y="0"/>
                <wp:positionH relativeFrom="column">
                  <wp:posOffset>2829560</wp:posOffset>
                </wp:positionH>
                <wp:positionV relativeFrom="paragraph">
                  <wp:posOffset>191135</wp:posOffset>
                </wp:positionV>
                <wp:extent cx="1240155" cy="325755"/>
                <wp:effectExtent l="0" t="0" r="17145" b="17145"/>
                <wp:wrapNone/>
                <wp:docPr id="668" name="Text Box 6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15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A2DB5" w:rsidRDefault="003A2DB5" w:rsidP="00214A61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НЕЗАНИМЉИВ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4C72E0" id="Text Box 668" o:spid="_x0000_s1058" type="#_x0000_t202" style="position:absolute;left:0;text-align:left;margin-left:222.8pt;margin-top:15.05pt;width:97.65pt;height:25.65pt;z-index:25149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3A2DB5" w:rsidRDefault="003A2DB5" w:rsidP="00214A61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НЕЗАНИМЉИВ</w:t>
                      </w:r>
                    </w:p>
                  </w:txbxContent>
                </v:textbox>
              </v:shape>
            </w:pict>
          </mc:Fallback>
        </mc:AlternateContent>
      </w:r>
    </w:p>
    <w:p w:rsidR="00214A61" w:rsidRPr="005C01AC" w:rsidRDefault="00214A61" w:rsidP="00214A6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214A61" w:rsidRDefault="00214A61" w:rsidP="00214A6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DD2076" w:rsidRPr="00BA31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360479" w:rsidRPr="00D6726A" w:rsidRDefault="00360479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360479" w:rsidRDefault="00360479" w:rsidP="00360479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56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362746" w:rsidRDefault="00E87B1F" w:rsidP="00E87B1F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6274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36274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ДРЖАВА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ИНТЕГРАЦИОНИ</w:t>
            </w:r>
            <w:r w:rsidRPr="00CC4BBA"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ПРОЦЕСИ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Држава и интеграцијски процеси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ијалошка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илустративно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</w:p>
        </w:tc>
      </w:tr>
      <w:tr w:rsidR="00E87B1F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E87B1F" w:rsidRPr="00C83F09" w:rsidTr="009D58EA">
        <w:trPr>
          <w:trHeight w:val="1008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E87B1F" w:rsidRPr="00CC4BBA" w:rsidRDefault="00E87B1F" w:rsidP="00E87B1F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E87B1F" w:rsidRPr="00CC4BBA" w:rsidRDefault="00E87B1F" w:rsidP="00E87B1F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E87B1F" w:rsidRPr="00CC4BBA" w:rsidRDefault="00E87B1F" w:rsidP="00E87B1F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E87B1F" w:rsidRPr="00C83F09" w:rsidTr="009D58EA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</w:tc>
      </w:tr>
      <w:tr w:rsidR="00E87B1F" w:rsidTr="009D58EA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2.1.3, ГЕ 3.1.1, ГЕ 2.3.2.</w:t>
            </w:r>
          </w:p>
        </w:tc>
      </w:tr>
      <w:tr w:rsidR="00E87B1F" w:rsidRPr="00C83F09" w:rsidTr="009D58EA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Комуникација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E87B1F" w:rsidRPr="00CC4BBA" w:rsidRDefault="00E87B1F" w:rsidP="00E87B1F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 учешће у демократском друштву</w:t>
            </w:r>
          </w:p>
        </w:tc>
      </w:tr>
      <w:tr w:rsidR="00E87B1F" w:rsidTr="009D58EA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ржава</w:t>
            </w:r>
          </w:p>
        </w:tc>
      </w:tr>
      <w:tr w:rsidR="00E87B1F" w:rsidTr="009D58EA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проверава степен савладаности садржаја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у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држав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ом.</w:t>
            </w:r>
          </w:p>
        </w:tc>
      </w:tr>
      <w:tr w:rsidR="00E87B1F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држав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ом.</w:t>
            </w:r>
          </w:p>
        </w:tc>
      </w:tr>
      <w:tr w:rsidR="00E87B1F" w:rsidRPr="00C83F09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Политичка географија, приручник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www.europa.rs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www.europa.eu</w:t>
            </w:r>
          </w:p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www.ius.bg.ac.rs</w:t>
            </w:r>
          </w:p>
        </w:tc>
      </w:tr>
      <w:tr w:rsidR="00E87B1F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87B1F" w:rsidRPr="00CC4BBA" w:rsidRDefault="00E87B1F" w:rsidP="00E87B1F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360479" w:rsidRDefault="00360479" w:rsidP="00360479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94400" behindDoc="0" locked="0" layoutInCell="1" allowOverlap="1" wp14:anchorId="20625CD0" wp14:editId="788F6077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669" name="Straight Connector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548DC4" id="Straight Connector 669" o:spid="_x0000_s1026" style="position:absolute;z-index:25149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egWvfS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360479" w:rsidRDefault="00360479" w:rsidP="00360479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360479" w:rsidRDefault="00360479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1D0506" w:rsidRPr="00393F66" w:rsidRDefault="001D0506" w:rsidP="00393F66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7412D9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7412D9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часа</w:t>
      </w:r>
      <w:r w:rsidRPr="007412D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. </w:t>
      </w:r>
    </w:p>
    <w:p w:rsidR="00360479" w:rsidRDefault="00360479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60479" w:rsidRDefault="00360479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D904D4" w:rsidRPr="00AE229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</w:t>
      </w:r>
      <w:r w:rsidR="00AE2295" w:rsidRPr="00AE229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D904D4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87B1F" w:rsidRPr="00CC4BBA" w:rsidRDefault="00E87B1F" w:rsidP="00E87B1F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користи мапу знања </w:t>
      </w:r>
      <w:r>
        <w:rPr>
          <w:rFonts w:ascii="Cambria" w:hAnsi="Cambria" w:cs="Cambria"/>
          <w:sz w:val="20"/>
          <w:szCs w:val="20"/>
          <w:lang w:val="sr-Cyrl-RS" w:eastAsia="en-GB"/>
        </w:rPr>
        <w:t>п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риказану на табли како би почео утврђивање степена савладаности градива о држави усмен</w:t>
      </w:r>
      <w:r>
        <w:rPr>
          <w:rFonts w:ascii="Cambria" w:hAnsi="Cambria" w:cs="Cambria"/>
          <w:sz w:val="20"/>
          <w:szCs w:val="20"/>
          <w:lang w:val="sr-Cyrl-RS" w:eastAsia="en-GB"/>
        </w:rPr>
        <w:t>им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 испитивањ</w:t>
      </w:r>
      <w:r>
        <w:rPr>
          <w:rFonts w:ascii="Cambria" w:hAnsi="Cambria" w:cs="Cambria"/>
          <w:sz w:val="20"/>
          <w:szCs w:val="20"/>
          <w:lang w:val="sr-Cyrl-RS" w:eastAsia="en-GB"/>
        </w:rPr>
        <w:t>ем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 ученика. </w:t>
      </w:r>
    </w:p>
    <w:p w:rsidR="00E87B1F" w:rsidRPr="00CC4BBA" w:rsidRDefault="00E87B1F" w:rsidP="00E87B1F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Почиње са питањима </w:t>
      </w:r>
      <w:r>
        <w:rPr>
          <w:rFonts w:ascii="Cambria" w:hAnsi="Cambria" w:cs="Cambria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 објашњење</w:t>
      </w:r>
      <w:r>
        <w:rPr>
          <w:rFonts w:ascii="Cambria" w:hAnsi="Cambria" w:cs="Cambria"/>
          <w:sz w:val="20"/>
          <w:szCs w:val="20"/>
          <w:lang w:val="sr-Cyrl-RS" w:eastAsia="en-GB"/>
        </w:rPr>
        <w:t>м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 појма државе, </w:t>
      </w:r>
      <w:r>
        <w:rPr>
          <w:rFonts w:ascii="Cambria" w:hAnsi="Cambria" w:cs="Cambria"/>
          <w:sz w:val="20"/>
          <w:szCs w:val="20"/>
          <w:lang w:val="sr-Cyrl-RS" w:eastAsia="en-GB"/>
        </w:rPr>
        <w:t>елемен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</w:t>
      </w:r>
      <w:r>
        <w:rPr>
          <w:rFonts w:ascii="Cambria" w:hAnsi="Cambria" w:cs="Cambria"/>
          <w:sz w:val="20"/>
          <w:szCs w:val="20"/>
          <w:lang w:val="sr-Cyrl-RS" w:eastAsia="en-GB"/>
        </w:rPr>
        <w:t>има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 државе, па до интеграцијских процеса.</w:t>
      </w:r>
    </w:p>
    <w:p w:rsidR="00E87B1F" w:rsidRPr="00CC4BBA" w:rsidRDefault="00E87B1F" w:rsidP="00E87B1F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Уколико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ученик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објасни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задати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појам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прелази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повезивање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више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елемената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(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нпр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Објасни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појам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територије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државе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каквој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вези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географски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положај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државе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њена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државна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граница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?)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E87B1F" w:rsidRPr="00CC4BBA" w:rsidRDefault="00E87B1F" w:rsidP="00E87B1F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Након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детаљне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анализе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мапе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поставља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страниц</w:t>
      </w:r>
      <w:r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123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124,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тако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што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их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пројектује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интерактивној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табли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или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помоћу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пројектора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платну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или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зиду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Ова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користи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испита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два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ученика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1D0506" w:rsidRPr="0045612F" w:rsidRDefault="00E87B1F" w:rsidP="00E87B1F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оцењује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уз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образлагање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оцене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>.</w:t>
      </w:r>
    </w:p>
    <w:p w:rsidR="00360479" w:rsidRDefault="00360479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93F66" w:rsidRPr="00393F66" w:rsidRDefault="00393F66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95424" behindDoc="0" locked="0" layoutInCell="1" allowOverlap="1">
                <wp:simplePos x="0" y="0"/>
                <wp:positionH relativeFrom="column">
                  <wp:posOffset>429152</wp:posOffset>
                </wp:positionH>
                <wp:positionV relativeFrom="paragraph">
                  <wp:posOffset>172720</wp:posOffset>
                </wp:positionV>
                <wp:extent cx="4744528" cy="1811547"/>
                <wp:effectExtent l="0" t="0" r="18415" b="17780"/>
                <wp:wrapNone/>
                <wp:docPr id="674" name="Text Box 6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528" cy="18115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Default="003A2DB5">
                            <w:r w:rsidRPr="00393F66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>
                                  <wp:extent cx="4563110" cy="1802765"/>
                                  <wp:effectExtent l="0" t="0" r="8890" b="6985"/>
                                  <wp:docPr id="675" name="Picture 6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lum bright="-20000" contrast="40000"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63110" cy="18027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74" o:spid="_x0000_s1059" type="#_x0000_t202" style="position:absolute;left:0;text-align:left;margin-left:33.8pt;margin-top:13.6pt;width:373.6pt;height:142.65pt;z-index:251495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" fillcolor="white [3201]" strokeweight=".5pt">
                <v:textbox>
                  <w:txbxContent>
                    <w:p w:rsidR="003A2DB5" w:rsidRDefault="003A2DB5">
                      <w:r w:rsidRPr="00393F66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>
                            <wp:extent cx="4563110" cy="1802765"/>
                            <wp:effectExtent l="0" t="0" r="8890" b="6985"/>
                            <wp:docPr id="675" name="Picture 6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lum bright="-20000" contrast="40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63110" cy="18027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93F66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ИЗГЛЕД</w:t>
      </w:r>
      <w:r w:rsidRPr="00393F66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393F66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ТАБЛЕ</w:t>
      </w:r>
    </w:p>
    <w:p w:rsidR="00393F66" w:rsidRDefault="00393F66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93F66" w:rsidRDefault="00393F66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93F66" w:rsidRDefault="00393F66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93F66" w:rsidRDefault="00393F66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93F66" w:rsidRDefault="00393F66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93F66" w:rsidRDefault="00393F66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93F66" w:rsidRDefault="00393F66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93F66" w:rsidRDefault="00393F66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93F66" w:rsidRDefault="00393F66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60479" w:rsidRDefault="00360479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E229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AE2295" w:rsidRPr="00AE229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1D0506" w:rsidRPr="001D0506" w:rsidRDefault="001D0506" w:rsidP="001D05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1D0506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1D0506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упућује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одговоре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питање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записано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табли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изнели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своје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мишљење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реализованом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0506">
        <w:rPr>
          <w:rFonts w:ascii="Cambria" w:hAnsi="Cambria" w:cs="Cambria"/>
          <w:sz w:val="20"/>
          <w:szCs w:val="20"/>
          <w:lang w:val="sr-Cyrl-RS" w:eastAsia="en-GB"/>
        </w:rPr>
        <w:t>часу</w:t>
      </w:r>
      <w:r w:rsidRPr="001D0506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360479" w:rsidRDefault="00360479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360479" w:rsidRPr="00AD0D09" w:rsidRDefault="00360479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360479" w:rsidRDefault="00360479" w:rsidP="0036047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1D0506" w:rsidRDefault="001D0506" w:rsidP="00AE229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AE2295" w:rsidRPr="004E692C" w:rsidRDefault="00AE2295" w:rsidP="00AE229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362746" w:rsidRPr="00362746" w:rsidRDefault="00362746" w:rsidP="00362746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362746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362746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362746" w:rsidRPr="00362746" w:rsidRDefault="00362746" w:rsidP="00362746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362746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362746">
        <w:rPr>
          <w:rFonts w:ascii="Cambria" w:hAnsi="Cambria"/>
          <w:b/>
          <w:color w:val="FF0000"/>
          <w:sz w:val="20"/>
          <w:lang w:val="hr-HR"/>
        </w:rPr>
        <w:t>+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362746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362746">
        <w:rPr>
          <w:rFonts w:ascii="Cambria" w:hAnsi="Cambria"/>
          <w:sz w:val="20"/>
          <w:lang w:val="hr-HR"/>
        </w:rPr>
        <w:t>:</w:t>
      </w:r>
    </w:p>
    <w:p w:rsidR="00362746" w:rsidRPr="00362746" w:rsidRDefault="00362746" w:rsidP="00362746">
      <w:pPr>
        <w:spacing w:after="0"/>
        <w:rPr>
          <w:rFonts w:ascii="Cambria" w:hAnsi="Cambria"/>
          <w:sz w:val="20"/>
          <w:lang w:val="hr-HR"/>
        </w:rPr>
      </w:pPr>
    </w:p>
    <w:p w:rsidR="00AE2295" w:rsidRDefault="00362746" w:rsidP="00362746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DD2076" w:rsidRPr="00BA31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D620D9" w:rsidRPr="00D6726A" w:rsidRDefault="00D620D9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lastRenderedPageBreak/>
        <w:t>Припрема</w:t>
      </w:r>
      <w:r w:rsidRPr="00BA3176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за</w:t>
      </w:r>
      <w:r w:rsidRPr="00BA3176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час</w:t>
      </w:r>
    </w:p>
    <w:p w:rsidR="00D620D9" w:rsidRPr="00BA3176" w:rsidRDefault="00D620D9" w:rsidP="00D620D9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D620D9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D620D9" w:rsidRPr="00D620D9" w:rsidRDefault="00D620D9" w:rsidP="00D620D9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D620D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57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D620D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Pr="00362746" w:rsidRDefault="00B36E78" w:rsidP="009D58EA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6274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362746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36274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D620D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D620D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D620D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Pr="008B0868" w:rsidRDefault="00EC12DC" w:rsidP="009D58EA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D620D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Pr="00383DDB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Pr="00A6325D" w:rsidRDefault="00EC12DC" w:rsidP="009D58EA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EC12DC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Географске регије и регионална географија</w:t>
            </w:r>
          </w:p>
        </w:tc>
      </w:tr>
      <w:tr w:rsidR="00D620D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Default="00B36E78" w:rsidP="009D58E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="00D620D9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D620D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Default="00B36E78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</w:t>
            </w:r>
            <w:r w:rsidR="00D620D9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ронтални, индивидуални</w:t>
            </w:r>
          </w:p>
        </w:tc>
      </w:tr>
      <w:tr w:rsidR="00D620D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Pr="00262AE3" w:rsidRDefault="00B36E78" w:rsidP="009D58E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</w:t>
            </w:r>
            <w:r w:rsidR="00D620D9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лустративно</w:t>
            </w:r>
            <w:r w:rsidR="00D620D9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D620D9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D620D9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D620D9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D620D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Default="00B36E78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D620D9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D620D9" w:rsidRPr="00C83F09" w:rsidTr="009D58EA">
        <w:trPr>
          <w:trHeight w:val="171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620D9" w:rsidRPr="0031452D" w:rsidRDefault="00D620D9" w:rsidP="009D58E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9C47C6" w:rsidRDefault="00D620D9" w:rsidP="009C47C6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B36E7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9C47C6" w:rsidRDefault="00D620D9" w:rsidP="009C47C6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развије</w:t>
            </w:r>
            <w:r w:rsidRPr="009C47C6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критичко</w:t>
            </w:r>
            <w:r w:rsidRPr="009C47C6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 о</w:t>
            </w:r>
            <w:r w:rsidRPr="009C47C6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EC12DC" w:rsidRPr="009C47C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појму географска регија и регионална географија</w:t>
            </w:r>
            <w:r w:rsidR="00B36E78" w:rsidRPr="009C47C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9C47C6" w:rsidRDefault="00D620D9" w:rsidP="009C47C6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е 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9C47C6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9C47C6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9C47C6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B36E78" w:rsidRPr="009C47C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D620D9" w:rsidRPr="009C47C6" w:rsidRDefault="00D620D9" w:rsidP="009C47C6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9C47C6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9C47C6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9C47C6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9C47C6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9C47C6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C47C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B36E78" w:rsidRPr="009C47C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D620D9" w:rsidRPr="00C83F09" w:rsidTr="009D58EA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Pr="009336B2" w:rsidRDefault="00B36E78" w:rsidP="00EC12DC">
            <w:pPr>
              <w:pStyle w:val="ListParagraph"/>
              <w:numPr>
                <w:ilvl w:val="0"/>
                <w:numId w:val="4"/>
              </w:numPr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="00EC12DC"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ченик уме да објасни како се издвајају географске регије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D620D9" w:rsidTr="009D58EA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Pr="00A23BF8" w:rsidRDefault="00EC12DC" w:rsidP="009D58E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D620D9" w:rsidTr="009D58EA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EC12DC" w:rsidRPr="009C4C01" w:rsidRDefault="00EC12DC" w:rsidP="00EC12DC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EC12DC" w:rsidRPr="009C4C01" w:rsidRDefault="00B36E78" w:rsidP="00EC12DC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EC12DC" w:rsidRPr="009C4C01" w:rsidRDefault="00B36E78" w:rsidP="00EC12DC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12752A" w:rsidRDefault="00B36E78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D620D9" w:rsidRPr="0012752A" w:rsidRDefault="00B36E78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12752A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D620D9" w:rsidTr="009D58EA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Pr="00D52ACF" w:rsidRDefault="00B36E78" w:rsidP="00EC12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</w:t>
            </w:r>
            <w:r w:rsidR="00EC12DC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егионална географија, </w:t>
            </w:r>
            <w:r w:rsidR="00EC12DC" w:rsidRPr="00EC12DC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географске регије</w:t>
            </w:r>
          </w:p>
        </w:tc>
      </w:tr>
      <w:tr w:rsidR="00D620D9" w:rsidTr="009D58EA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Default="00B36E78" w:rsidP="009D58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D620D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D620D9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Pr="00485843" w:rsidRDefault="00D620D9" w:rsidP="009D58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4858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485843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објашњава ученицима </w:t>
            </w:r>
            <w:r w:rsidR="009D58E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појмове географске регије и регионалне географије</w:t>
            </w:r>
            <w:r w:rsidR="0012752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  <w:r w:rsidRPr="009336B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  </w:t>
            </w:r>
          </w:p>
        </w:tc>
      </w:tr>
      <w:tr w:rsidR="00D620D9" w:rsidRPr="00C83F09" w:rsidTr="009D58EA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Default="00D620D9" w:rsidP="009D58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 w:rsidR="0012752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D620D9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B36E7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Default="009D58EA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</w:t>
            </w:r>
            <w:r w:rsidR="00D620D9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 xml:space="preserve"> географија, приручник</w:t>
            </w:r>
          </w:p>
          <w:p w:rsidR="00D620D9" w:rsidRPr="00C67CD1" w:rsidRDefault="00D620D9" w:rsidP="009D58E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</w:p>
        </w:tc>
      </w:tr>
      <w:tr w:rsidR="00D620D9" w:rsidTr="009D58EA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620D9" w:rsidRDefault="00D620D9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620D9" w:rsidRDefault="00B36E78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D620D9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D620D9" w:rsidRDefault="00D620D9" w:rsidP="00D620D9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D620D9" w:rsidRPr="00AC7DF5" w:rsidRDefault="00D620D9" w:rsidP="00AC7DF5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</w:p>
    <w:p w:rsidR="00D620D9" w:rsidRDefault="00D620D9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A87BA7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63630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D620D9" w:rsidRPr="001D0506" w:rsidTr="00CE65B2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D620D9" w:rsidRDefault="00D620D9" w:rsidP="009D58E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20D9" w:rsidRPr="001D0506" w:rsidRDefault="00D620D9" w:rsidP="001D0506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1D0506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користећи</w:t>
            </w:r>
            <w:r w:rsidRPr="001D0506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руковођени</w:t>
            </w:r>
            <w:r w:rsidRPr="001D0506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дијалог</w:t>
            </w:r>
            <w:r w:rsidRPr="001D0506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подстиче</w:t>
            </w:r>
            <w:r w:rsidRPr="001D0506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1D0506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1D0506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изнесу</w:t>
            </w:r>
            <w:r w:rsidRPr="001D0506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своје</w:t>
            </w:r>
            <w:r w:rsidRPr="001D0506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мишљење</w:t>
            </w:r>
            <w:r w:rsidRPr="001D0506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</w:t>
            </w:r>
            <w:r w:rsidRPr="001D0506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9D58EA" w:rsidRPr="001D0506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томе како схватају појам географске регије. Њихова запажања бележи на табли.</w:t>
            </w:r>
          </w:p>
        </w:tc>
      </w:tr>
    </w:tbl>
    <w:p w:rsidR="00D620D9" w:rsidRDefault="00D620D9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400084">
        <w:trPr>
          <w:trHeight w:val="1026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AC7ED9" w:rsidRDefault="009D6D3B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Наставник упућује ученике на задатке 1 и 2 (заједно из решавају на интерактивној табли) на страни 125 како би њиховим решавањем подстакао ученике да изнесу своје мишљење о појму географске регије.</w:t>
            </w:r>
            <w:r w:rsidR="00DD2076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DD2076" w:rsidRDefault="00DD2076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620D9" w:rsidRDefault="00D620D9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AC7DF5" w:rsidRDefault="002364F6" w:rsidP="00AC7DF5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4190162</wp:posOffset>
                </wp:positionH>
                <wp:positionV relativeFrom="paragraph">
                  <wp:posOffset>1054151</wp:posOffset>
                </wp:positionV>
                <wp:extent cx="358445" cy="263347"/>
                <wp:effectExtent l="38100" t="0" r="22860" b="60960"/>
                <wp:wrapNone/>
                <wp:docPr id="1329" name="Straight Arrow Connector 1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8445" cy="2633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6A179F" id="Straight Arrow Connector 1329" o:spid="_x0000_s1026" type="#_x0000_t32" style="position:absolute;margin-left:329.95pt;margin-top:83pt;width:28.2pt;height:20.75pt;flip:x;z-index:25196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4212107</wp:posOffset>
                </wp:positionH>
                <wp:positionV relativeFrom="paragraph">
                  <wp:posOffset>1997812</wp:posOffset>
                </wp:positionV>
                <wp:extent cx="409652" cy="270662"/>
                <wp:effectExtent l="38100" t="0" r="28575" b="53340"/>
                <wp:wrapNone/>
                <wp:docPr id="1328" name="Straight Arrow Connector 1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9652" cy="27066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7D6F64" id="Straight Arrow Connector 1328" o:spid="_x0000_s1026" type="#_x0000_t32" style="position:absolute;margin-left:331.65pt;margin-top:157.3pt;width:32.25pt;height:21.3pt;flip:x;z-index:25196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50D816A7" wp14:editId="0CE9F5ED">
                <wp:simplePos x="0" y="0"/>
                <wp:positionH relativeFrom="column">
                  <wp:posOffset>4173880</wp:posOffset>
                </wp:positionH>
                <wp:positionV relativeFrom="paragraph">
                  <wp:posOffset>789305</wp:posOffset>
                </wp:positionV>
                <wp:extent cx="795130" cy="277978"/>
                <wp:effectExtent l="0" t="0" r="24130" b="27305"/>
                <wp:wrapNone/>
                <wp:docPr id="1255" name="Text Box 1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816A7" id="Text Box 1255" o:spid="_x0000_s1060" type="#_x0000_t202" style="position:absolute;left:0;text-align:left;margin-left:328.65pt;margin-top:62.15pt;width:62.6pt;height:21.9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" fillcolor="#4472c4 [3208]" strokecolor="white [3201]" strokeweight="1.5pt">
                <v:textbox>
                  <w:txbxContent>
                    <w:p w:rsidR="003A2DB5" w:rsidRPr="009878B1" w:rsidRDefault="003A2DB5" w:rsidP="00C208F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C208F3" w:rsidRPr="008D48C1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E7D997" wp14:editId="01933F4A">
                <wp:simplePos x="0" y="0"/>
                <wp:positionH relativeFrom="column">
                  <wp:posOffset>4190009</wp:posOffset>
                </wp:positionH>
                <wp:positionV relativeFrom="paragraph">
                  <wp:posOffset>1734997</wp:posOffset>
                </wp:positionV>
                <wp:extent cx="795130" cy="277978"/>
                <wp:effectExtent l="0" t="0" r="24130" b="27305"/>
                <wp:wrapNone/>
                <wp:docPr id="889" name="Text Box 8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889" o:spid="_x0000_s1061" type="#_x0000_t202" style="position:absolute;left:0;text-align:left;margin-left:329.9pt;margin-top:136.6pt;width:62.6pt;height:21.9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="00AC7DF5" w:rsidRPr="00AC7DF5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2399665" cy="3086735"/>
            <wp:effectExtent l="0" t="0" r="635" b="0"/>
            <wp:docPr id="941" name="Picture 941" descr="C:\Users\Vinko\AppData\Local\Microsoft\Windows\INetCache\Content.Word\060 f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Users\Vinko\AppData\Local\Microsoft\Windows\INetCache\Content.Word\060 fi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665" cy="308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DF5" w:rsidRPr="003853EB" w:rsidRDefault="00AC7DF5" w:rsidP="00AC7DF5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61802" w:rsidRPr="003853EB" w:rsidRDefault="00761802" w:rsidP="003853EB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3853EB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дефинише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ученицима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појам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географске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регије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наводећи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она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представља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део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простора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Земљине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површине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према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својим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природним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или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друштвено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>-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економским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карактеристикама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разликује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од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суседних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територија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761802" w:rsidRPr="003853EB" w:rsidRDefault="00761802" w:rsidP="003853EB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3853EB">
        <w:rPr>
          <w:rFonts w:ascii="Cambria" w:hAnsi="Cambria" w:cs="Cambria"/>
          <w:sz w:val="20"/>
          <w:szCs w:val="20"/>
          <w:lang w:val="sr-Cyrl-RS" w:eastAsia="en-GB"/>
        </w:rPr>
        <w:t>Наводи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објашњава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кључне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карактеристике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географских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регија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: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јединственост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континуираност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територијална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одређеност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761802" w:rsidRPr="003853EB" w:rsidRDefault="00761802" w:rsidP="003853EB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3853EB">
        <w:rPr>
          <w:rFonts w:ascii="Cambria" w:hAnsi="Cambria" w:cs="Cambria"/>
          <w:sz w:val="20"/>
          <w:szCs w:val="20"/>
          <w:lang w:val="sr-Cyrl-RS" w:eastAsia="en-GB"/>
        </w:rPr>
        <w:t>Објашњава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имају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специфичне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физичкогеографске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антропогене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објекте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појаве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процесе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али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поменути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елементи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преплићу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тако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BA3176">
        <w:rPr>
          <w:rFonts w:ascii="Times New Roman" w:hAnsi="Times New Roman"/>
          <w:lang w:val="sr-Cyrl-RS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границе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међу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регијама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нису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оштре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прецизне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већ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виду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појасева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са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елементима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суседних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регија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.</w:t>
      </w:r>
    </w:p>
    <w:p w:rsidR="00761802" w:rsidRPr="003853EB" w:rsidRDefault="00761802" w:rsidP="003853EB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3853EB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основу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изнетог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дефинише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регионалну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географију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истичући</w:t>
      </w:r>
      <w:r w:rsidRPr="00BA3176">
        <w:rPr>
          <w:rFonts w:ascii="Times New Roman" w:hAnsi="Times New Roman"/>
          <w:lang w:val="sr-Cyrl-RS"/>
        </w:rPr>
        <w:t xml:space="preserve"> </w:t>
      </w:r>
      <w:r w:rsidRPr="003853EB">
        <w:rPr>
          <w:rFonts w:ascii="Times New Roman" w:hAnsi="Times New Roman"/>
          <w:lang w:val="sr-Cyrl-RS"/>
        </w:rPr>
        <w:t xml:space="preserve"> </w:t>
      </w:r>
      <w:r w:rsidRPr="003853EB">
        <w:rPr>
          <w:rFonts w:ascii="Cambria" w:hAnsi="Cambria" w:cs="Cambria"/>
          <w:lang w:val="sr-Cyrl-RS"/>
        </w:rPr>
        <w:t>да</w:t>
      </w:r>
      <w:r w:rsidRPr="003853EB">
        <w:rPr>
          <w:rFonts w:ascii="Times New Roman" w:hAnsi="Times New Roman"/>
          <w:lang w:val="sr-Cyrl-RS"/>
        </w:rPr>
        <w:t xml:space="preserve"> </w:t>
      </w:r>
      <w:r w:rsidRPr="003853EB">
        <w:rPr>
          <w:rFonts w:ascii="Cambria" w:hAnsi="Cambria" w:cs="Cambria"/>
          <w:lang w:val="sr-Cyrl-RS"/>
        </w:rPr>
        <w:t>ова</w:t>
      </w:r>
      <w:r w:rsidRPr="003853EB">
        <w:rPr>
          <w:rFonts w:ascii="Times New Roman" w:hAnsi="Times New Roman"/>
          <w:lang w:val="sr-Cyrl-RS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сложена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географска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дисциплина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обједињује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анализира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резултате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научних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истраживања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физичке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друштвене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географије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обради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одређене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регионалне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целине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.</w:t>
      </w:r>
    </w:p>
    <w:p w:rsidR="00D620D9" w:rsidRDefault="00D620D9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620D9" w:rsidRDefault="00D620D9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238F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61802" w:rsidRPr="003853EB" w:rsidRDefault="00761802" w:rsidP="003853EB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3853EB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3853EB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упућује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реше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задатке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страници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125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уџбенику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утврдили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обрађене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садржаје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853EB">
        <w:rPr>
          <w:rFonts w:ascii="Cambria" w:hAnsi="Cambria" w:cs="Cambria"/>
          <w:sz w:val="20"/>
          <w:szCs w:val="20"/>
          <w:lang w:val="sr-Cyrl-RS" w:eastAsia="en-GB"/>
        </w:rPr>
        <w:t>часу</w:t>
      </w:r>
      <w:r w:rsidRPr="003853EB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D620D9" w:rsidRDefault="00D620D9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D620D9" w:rsidRPr="00480C1F" w:rsidRDefault="00D620D9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D620D9" w:rsidRDefault="00D620D9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D620D9" w:rsidRDefault="00D620D9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D620D9" w:rsidRDefault="00D620D9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lastRenderedPageBreak/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D620D9" w:rsidRDefault="0012752A" w:rsidP="00D620D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DD2076" w:rsidRPr="00BA31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4B479C" w:rsidRPr="00D6726A" w:rsidRDefault="004B479C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4B479C" w:rsidRDefault="004B479C" w:rsidP="004B479C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B479C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B479C" w:rsidRPr="004B479C" w:rsidRDefault="004B479C" w:rsidP="004B479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4B479C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58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4B479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Pr="0012752A" w:rsidRDefault="00B36E78" w:rsidP="00DC35A7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2752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2752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2752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B479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B479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4B479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Pr="008B0868" w:rsidRDefault="004B479C" w:rsidP="00DC35A7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4B479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Pr="00383DDB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Pr="00A6325D" w:rsidRDefault="004B479C" w:rsidP="00DC35A7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4B479C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Основни географски подаци о Европи</w:t>
            </w:r>
          </w:p>
        </w:tc>
      </w:tr>
      <w:tr w:rsidR="004B479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Default="00B36E78" w:rsidP="00DC35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="004B479C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4B479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Default="00B36E78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</w:t>
            </w:r>
            <w:r w:rsidR="004B479C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ронтални, индивидуални</w:t>
            </w:r>
          </w:p>
        </w:tc>
      </w:tr>
      <w:tr w:rsidR="004B479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Pr="00262AE3" w:rsidRDefault="00B36E78" w:rsidP="00DC35A7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</w:t>
            </w:r>
            <w:r w:rsidR="004B479C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лустративно</w:t>
            </w:r>
            <w:r w:rsidR="004B479C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4B479C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4B479C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4B479C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4B479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Default="00B36E78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4B479C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4B479C" w:rsidRPr="00C83F09" w:rsidTr="00DC35A7">
        <w:trPr>
          <w:trHeight w:val="171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B479C" w:rsidRPr="0031452D" w:rsidRDefault="004B479C" w:rsidP="00DC35A7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12752A" w:rsidRDefault="004B479C" w:rsidP="0012752A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B36E7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12752A" w:rsidRDefault="004B479C" w:rsidP="0012752A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развије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критичко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 о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26197F"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основним географским подацима о Европи</w:t>
            </w:r>
            <w:r w:rsidR="00B36E78"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4B479C" w:rsidRPr="0012752A" w:rsidRDefault="004B479C" w:rsidP="0012752A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е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B36E78" w:rsidRPr="0012752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B479C" w:rsidRDefault="004B479C" w:rsidP="00DC35A7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 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B36E7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B479C" w:rsidRPr="00C83F09" w:rsidTr="00DC35A7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Pr="009336B2" w:rsidRDefault="00B36E78" w:rsidP="0026197F">
            <w:pPr>
              <w:pStyle w:val="ListParagraph"/>
              <w:numPr>
                <w:ilvl w:val="0"/>
                <w:numId w:val="4"/>
              </w:numPr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="0026197F" w:rsidRPr="0026197F">
              <w:rPr>
                <w:rFonts w:ascii="Cambria" w:hAnsi="Cambria" w:cs="Cambria"/>
                <w:sz w:val="20"/>
                <w:szCs w:val="20"/>
                <w:lang w:val="sr-Cyrl-RS"/>
              </w:rPr>
              <w:t>ченик илуструје, уз помоћ карте, најважније географске објекте, појаве и процесе на простору Европе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B479C" w:rsidTr="00DC35A7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Pr="00A23BF8" w:rsidRDefault="004B479C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4B479C" w:rsidTr="00DC35A7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Pr="009C4C01" w:rsidRDefault="004B479C" w:rsidP="00DC35A7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4B479C" w:rsidRPr="009C4C01" w:rsidRDefault="00B36E78" w:rsidP="00DC35A7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4B479C" w:rsidRPr="009C4C01" w:rsidRDefault="00B36E78" w:rsidP="00DC35A7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12752A" w:rsidRDefault="00B36E78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4B479C" w:rsidRPr="0012752A" w:rsidRDefault="00B36E78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12752A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4B479C" w:rsidRPr="00C83F09" w:rsidTr="00DC35A7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Pr="00D52ACF" w:rsidRDefault="00B36E78" w:rsidP="003C56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</w:t>
            </w:r>
            <w:r w:rsidR="003C560C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еографски положај Европе, границе Европе, </w:t>
            </w:r>
            <w:r w:rsidR="003C560C" w:rsidRPr="003C560C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површина Европе</w:t>
            </w:r>
          </w:p>
        </w:tc>
      </w:tr>
      <w:tr w:rsidR="004B479C" w:rsidTr="00DC35A7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Default="00B36E78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4B479C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4B479C" w:rsidRPr="00C83F09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Pr="00485843" w:rsidRDefault="004B479C" w:rsidP="002619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4858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485843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објашњава ученицима </w:t>
            </w:r>
            <w:r w:rsidR="0026197F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основне податке о европском континенту</w:t>
            </w:r>
            <w:r w:rsidR="00B36E78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  <w:r w:rsidRPr="009336B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  </w:t>
            </w:r>
          </w:p>
        </w:tc>
      </w:tr>
      <w:tr w:rsidR="004B479C" w:rsidRPr="00C83F09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Default="004B479C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 w:rsidR="00B36E78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B479C" w:rsidRPr="00C83F09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Default="004B479C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664A8F" w:rsidRPr="00664A8F" w:rsidRDefault="00664A8F" w:rsidP="00664A8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www.emsc-csem.org</w:t>
            </w:r>
          </w:p>
          <w:p w:rsidR="00664A8F" w:rsidRPr="00664A8F" w:rsidRDefault="00664A8F" w:rsidP="00664A8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www.britannica.com/place/Europe</w:t>
            </w:r>
          </w:p>
          <w:p w:rsidR="00664A8F" w:rsidRPr="00664A8F" w:rsidRDefault="00664A8F" w:rsidP="00664A8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www.accuweather.com/en/europe-weather</w:t>
            </w:r>
          </w:p>
          <w:p w:rsidR="00664A8F" w:rsidRPr="00664A8F" w:rsidRDefault="00664A8F" w:rsidP="00664A8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www.eea.europa.eu</w:t>
            </w:r>
          </w:p>
          <w:p w:rsidR="00664A8F" w:rsidRPr="00664A8F" w:rsidRDefault="00664A8F" w:rsidP="00664A8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https://water.europa.eu/</w:t>
            </w:r>
          </w:p>
          <w:p w:rsidR="004B479C" w:rsidRPr="00C67CD1" w:rsidRDefault="004B479C" w:rsidP="00DC35A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</w:p>
        </w:tc>
      </w:tr>
      <w:tr w:rsidR="004B479C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B479C" w:rsidRDefault="004B479C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B479C" w:rsidRDefault="00B36E78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4B479C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4B479C" w:rsidRDefault="004B479C" w:rsidP="004B479C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4B479C" w:rsidRPr="00AC7DF5" w:rsidRDefault="002364F6" w:rsidP="00AC7DF5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5514213</wp:posOffset>
                </wp:positionH>
                <wp:positionV relativeFrom="paragraph">
                  <wp:posOffset>1676806</wp:posOffset>
                </wp:positionV>
                <wp:extent cx="124358" cy="321869"/>
                <wp:effectExtent l="38100" t="0" r="28575" b="59690"/>
                <wp:wrapNone/>
                <wp:docPr id="1327" name="Straight Arrow Connector 1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4358" cy="32186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7BA347" id="Straight Arrow Connector 1327" o:spid="_x0000_s1026" type="#_x0000_t32" style="position:absolute;margin-left:434.2pt;margin-top:132.05pt;width:9.8pt;height:25.35pt;flip:x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>
                <wp:simplePos x="0" y="0"/>
                <wp:positionH relativeFrom="column">
                  <wp:posOffset>459410</wp:posOffset>
                </wp:positionH>
                <wp:positionV relativeFrom="paragraph">
                  <wp:posOffset>1069645</wp:posOffset>
                </wp:positionV>
                <wp:extent cx="219456" cy="219456"/>
                <wp:effectExtent l="0" t="38100" r="47625" b="28575"/>
                <wp:wrapNone/>
                <wp:docPr id="1326" name="Straight Arrow Connector 1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456" cy="21945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59B3ED" id="Straight Arrow Connector 1326" o:spid="_x0000_s1026" type="#_x0000_t32" style="position:absolute;margin-left:36.15pt;margin-top:84.2pt;width:17.3pt;height:17.3pt;flip:y;z-index:25196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51EE118B" wp14:editId="3523D1D2">
                <wp:simplePos x="0" y="0"/>
                <wp:positionH relativeFrom="margin">
                  <wp:posOffset>67615</wp:posOffset>
                </wp:positionH>
                <wp:positionV relativeFrom="paragraph">
                  <wp:posOffset>1264920</wp:posOffset>
                </wp:positionV>
                <wp:extent cx="795130" cy="277978"/>
                <wp:effectExtent l="0" t="0" r="24130" b="27305"/>
                <wp:wrapNone/>
                <wp:docPr id="1256" name="Text Box 1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EE118B" id="Text Box 1256" o:spid="_x0000_s1062" type="#_x0000_t202" style="position:absolute;left:0;text-align:left;margin-left:5.3pt;margin-top:99.6pt;width:62.6pt;height:21.9pt;z-index:25187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" fillcolor="#4472c4 [3208]" strokecolor="white [3201]" strokeweight="1.5pt">
                <v:textbox>
                  <w:txbxContent>
                    <w:p w:rsidR="003A2DB5" w:rsidRPr="009878B1" w:rsidRDefault="003A2DB5" w:rsidP="00C208F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8E7D997" wp14:editId="01933F4A">
                <wp:simplePos x="0" y="0"/>
                <wp:positionH relativeFrom="margin">
                  <wp:posOffset>5237785</wp:posOffset>
                </wp:positionH>
                <wp:positionV relativeFrom="paragraph">
                  <wp:posOffset>1412875</wp:posOffset>
                </wp:positionV>
                <wp:extent cx="795130" cy="277978"/>
                <wp:effectExtent l="0" t="0" r="24130" b="27305"/>
                <wp:wrapNone/>
                <wp:docPr id="894" name="Text Box 8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894" o:spid="_x0000_s1063" type="#_x0000_t202" style="position:absolute;left:0;text-align:left;margin-left:412.4pt;margin-top:111.25pt;width:62.6pt;height:21.9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3F09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7.6pt;height:255.75pt">
            <v:imagedata r:id="rId26" o:title="061 fin"/>
          </v:shape>
        </w:pict>
      </w:r>
    </w:p>
    <w:p w:rsidR="004B479C" w:rsidRDefault="004B479C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A87BA7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63630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4B479C" w:rsidRPr="00C83F09" w:rsidTr="00CE65B2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4B479C" w:rsidRDefault="004B479C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479C" w:rsidRPr="00783370" w:rsidRDefault="004B479C" w:rsidP="00783370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користећи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руковођени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дијалог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понавља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са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градиво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из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5.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разреда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континентима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;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наводи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их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да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наброје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континенте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поређају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их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величини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83370"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територије</w:t>
            </w:r>
            <w:r w:rsidR="00783370"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  <w:p w:rsidR="00783370" w:rsidRPr="00A87BA7" w:rsidRDefault="00783370" w:rsidP="00783370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Упућује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реше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горњи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126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проверио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B25B8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њихов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познавање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положаја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континената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B479C" w:rsidRDefault="004B479C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D57722">
        <w:trPr>
          <w:trHeight w:val="6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AC7ED9" w:rsidRDefault="00D57722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Наставник упућује ученике да реше интерактивни задатак 1 на страни 126, како би се подсетили шта су научили о континентима у претходном разреду.</w:t>
            </w:r>
            <w:r w:rsidR="00DD2076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DD2076" w:rsidRDefault="00DD2076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4B479C" w:rsidRDefault="004B479C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71DD3" w:rsidRPr="00C71DD3" w:rsidRDefault="002364F6" w:rsidP="00C71DD3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1527429</wp:posOffset>
                </wp:positionH>
                <wp:positionV relativeFrom="paragraph">
                  <wp:posOffset>579171</wp:posOffset>
                </wp:positionV>
                <wp:extent cx="409651" cy="248717"/>
                <wp:effectExtent l="0" t="38100" r="47625" b="18415"/>
                <wp:wrapNone/>
                <wp:docPr id="1325" name="Straight Arrow Connector 1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9651" cy="2487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B8EE42" id="Straight Arrow Connector 1325" o:spid="_x0000_s1026" type="#_x0000_t32" style="position:absolute;margin-left:120.25pt;margin-top:45.6pt;width:32.25pt;height:19.6pt;flip:y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1651787</wp:posOffset>
                </wp:positionH>
                <wp:positionV relativeFrom="paragraph">
                  <wp:posOffset>1873961</wp:posOffset>
                </wp:positionV>
                <wp:extent cx="277978" cy="314554"/>
                <wp:effectExtent l="0" t="38100" r="65405" b="28575"/>
                <wp:wrapNone/>
                <wp:docPr id="1324" name="Straight Arrow Connector 1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7978" cy="31455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1A504D" id="Straight Arrow Connector 1324" o:spid="_x0000_s1026" type="#_x0000_t32" style="position:absolute;margin-left:130.05pt;margin-top:147.55pt;width:21.9pt;height:24.75pt;flip:y;z-index:25195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8E7D997" wp14:editId="01933F4A">
                <wp:simplePos x="0" y="0"/>
                <wp:positionH relativeFrom="column">
                  <wp:posOffset>1234440</wp:posOffset>
                </wp:positionH>
                <wp:positionV relativeFrom="paragraph">
                  <wp:posOffset>2159228</wp:posOffset>
                </wp:positionV>
                <wp:extent cx="795130" cy="277978"/>
                <wp:effectExtent l="0" t="0" r="24130" b="27305"/>
                <wp:wrapNone/>
                <wp:docPr id="984" name="Text Box 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984" o:spid="_x0000_s1064" type="#_x0000_t202" style="position:absolute;left:0;text-align:left;margin-left:97.2pt;margin-top:170pt;width:62.6pt;height:21.9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3</w:t>
                      </w:r>
                    </w:p>
                  </w:txbxContent>
                </v:textbox>
              </v:shape>
            </w:pict>
          </mc:Fallback>
        </mc:AlternateContent>
      </w:r>
      <w:r w:rsidR="008D48C1"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C14E140" wp14:editId="78124786">
                <wp:simplePos x="0" y="0"/>
                <wp:positionH relativeFrom="column">
                  <wp:posOffset>1001395</wp:posOffset>
                </wp:positionH>
                <wp:positionV relativeFrom="paragraph">
                  <wp:posOffset>796722</wp:posOffset>
                </wp:positionV>
                <wp:extent cx="1001864" cy="275590"/>
                <wp:effectExtent l="0" t="0" r="27305" b="10160"/>
                <wp:wrapNone/>
                <wp:docPr id="971" name="Text Box 9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971" o:spid="_x0000_s1065" type="#_x0000_t202" style="position:absolute;left:0;text-align:left;margin-left:78.85pt;margin-top:62.75pt;width:78.9pt;height:21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C83F09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26" type="#_x0000_t75" style="width:197.75pt;height:254.7pt">
            <v:imagedata r:id="rId27" o:title="062 fin" cropright="32818f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4B479C" w:rsidRPr="00C83F09" w:rsidTr="00DC35A7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4B479C" w:rsidRPr="003853EB" w:rsidRDefault="004B479C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853EB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479C" w:rsidRPr="007A678E" w:rsidRDefault="004B479C" w:rsidP="007A678E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3853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lastRenderedPageBreak/>
              <w:t>Наставник</w:t>
            </w:r>
            <w:r w:rsidRPr="003853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A678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упознаје ученике са основним математичко-географским подацима </w:t>
            </w:r>
            <w:r w:rsidR="007A678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lastRenderedPageBreak/>
              <w:t>о Европи (површина, природна граница са Азијом, најистуреније тачке континенталног и удружено, континентално-острвског дела Европе)</w:t>
            </w:r>
            <w:r w:rsidR="00B36E7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.</w:t>
            </w:r>
          </w:p>
          <w:p w:rsidR="007A678E" w:rsidRPr="003853EB" w:rsidRDefault="007A678E" w:rsidP="00B36E7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Користи физичкогеографску</w:t>
            </w:r>
            <w:r w:rsidR="00B36E7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карту Европе како би у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чницима приказао елементе границе Европе и Азије, као и најистуреније тачке овог континента.</w:t>
            </w:r>
          </w:p>
        </w:tc>
      </w:tr>
    </w:tbl>
    <w:p w:rsidR="004B479C" w:rsidRPr="00B36E78" w:rsidRDefault="004B479C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D57722" w:rsidRDefault="00D57722" w:rsidP="00D57722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D5772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D5772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6180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упознаје ученике с</w:t>
            </w:r>
            <w:r w:rsidR="0012752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основним математичко</w:t>
            </w:r>
            <w:r w:rsidRPr="00D5772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географским подацима о Европи (површина, природна граница са Азијом, најистуреније тачке континенталног и удружено, континентално-острвског дела Европе)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и како би проверио како су ученици разумели изложено градиво, упућује ученике на задатак 2 (заједно га решавају на интерактивној табли), као и на интерактивни материјал (анимација 1).</w:t>
            </w:r>
          </w:p>
        </w:tc>
      </w:tr>
    </w:tbl>
    <w:p w:rsidR="00DD2076" w:rsidRDefault="00DD2076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4B479C" w:rsidRDefault="004B479C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238F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4B479C" w:rsidRPr="00C83F09" w:rsidTr="00DC35A7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4B479C" w:rsidRPr="00B36E78" w:rsidRDefault="004B479C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B36E78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B36E78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B36E78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479C" w:rsidRPr="00B36E78" w:rsidRDefault="004B479C" w:rsidP="0076180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B36E7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B36E78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B36E7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упућује ученике да </w:t>
            </w:r>
            <w:r w:rsidR="007A678E" w:rsidRPr="00B36E7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 својим свескама направе мапу знања, на којој ће приказати основне, математичко-географске одлике Европе.</w:t>
            </w:r>
          </w:p>
        </w:tc>
      </w:tr>
    </w:tbl>
    <w:p w:rsidR="004B479C" w:rsidRPr="00B36E78" w:rsidRDefault="004B479C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D57722">
        <w:trPr>
          <w:trHeight w:val="529"/>
        </w:trPr>
        <w:tc>
          <w:tcPr>
            <w:tcW w:w="1413" w:type="dxa"/>
            <w:shd w:val="clear" w:color="auto" w:fill="92D050"/>
            <w:vAlign w:val="center"/>
          </w:tcPr>
          <w:p w:rsidR="00DD2076" w:rsidRPr="00B36E78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B36E7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B36E78" w:rsidRDefault="00D57722" w:rsidP="00D5772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B36E7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У завршном делу часа наставник упућује ученике на интерактивни задатак 3 на </w:t>
            </w:r>
            <w:r w:rsidR="00DD2076" w:rsidRPr="00B36E7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36E7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страни 128.</w:t>
            </w:r>
          </w:p>
        </w:tc>
      </w:tr>
    </w:tbl>
    <w:p w:rsidR="00DD2076" w:rsidRDefault="00DD2076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4B479C" w:rsidRPr="00480C1F" w:rsidRDefault="004B479C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4B479C" w:rsidRDefault="004B479C" w:rsidP="004B4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4B479C" w:rsidRDefault="004B479C" w:rsidP="009C5AB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5F779F" w:rsidRPr="00BE5999" w:rsidRDefault="005F779F" w:rsidP="005F779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hr-HR" w:eastAsia="en-GB"/>
        </w:rPr>
      </w:pP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12752A" w:rsidRDefault="0012752A" w:rsidP="005F779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Током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реализације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задатка</w:t>
      </w:r>
      <w:r w:rsidRPr="0012752A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наставник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записује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карактери</w:t>
      </w:r>
      <w:r>
        <w:rPr>
          <w:rFonts w:ascii="Cambria" w:hAnsi="Cambria"/>
          <w:sz w:val="20"/>
        </w:rPr>
        <w:t>стике</w:t>
      </w:r>
      <w:r w:rsidRPr="0012752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часа</w:t>
      </w:r>
      <w:r w:rsidRPr="0012752A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поред</w:t>
      </w:r>
      <w:r w:rsidRPr="0012752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којих</w:t>
      </w:r>
      <w:r w:rsidRPr="0012752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ученици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12752A">
        <w:rPr>
          <w:rFonts w:ascii="Segoe UI Symbol" w:hAnsi="Segoe UI Symbol"/>
          <w:sz w:val="20"/>
          <w:lang w:val="hr-HR"/>
        </w:rPr>
        <w:t>✔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приликом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изласка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учионице</w:t>
      </w:r>
      <w:r w:rsidRPr="0012752A">
        <w:rPr>
          <w:rFonts w:ascii="Cambria" w:hAnsi="Cambria"/>
          <w:sz w:val="20"/>
          <w:lang w:val="hr-HR"/>
        </w:rPr>
        <w:t>.</w:t>
      </w:r>
    </w:p>
    <w:p w:rsidR="005F779F" w:rsidRDefault="005F779F" w:rsidP="005F779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98496" behindDoc="0" locked="0" layoutInCell="1" allowOverlap="1" wp14:anchorId="5BF280AD" wp14:editId="013F4604">
                <wp:simplePos x="0" y="0"/>
                <wp:positionH relativeFrom="column">
                  <wp:posOffset>802005</wp:posOffset>
                </wp:positionH>
                <wp:positionV relativeFrom="paragraph">
                  <wp:posOffset>191135</wp:posOffset>
                </wp:positionV>
                <wp:extent cx="1105535" cy="325755"/>
                <wp:effectExtent l="0" t="0" r="18415" b="17145"/>
                <wp:wrapNone/>
                <wp:docPr id="652" name="Text Box 6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A2DB5" w:rsidRDefault="003A2DB5" w:rsidP="005F779F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F280AD" id="Text Box 652" o:spid="_x0000_s1066" type="#_x0000_t202" style="position:absolute;left:0;text-align:left;margin-left:63.15pt;margin-top:15.05pt;width:87.05pt;height:25.65pt;z-index:25149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3A2DB5" w:rsidRDefault="003A2DB5" w:rsidP="005F779F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ЗАНИМЉИВ</w:t>
                      </w:r>
                    </w:p>
                  </w:txbxContent>
                </v:textbox>
              </v:shape>
            </w:pict>
          </mc:Fallback>
        </mc:AlternateContent>
      </w: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99520" behindDoc="0" locked="0" layoutInCell="1" allowOverlap="1" wp14:anchorId="736DC0C5" wp14:editId="5489440C">
                <wp:simplePos x="0" y="0"/>
                <wp:positionH relativeFrom="column">
                  <wp:posOffset>2829560</wp:posOffset>
                </wp:positionH>
                <wp:positionV relativeFrom="paragraph">
                  <wp:posOffset>191135</wp:posOffset>
                </wp:positionV>
                <wp:extent cx="1240155" cy="325755"/>
                <wp:effectExtent l="0" t="0" r="17145" b="17145"/>
                <wp:wrapNone/>
                <wp:docPr id="660" name="Text Box 6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15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A2DB5" w:rsidRDefault="003A2DB5" w:rsidP="005F779F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НЕЗАНИМЉИВ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6DC0C5" id="Text Box 660" o:spid="_x0000_s1067" type="#_x0000_t202" style="position:absolute;left:0;text-align:left;margin-left:222.8pt;margin-top:15.05pt;width:97.65pt;height:25.65pt;z-index:25149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3A2DB5" w:rsidRDefault="003A2DB5" w:rsidP="005F779F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НЕЗАНИМЉИВ</w:t>
                      </w:r>
                    </w:p>
                  </w:txbxContent>
                </v:textbox>
              </v:shape>
            </w:pict>
          </mc:Fallback>
        </mc:AlternateContent>
      </w:r>
    </w:p>
    <w:p w:rsidR="005F779F" w:rsidRPr="005C01AC" w:rsidRDefault="005F779F" w:rsidP="005F779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5F779F" w:rsidRDefault="005F779F" w:rsidP="009C5AB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DD2076" w:rsidRPr="00BA31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3C560C" w:rsidRPr="00D6726A" w:rsidRDefault="003C560C" w:rsidP="003C560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3C560C" w:rsidRDefault="003C560C" w:rsidP="003C560C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3C560C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3C560C" w:rsidRPr="003C560C" w:rsidRDefault="003C560C" w:rsidP="003C560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C560C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59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3C560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Pr="00B36E78" w:rsidRDefault="00B36E78" w:rsidP="00DC35A7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B36E7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B36E7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B36E7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3C560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3C560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3C560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Pr="008B0868" w:rsidRDefault="003C560C" w:rsidP="00DC35A7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3C560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Pr="00383DDB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Pr="00A6325D" w:rsidRDefault="003C560C" w:rsidP="00DC35A7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4B479C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Основни географски подаци о Европи</w:t>
            </w:r>
          </w:p>
        </w:tc>
      </w:tr>
      <w:tr w:rsidR="003C560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Default="00B36E78" w:rsidP="00DC35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Утврђивање</w:t>
            </w:r>
          </w:p>
        </w:tc>
      </w:tr>
      <w:tr w:rsidR="003C560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Default="00B36E78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индивидуални</w:t>
            </w:r>
          </w:p>
        </w:tc>
      </w:tr>
      <w:tr w:rsidR="003C560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Pr="00262AE3" w:rsidRDefault="00B36E78" w:rsidP="00DC35A7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3C560C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3C560C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3C560C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3C560C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3C560C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Default="00B36E78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3C560C" w:rsidRPr="00C83F09" w:rsidTr="0012752A">
        <w:trPr>
          <w:trHeight w:val="92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3C560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3C560C" w:rsidRPr="0031452D" w:rsidRDefault="003C560C" w:rsidP="003C560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3C560C" w:rsidRDefault="003C560C" w:rsidP="003C560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B36E7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3C560C" w:rsidRDefault="003C560C" w:rsidP="003C560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B36E7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3C560C" w:rsidRPr="00C83F09" w:rsidTr="00DC35A7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3C560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Pr="008A0352" w:rsidRDefault="00B36E78" w:rsidP="003C560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О</w:t>
            </w:r>
            <w:r w:rsidR="003C560C">
              <w:rPr>
                <w:rFonts w:ascii="Cambria" w:hAnsi="Cambria" w:cs="Cambria"/>
                <w:sz w:val="20"/>
                <w:szCs w:val="20"/>
                <w:lang w:val="sr-Cyrl-CS"/>
              </w:rPr>
              <w:t>способљавање</w:t>
            </w:r>
            <w:r w:rsidR="003C560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3C560C">
              <w:rPr>
                <w:rFonts w:ascii="Cambria" w:hAnsi="Cambria" w:cs="Cambria"/>
                <w:sz w:val="20"/>
                <w:szCs w:val="20"/>
                <w:lang w:val="sr-Cyrl-CS"/>
              </w:rPr>
              <w:t>за</w:t>
            </w:r>
            <w:r w:rsidR="003C560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3C560C">
              <w:rPr>
                <w:rFonts w:ascii="Cambria" w:hAnsi="Cambria" w:cs="Cambria"/>
                <w:sz w:val="20"/>
                <w:szCs w:val="20"/>
                <w:lang w:val="sr-Cyrl-CS"/>
              </w:rPr>
              <w:t>самостално</w:t>
            </w:r>
            <w:r w:rsidR="003C560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3C560C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="003C560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3C560C">
              <w:rPr>
                <w:rFonts w:ascii="Cambria" w:hAnsi="Cambria" w:cs="Cambria"/>
                <w:sz w:val="20"/>
                <w:szCs w:val="20"/>
                <w:lang w:val="sr-Cyrl-CS"/>
              </w:rPr>
              <w:t>тимско</w:t>
            </w:r>
            <w:r w:rsidR="003C560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3C560C">
              <w:rPr>
                <w:rFonts w:ascii="Cambria" w:hAnsi="Cambria" w:cs="Cambria"/>
                <w:sz w:val="20"/>
                <w:szCs w:val="20"/>
                <w:lang w:val="sr-Cyrl-CS"/>
              </w:rPr>
              <w:t>учење</w:t>
            </w:r>
            <w:r w:rsidR="003C560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3C560C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="003C560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3C560C">
              <w:rPr>
                <w:rFonts w:ascii="Cambria" w:hAnsi="Cambria" w:cs="Cambria"/>
                <w:sz w:val="20"/>
                <w:szCs w:val="20"/>
                <w:lang w:val="sr-Cyrl-CS"/>
              </w:rPr>
              <w:t>истраживање</w:t>
            </w:r>
          </w:p>
        </w:tc>
      </w:tr>
      <w:tr w:rsidR="003C560C" w:rsidTr="00DC35A7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Pr="00A23BF8" w:rsidRDefault="003C560C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3C560C" w:rsidTr="00DC35A7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Pr="009C4C01" w:rsidRDefault="003C560C" w:rsidP="00DC35A7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3C560C" w:rsidRPr="009C4C01" w:rsidRDefault="008733EE" w:rsidP="00DC35A7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3C560C" w:rsidRPr="009C4C01" w:rsidRDefault="008733EE" w:rsidP="00DC35A7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12752A" w:rsidRDefault="008733EE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3C560C" w:rsidRPr="0012752A" w:rsidRDefault="008733EE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12752A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3C560C" w:rsidRPr="00C83F09" w:rsidTr="00DC35A7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Pr="00D52ACF" w:rsidRDefault="008733EE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</w:t>
            </w:r>
            <w:r w:rsidR="003C560C" w:rsidRPr="003C560C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еографски положај Европе, границе Европе, површина Европе</w:t>
            </w:r>
          </w:p>
        </w:tc>
      </w:tr>
      <w:tr w:rsidR="003C560C" w:rsidTr="00DC35A7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Default="008733EE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3C560C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3C560C" w:rsidRPr="00C83F09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3C560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Pr="00485843" w:rsidRDefault="003C560C" w:rsidP="003C56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проверава степен савладаности садржаја везаних за основне географске податке о европском континенту</w:t>
            </w:r>
            <w:r w:rsidR="008733EE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3C560C" w:rsidRPr="00C83F09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3C560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Pr="00E26615" w:rsidRDefault="003C560C" w:rsidP="003C56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C560C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основне географске податке о европском континенту</w:t>
            </w:r>
            <w:r w:rsidR="008733EE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3C560C" w:rsidRPr="00C83F09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Default="003C560C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3C560C" w:rsidRPr="00664A8F" w:rsidRDefault="003C560C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www.emsc-csem.org</w:t>
            </w:r>
          </w:p>
          <w:p w:rsidR="003C560C" w:rsidRPr="00664A8F" w:rsidRDefault="003C560C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www.britannica.com/place/Europe</w:t>
            </w:r>
          </w:p>
          <w:p w:rsidR="003C560C" w:rsidRPr="00664A8F" w:rsidRDefault="003C560C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www.accuweather.com/en/europe-weather</w:t>
            </w:r>
          </w:p>
          <w:p w:rsidR="003C560C" w:rsidRPr="00664A8F" w:rsidRDefault="003C560C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www.eea.europa.eu</w:t>
            </w:r>
          </w:p>
          <w:p w:rsidR="003C560C" w:rsidRPr="00664A8F" w:rsidRDefault="003C560C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https://water.europa.eu/</w:t>
            </w:r>
          </w:p>
          <w:p w:rsidR="003C560C" w:rsidRPr="00C67CD1" w:rsidRDefault="003C560C" w:rsidP="00DC35A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</w:p>
        </w:tc>
      </w:tr>
      <w:tr w:rsidR="003C560C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3C560C" w:rsidRDefault="003C560C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3C560C" w:rsidRDefault="008733EE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3C560C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3C560C" w:rsidRDefault="003C560C" w:rsidP="003C560C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3C560C" w:rsidRPr="00A61833" w:rsidRDefault="003C560C" w:rsidP="003C560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C560C" w:rsidRPr="00A61833" w:rsidRDefault="003C560C" w:rsidP="003C560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A61833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10 </w:t>
      </w: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61802" w:rsidRPr="00A61833" w:rsidRDefault="00761802" w:rsidP="00D92DCA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часа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761802" w:rsidRPr="00A61833" w:rsidRDefault="00761802" w:rsidP="00D92DCA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Понавља</w:t>
      </w:r>
      <w:r w:rsidR="008733E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укратко</w:t>
      </w:r>
      <w:r w:rsidR="008733E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садржаје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везане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географ</w:t>
      </w:r>
      <w:r w:rsidR="008733EE">
        <w:rPr>
          <w:rFonts w:ascii="Cambria" w:hAnsi="Cambria" w:cs="Cambria"/>
          <w:color w:val="000000"/>
          <w:sz w:val="20"/>
          <w:szCs w:val="20"/>
          <w:lang w:val="sr-Cyrl-RS" w:eastAsia="en-GB"/>
        </w:rPr>
        <w:t>с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ку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регију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регионалну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A61833">
        <w:rPr>
          <w:rFonts w:ascii="Cambria" w:hAnsi="Cambria" w:cs="Cambria"/>
          <w:color w:val="000000"/>
          <w:sz w:val="20"/>
          <w:szCs w:val="20"/>
          <w:lang w:val="sr-Cyrl-RS" w:eastAsia="en-GB"/>
        </w:rPr>
        <w:t>географију</w:t>
      </w:r>
      <w:r w:rsidRPr="00A61833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3C560C" w:rsidRPr="00A61833" w:rsidRDefault="003C560C" w:rsidP="003C560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C560C" w:rsidRPr="00A61833" w:rsidRDefault="003C560C" w:rsidP="003C560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A61833" w:rsidRPr="00A61833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61802" w:rsidRPr="008733EE" w:rsidRDefault="00761802" w:rsidP="00A61833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8733EE">
        <w:rPr>
          <w:rFonts w:ascii="Cambria" w:hAnsi="Cambria" w:cs="Cambria"/>
          <w:sz w:val="20"/>
          <w:szCs w:val="20"/>
          <w:lang w:val="sr-Cyrl-RS" w:eastAsia="en-GB"/>
        </w:rPr>
        <w:t>Наставник, користећи физичкогеографску карту Европе, изводи ученике како би показали географске регије Европе: јужну, средњу, западну, северну и источну Европу.</w:t>
      </w:r>
    </w:p>
    <w:p w:rsidR="00761802" w:rsidRPr="008733EE" w:rsidRDefault="00761802" w:rsidP="00DC35A7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8733EE">
        <w:rPr>
          <w:rFonts w:ascii="Cambria" w:hAnsi="Cambria" w:cs="Cambria"/>
          <w:sz w:val="20"/>
          <w:szCs w:val="20"/>
          <w:lang w:val="sr-Cyrl-RS" w:eastAsia="en-GB"/>
        </w:rPr>
        <w:t>Пројектује ученицима на интерактивној табли, задатке са странице 126, 127 и 128 из уџбеника.</w:t>
      </w:r>
    </w:p>
    <w:p w:rsidR="00761802" w:rsidRPr="008733EE" w:rsidRDefault="00761802" w:rsidP="00DC35A7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8733EE">
        <w:rPr>
          <w:rFonts w:ascii="Cambria" w:hAnsi="Cambria" w:cs="Cambria"/>
          <w:sz w:val="20"/>
          <w:szCs w:val="20"/>
          <w:lang w:val="sr-Cyrl-RS" w:eastAsia="en-GB"/>
        </w:rPr>
        <w:t>Изводи ученике да решавају задатке</w:t>
      </w:r>
      <w:r w:rsidR="008733EE">
        <w:rPr>
          <w:rFonts w:ascii="Cambria" w:hAnsi="Cambria" w:cs="Cambria"/>
          <w:sz w:val="20"/>
          <w:szCs w:val="20"/>
          <w:lang w:val="sr-Cyrl-RS" w:eastAsia="en-GB"/>
        </w:rPr>
        <w:t xml:space="preserve"> </w:t>
      </w:r>
      <w:r w:rsidRPr="008733EE">
        <w:rPr>
          <w:rFonts w:ascii="Cambria" w:hAnsi="Cambria" w:cs="Cambria"/>
          <w:sz w:val="20"/>
          <w:szCs w:val="20"/>
          <w:lang w:val="sr-Cyrl-RS" w:eastAsia="en-GB"/>
        </w:rPr>
        <w:t>како би други ученици могли да прате успешност њиховог излагања.</w:t>
      </w:r>
    </w:p>
    <w:p w:rsidR="00761802" w:rsidRPr="008733EE" w:rsidRDefault="00761802" w:rsidP="00DC35A7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8733EE">
        <w:rPr>
          <w:rFonts w:ascii="Cambria" w:hAnsi="Cambria" w:cs="Cambria"/>
          <w:sz w:val="20"/>
          <w:szCs w:val="20"/>
          <w:lang w:val="sr-Cyrl-RS" w:eastAsia="en-GB"/>
        </w:rPr>
        <w:t>Понавља са ученицима границу између Европе и Азије, тако што један ученик показује елементе те границе на физичкогеографској карти Европе</w:t>
      </w:r>
      <w:r w:rsidR="008733EE">
        <w:rPr>
          <w:rFonts w:ascii="Cambria" w:hAnsi="Cambria" w:cs="Cambria"/>
          <w:sz w:val="20"/>
          <w:szCs w:val="20"/>
          <w:lang w:val="sr-Cyrl-RS" w:eastAsia="en-GB"/>
        </w:rPr>
        <w:t>.</w:t>
      </w:r>
    </w:p>
    <w:p w:rsidR="003C560C" w:rsidRPr="00A61833" w:rsidRDefault="003C560C" w:rsidP="003C560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C560C" w:rsidRPr="00A61833" w:rsidRDefault="003C560C" w:rsidP="003C560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A61833" w:rsidRPr="00A61833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A61833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A6183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A6183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61802" w:rsidRPr="00761802" w:rsidRDefault="00761802" w:rsidP="0076180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761802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761802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сумира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резултате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испитивања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оцењује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су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решавали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постављене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задатке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уз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образлагање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761802">
        <w:rPr>
          <w:rFonts w:ascii="Cambria" w:hAnsi="Cambria" w:cs="Cambria"/>
          <w:sz w:val="20"/>
          <w:szCs w:val="20"/>
          <w:lang w:val="sr-Cyrl-RS" w:eastAsia="en-GB"/>
        </w:rPr>
        <w:t>оцена</w:t>
      </w:r>
      <w:r w:rsidRPr="00761802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3C560C" w:rsidRDefault="003C560C" w:rsidP="003C560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A61833" w:rsidRPr="00AD0D09" w:rsidRDefault="00A61833" w:rsidP="00A6183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A61833" w:rsidRDefault="00A61833" w:rsidP="00A6183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A61833" w:rsidRDefault="00A61833" w:rsidP="00A6183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bCs/>
          <w:color w:val="000000"/>
          <w:sz w:val="20"/>
          <w:szCs w:val="20"/>
          <w:lang w:val="sr-Cyrl-RS" w:eastAsia="en-GB"/>
        </w:rPr>
      </w:pPr>
    </w:p>
    <w:p w:rsidR="00A61833" w:rsidRPr="004E692C" w:rsidRDefault="00A61833" w:rsidP="00A6183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12752A" w:rsidRPr="0012752A" w:rsidRDefault="0012752A" w:rsidP="0012752A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12752A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12752A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12752A" w:rsidRPr="0012752A" w:rsidRDefault="0012752A" w:rsidP="0012752A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12752A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12752A">
        <w:rPr>
          <w:rFonts w:ascii="Cambria" w:hAnsi="Cambria"/>
          <w:b/>
          <w:color w:val="FF0000"/>
          <w:sz w:val="20"/>
          <w:lang w:val="hr-HR"/>
        </w:rPr>
        <w:t>+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12752A">
        <w:rPr>
          <w:rFonts w:ascii="Cambria" w:hAnsi="Cambria"/>
          <w:sz w:val="20"/>
          <w:lang w:val="hr-HR"/>
        </w:rPr>
        <w:t>:</w:t>
      </w:r>
    </w:p>
    <w:p w:rsidR="0012752A" w:rsidRPr="0012752A" w:rsidRDefault="0012752A" w:rsidP="0012752A">
      <w:pPr>
        <w:spacing w:after="0"/>
        <w:rPr>
          <w:rFonts w:ascii="Cambria" w:hAnsi="Cambria"/>
          <w:sz w:val="20"/>
          <w:lang w:val="hr-HR"/>
        </w:rPr>
      </w:pPr>
    </w:p>
    <w:p w:rsidR="00A61833" w:rsidRDefault="0012752A" w:rsidP="0012752A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DD2076" w:rsidRPr="00BA31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102F6D" w:rsidRPr="00D6726A" w:rsidRDefault="00102F6D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lastRenderedPageBreak/>
        <w:t>Припрема</w:t>
      </w:r>
      <w:r w:rsidRPr="00BA3176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за</w:t>
      </w:r>
      <w:r w:rsidRPr="00BA3176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час</w:t>
      </w:r>
    </w:p>
    <w:p w:rsidR="00102F6D" w:rsidRPr="00BA3176" w:rsidRDefault="00102F6D" w:rsidP="00102F6D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102F6D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102F6D" w:rsidRPr="00102F6D" w:rsidRDefault="00102F6D" w:rsidP="00102F6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102F6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60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102F6D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Pr="008733EE" w:rsidRDefault="00B36E78" w:rsidP="00DC35A7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8733E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102F6D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102F6D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102F6D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Pr="008B0868" w:rsidRDefault="00102F6D" w:rsidP="00DC35A7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102F6D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Pr="00383DDB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Pr="00102F6D" w:rsidRDefault="00102F6D" w:rsidP="00DC35A7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102F6D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Разуђеност</w:t>
            </w:r>
            <w:r w:rsidRPr="00102F6D">
              <w:rPr>
                <w:rFonts w:ascii="Times New Roman" w:eastAsia="Times New Roman" w:hAnsi="Times New Roman" w:cs="Cambria"/>
                <w:sz w:val="20"/>
                <w:szCs w:val="20"/>
                <w:lang w:val="sr-Cyrl-RS" w:eastAsia="sr-Latn-RS"/>
              </w:rPr>
              <w:t xml:space="preserve"> </w:t>
            </w:r>
            <w:r w:rsidRPr="00102F6D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обале</w:t>
            </w:r>
            <w:r w:rsidRPr="00102F6D">
              <w:rPr>
                <w:rFonts w:ascii="Times New Roman" w:eastAsia="Times New Roman" w:hAnsi="Times New Roman" w:cs="Cambria"/>
                <w:sz w:val="20"/>
                <w:szCs w:val="20"/>
                <w:lang w:val="sr-Cyrl-RS" w:eastAsia="sr-Latn-RS"/>
              </w:rPr>
              <w:t xml:space="preserve"> </w:t>
            </w:r>
            <w:r w:rsidRPr="00102F6D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Европе</w:t>
            </w:r>
          </w:p>
        </w:tc>
      </w:tr>
      <w:tr w:rsidR="00102F6D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Default="008733EE" w:rsidP="00DC35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102F6D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Default="008733EE" w:rsidP="00480B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 xml:space="preserve">Фронтални, </w:t>
            </w:r>
            <w:r w:rsidR="00480B24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рад у пару</w:t>
            </w:r>
          </w:p>
        </w:tc>
      </w:tr>
      <w:tr w:rsidR="00102F6D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Pr="00262AE3" w:rsidRDefault="008733EE" w:rsidP="00DC35A7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102F6D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102F6D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102F6D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102F6D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102F6D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Default="008733EE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102F6D" w:rsidRPr="00C83F09" w:rsidTr="00DC35A7">
        <w:trPr>
          <w:trHeight w:val="171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102F6D" w:rsidRPr="0031452D" w:rsidRDefault="00102F6D" w:rsidP="00DC35A7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12752A" w:rsidRDefault="00102F6D" w:rsidP="0012752A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8733EE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12752A" w:rsidRDefault="00102F6D" w:rsidP="0012752A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развије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критичко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 о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480B24"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елементима разуђености обале Европе</w:t>
            </w:r>
            <w:r w:rsidR="008733EE"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102F6D" w:rsidRPr="0012752A" w:rsidRDefault="00102F6D" w:rsidP="0012752A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е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8733EE" w:rsidRPr="0012752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102F6D" w:rsidRDefault="00102F6D" w:rsidP="00DC35A7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 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8733EE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102F6D" w:rsidRPr="00C83F09" w:rsidTr="00DC35A7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Pr="009336B2" w:rsidRDefault="008733EE" w:rsidP="00DC35A7">
            <w:pPr>
              <w:pStyle w:val="ListParagraph"/>
              <w:numPr>
                <w:ilvl w:val="0"/>
                <w:numId w:val="4"/>
              </w:numPr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="00102F6D" w:rsidRPr="0026197F">
              <w:rPr>
                <w:rFonts w:ascii="Cambria" w:hAnsi="Cambria" w:cs="Cambria"/>
                <w:sz w:val="20"/>
                <w:szCs w:val="20"/>
                <w:lang w:val="sr-Cyrl-RS"/>
              </w:rPr>
              <w:t>ченик илуструје, уз помоћ карте, најважније географске објекте, појаве и процесе на простору Европе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102F6D" w:rsidTr="00DC35A7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Pr="00A23BF8" w:rsidRDefault="00102F6D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102F6D" w:rsidTr="00DC35A7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Pr="009C4C01" w:rsidRDefault="00102F6D" w:rsidP="00DC35A7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102F6D" w:rsidRPr="009C4C01" w:rsidRDefault="008733EE" w:rsidP="00DC35A7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102F6D" w:rsidRPr="009C4C01" w:rsidRDefault="008733EE" w:rsidP="00DC35A7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12752A" w:rsidRDefault="008733EE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102F6D" w:rsidRPr="0012752A" w:rsidRDefault="008733EE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12752A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102F6D" w:rsidRPr="00C83F09" w:rsidTr="00DC35A7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Pr="00D52ACF" w:rsidRDefault="00480B24" w:rsidP="008733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 w:rsidR="008733EE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стрва,</w:t>
            </w:r>
            <w:r w:rsidRPr="00480B2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полуострва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Pr="00480B2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заливи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Pr="00480B2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мореузи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,</w:t>
            </w:r>
            <w:r w:rsidRPr="00480B2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мора</w:t>
            </w:r>
          </w:p>
        </w:tc>
      </w:tr>
      <w:tr w:rsidR="00102F6D" w:rsidTr="00DC35A7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Default="008733EE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102F6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102F6D" w:rsidRPr="00C83F09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Pr="00485843" w:rsidRDefault="00102F6D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4858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485843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основне податке о европском континенту</w:t>
            </w:r>
            <w:r w:rsidR="008733EE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102F6D" w:rsidRPr="00C83F09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Default="00102F6D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 w:rsidR="008733EE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102F6D" w:rsidRPr="00C83F09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Default="00102F6D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102F6D" w:rsidRPr="00664A8F" w:rsidRDefault="00102F6D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www.emsc-csem.org</w:t>
            </w:r>
          </w:p>
          <w:p w:rsidR="00102F6D" w:rsidRPr="00664A8F" w:rsidRDefault="00102F6D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www.britannica.com/place/Europe</w:t>
            </w:r>
          </w:p>
          <w:p w:rsidR="00102F6D" w:rsidRPr="00664A8F" w:rsidRDefault="00102F6D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www.accuweather.com/en/europe-weather</w:t>
            </w:r>
          </w:p>
          <w:p w:rsidR="00102F6D" w:rsidRPr="00664A8F" w:rsidRDefault="00102F6D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www.eea.europa.eu</w:t>
            </w:r>
          </w:p>
          <w:p w:rsidR="00102F6D" w:rsidRPr="00664A8F" w:rsidRDefault="00102F6D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https://water.europa.eu/</w:t>
            </w:r>
          </w:p>
          <w:p w:rsidR="00102F6D" w:rsidRPr="00C67CD1" w:rsidRDefault="00102F6D" w:rsidP="00DC35A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</w:p>
        </w:tc>
      </w:tr>
      <w:tr w:rsidR="00102F6D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02F6D" w:rsidRDefault="00102F6D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02F6D" w:rsidRDefault="008733EE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102F6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102F6D" w:rsidRDefault="00102F6D" w:rsidP="00102F6D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102F6D" w:rsidRPr="00A63A0D" w:rsidRDefault="002364F6" w:rsidP="00A63A0D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4314520</wp:posOffset>
                </wp:positionH>
                <wp:positionV relativeFrom="paragraph">
                  <wp:posOffset>2188870</wp:posOffset>
                </wp:positionV>
                <wp:extent cx="395021" cy="263348"/>
                <wp:effectExtent l="38100" t="38100" r="24130" b="22860"/>
                <wp:wrapNone/>
                <wp:docPr id="1323" name="Straight Arrow Connector 1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95021" cy="26334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C5D57C" id="Straight Arrow Connector 1323" o:spid="_x0000_s1026" type="#_x0000_t32" style="position:absolute;margin-left:339.75pt;margin-top:172.35pt;width:31.1pt;height:20.75pt;flip:x y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4292575</wp:posOffset>
                </wp:positionH>
                <wp:positionV relativeFrom="paragraph">
                  <wp:posOffset>945159</wp:posOffset>
                </wp:positionV>
                <wp:extent cx="358444" cy="307366"/>
                <wp:effectExtent l="38100" t="0" r="22860" b="54610"/>
                <wp:wrapNone/>
                <wp:docPr id="1322" name="Straight Arrow Connector 1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8444" cy="30736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C7C159" id="Straight Arrow Connector 1322" o:spid="_x0000_s1026" type="#_x0000_t32" style="position:absolute;margin-left:338pt;margin-top:74.4pt;width:28.2pt;height:24.2pt;flip:x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C14E140" wp14:editId="78124786">
                <wp:simplePos x="0" y="0"/>
                <wp:positionH relativeFrom="column">
                  <wp:posOffset>4100973</wp:posOffset>
                </wp:positionH>
                <wp:positionV relativeFrom="paragraph">
                  <wp:posOffset>2427605</wp:posOffset>
                </wp:positionV>
                <wp:extent cx="1212255" cy="275590"/>
                <wp:effectExtent l="0" t="0" r="26035" b="10160"/>
                <wp:wrapNone/>
                <wp:docPr id="986" name="Text Box 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2255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додатни садр.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986" o:spid="_x0000_s1068" type="#_x0000_t202" style="position:absolute;left:0;text-align:left;margin-left:322.9pt;margin-top:191.15pt;width:95.45pt;height:21.7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додатни садр. 1</w:t>
                      </w:r>
                    </w:p>
                  </w:txbxContent>
                </v:textbox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CB075B2" wp14:editId="389FF5AC">
                <wp:simplePos x="0" y="0"/>
                <wp:positionH relativeFrom="margin">
                  <wp:posOffset>4074566</wp:posOffset>
                </wp:positionH>
                <wp:positionV relativeFrom="paragraph">
                  <wp:posOffset>691819</wp:posOffset>
                </wp:positionV>
                <wp:extent cx="1191895" cy="256032"/>
                <wp:effectExtent l="0" t="0" r="27305" b="10795"/>
                <wp:wrapNone/>
                <wp:docPr id="989" name="Text Box 9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989" o:spid="_x0000_s1069" type="#_x0000_t202" style="position:absolute;left:0;text-align:left;margin-left:320.85pt;margin-top:54.45pt;width:93.85pt;height:20.15pt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3F09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27" type="#_x0000_t75" style="width:206.85pt;height:267.6pt">
            <v:imagedata r:id="rId27" o:title="062 fin" cropleft="32949f"/>
          </v:shape>
        </w:pict>
      </w:r>
    </w:p>
    <w:p w:rsidR="00102F6D" w:rsidRDefault="00102F6D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7D1349"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102F6D" w:rsidRPr="00C83F09" w:rsidTr="00CE65B2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102F6D" w:rsidRDefault="00102F6D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F6D" w:rsidRPr="007D1349" w:rsidRDefault="00102F6D" w:rsidP="007D1349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="007D1349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понавља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са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градиво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из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5.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разреда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83370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</w:t>
            </w:r>
            <w:r w:rsidRPr="00783370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D1349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појму обале и елементима разуђености обале. </w:t>
            </w:r>
          </w:p>
          <w:p w:rsidR="007D1349" w:rsidRPr="00A87BA7" w:rsidRDefault="001362E0" w:rsidP="007D1349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 де</w:t>
            </w:r>
            <w:r w:rsidR="007D1349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финишу карактеристике острва, полуострва, залива, мореуза, мора и океана.</w:t>
            </w:r>
          </w:p>
        </w:tc>
      </w:tr>
    </w:tbl>
    <w:p w:rsidR="00102F6D" w:rsidRDefault="00102F6D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AC7ED9" w:rsidRDefault="0043152F" w:rsidP="0076180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Наставник упућује ученике на фото</w:t>
            </w:r>
            <w:r w:rsidR="0076180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галерију 1 на страни 129 како би ученици поновили шта су научили о облицима разуђености у претходном разреду. Како би допунио њихова знања и заинтересовао их за градиво које следи, наставник тражи од ученика да погледају и интерактивне додатне садржаје 1 на истој страни.</w:t>
            </w:r>
          </w:p>
        </w:tc>
      </w:tr>
    </w:tbl>
    <w:p w:rsidR="00DD2076" w:rsidRDefault="00DD2076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02F6D" w:rsidRPr="003853EB" w:rsidRDefault="00102F6D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102F6D" w:rsidRPr="00C83F09" w:rsidTr="00DC35A7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102F6D" w:rsidRPr="003853EB" w:rsidRDefault="00102F6D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853EB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F6D" w:rsidRPr="007D1349" w:rsidRDefault="00102F6D" w:rsidP="007D1349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упознаје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основним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подацима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разуђености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обале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Европе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она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веома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разуђена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фјордове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Норвешкој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естуаре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дуж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западних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обала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Европе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истиче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највећа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острва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полуострва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значајније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мореузе</w:t>
            </w:r>
            <w:r w:rsidR="007D1349"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D1349" w:rsidRPr="007D1349" w:rsidRDefault="007D1349" w:rsidP="007D1349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текс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бокса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Занимљивост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129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процес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настанка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Гибралтарског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мореуза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Коринтског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канала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упућујући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их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погледају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фотографије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ових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појава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истој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D1349" w:rsidRPr="007D1349" w:rsidRDefault="007D1349" w:rsidP="007D1349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другаром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/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другарицом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клупе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прочитају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130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физичкогеографску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Европе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школском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атлсу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D1349" w:rsidRPr="003853EB" w:rsidRDefault="007D1349" w:rsidP="007D1349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Док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решавају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шето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кроз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учионицу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прати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успешност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његовог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решавања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;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пружа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336E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омоћ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оним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теже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сналазе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7D134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карти</w:t>
            </w:r>
            <w:r w:rsidRPr="007D134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102F6D" w:rsidRDefault="00102F6D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43152F">
        <w:trPr>
          <w:trHeight w:val="682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AC7ED9" w:rsidRDefault="0043152F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Претходни дигитални материјал наставник користи и да би изложио градиво о разуђености обала Европе,</w:t>
            </w:r>
            <w:r w:rsidR="00DD2076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DD2076" w:rsidRDefault="00DD2076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02F6D" w:rsidRDefault="00102F6D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7D1349"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102F6D" w:rsidRPr="00C83F09" w:rsidTr="00DC35A7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102F6D" w:rsidRDefault="00102F6D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F6D" w:rsidRPr="008733EE" w:rsidRDefault="00102F6D" w:rsidP="008733EE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8733EE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проверава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попунили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табелу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тако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што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</w:t>
            </w:r>
            <w:r w:rsid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зива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који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читају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своје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резултате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исправе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уколико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јави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нетачан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7D1349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одговор</w:t>
            </w:r>
            <w:r w:rsidR="007D1349" w:rsidRPr="008733E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A63A0D" w:rsidRDefault="002364F6" w:rsidP="00A63A0D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1761515</wp:posOffset>
                </wp:positionH>
                <wp:positionV relativeFrom="paragraph">
                  <wp:posOffset>1039673</wp:posOffset>
                </wp:positionV>
                <wp:extent cx="168250" cy="226771"/>
                <wp:effectExtent l="0" t="38100" r="60960" b="20955"/>
                <wp:wrapNone/>
                <wp:docPr id="1321" name="Straight Arrow Connector 1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8250" cy="22677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A587BD" id="Straight Arrow Connector 1321" o:spid="_x0000_s1026" type="#_x0000_t32" style="position:absolute;margin-left:138.7pt;margin-top:81.85pt;width:13.25pt;height:17.85pt;flip:y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Cambria" w:hAnsi="Cambria" w:cs="Cambria"/>
          <w:b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8E7D997" wp14:editId="01933F4A">
                <wp:simplePos x="0" y="0"/>
                <wp:positionH relativeFrom="column">
                  <wp:posOffset>1337081</wp:posOffset>
                </wp:positionH>
                <wp:positionV relativeFrom="paragraph">
                  <wp:posOffset>1244879</wp:posOffset>
                </wp:positionV>
                <wp:extent cx="795130" cy="277978"/>
                <wp:effectExtent l="0" t="0" r="24130" b="27305"/>
                <wp:wrapNone/>
                <wp:docPr id="1007" name="Text Box 10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1007" o:spid="_x0000_s1070" type="#_x0000_t202" style="position:absolute;left:0;text-align:left;margin-left:105.3pt;margin-top:98pt;width:62.6pt;height:21.9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C83F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pict>
          <v:shape id="_x0000_i1028" type="#_x0000_t75" style="width:203.1pt;height:262.75pt">
            <v:imagedata r:id="rId28" o:title="063 fin" cropright="32904f"/>
          </v:shape>
        </w:pic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AC7ED9" w:rsidRDefault="0043152F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У завршном делу часа, наставник упућује ученике на задатак 1 на страни 130 (заједно решавају задатак на интерактивној табли)</w:t>
            </w:r>
            <w:r w:rsidR="0076180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,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како би проверили у којој мери су усвојили стечена знања на часу.</w:t>
            </w:r>
            <w:r w:rsidR="00DD2076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DD2076" w:rsidRDefault="00DD2076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102F6D" w:rsidRPr="00480C1F" w:rsidRDefault="00102F6D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102F6D" w:rsidRDefault="00102F6D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7D1349" w:rsidRDefault="007D1349" w:rsidP="00102F6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7D1349" w:rsidRDefault="007D1349" w:rsidP="007D13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12752A" w:rsidRPr="0012752A" w:rsidRDefault="0012752A" w:rsidP="0012752A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12752A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12752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12752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12752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12752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12752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12752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12752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12752A">
        <w:rPr>
          <w:rFonts w:ascii="Cambria" w:hAnsi="Cambria"/>
          <w:sz w:val="20"/>
          <w:lang w:val="hr-HR"/>
        </w:rPr>
        <w:t>.</w:t>
      </w:r>
    </w:p>
    <w:p w:rsidR="0012752A" w:rsidRDefault="0012752A" w:rsidP="0012752A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6D823AF5" wp14:editId="381CAB29">
            <wp:extent cx="2313305" cy="887095"/>
            <wp:effectExtent l="0" t="0" r="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349" w:rsidRPr="005C01AC" w:rsidRDefault="007D1349" w:rsidP="007D13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0D4E08" w:rsidRPr="00D6726A" w:rsidRDefault="000D4E08" w:rsidP="000D4E0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0D4E08" w:rsidRDefault="000D4E08" w:rsidP="000D4E08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0D4E08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0D4E08" w:rsidRPr="000D4E08" w:rsidRDefault="000D4E08" w:rsidP="000D4E0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0D4E08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61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0D4E08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Pr="008733EE" w:rsidRDefault="00B36E78" w:rsidP="00DC35A7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8733E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0D4E08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0D4E08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0D4E08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Pr="008B0868" w:rsidRDefault="000D4E08" w:rsidP="00DC35A7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0D4E08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Pr="00383DDB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Pr="00102F6D" w:rsidRDefault="000D4E08" w:rsidP="00DC35A7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102F6D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Разуђеност</w:t>
            </w:r>
            <w:r w:rsidRPr="00102F6D">
              <w:rPr>
                <w:rFonts w:ascii="Times New Roman" w:eastAsia="Times New Roman" w:hAnsi="Times New Roman" w:cs="Cambria"/>
                <w:sz w:val="20"/>
                <w:szCs w:val="20"/>
                <w:lang w:val="sr-Cyrl-RS" w:eastAsia="sr-Latn-RS"/>
              </w:rPr>
              <w:t xml:space="preserve"> </w:t>
            </w:r>
            <w:r w:rsidRPr="00102F6D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обале</w:t>
            </w:r>
            <w:r w:rsidRPr="00102F6D">
              <w:rPr>
                <w:rFonts w:ascii="Times New Roman" w:eastAsia="Times New Roman" w:hAnsi="Times New Roman" w:cs="Cambria"/>
                <w:sz w:val="20"/>
                <w:szCs w:val="20"/>
                <w:lang w:val="sr-Cyrl-RS" w:eastAsia="sr-Latn-RS"/>
              </w:rPr>
              <w:t xml:space="preserve"> </w:t>
            </w:r>
            <w:r w:rsidRPr="00102F6D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Европе</w:t>
            </w:r>
          </w:p>
        </w:tc>
      </w:tr>
      <w:tr w:rsidR="000D4E08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Default="008733EE" w:rsidP="00DC35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Утврђивање</w:t>
            </w:r>
          </w:p>
        </w:tc>
      </w:tr>
      <w:tr w:rsidR="000D4E08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Default="008733EE" w:rsidP="00762A13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 xml:space="preserve">Фронтални, </w:t>
            </w:r>
            <w:r w:rsidR="00762A13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индивидуални</w:t>
            </w:r>
          </w:p>
        </w:tc>
      </w:tr>
      <w:tr w:rsidR="000D4E08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Pr="00262AE3" w:rsidRDefault="008733EE" w:rsidP="00DC35A7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0D4E08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0D4E08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0D4E08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0D4E08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0D4E08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Default="008733EE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762A13" w:rsidRPr="00C83F09" w:rsidTr="00762A13">
        <w:trPr>
          <w:trHeight w:val="115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62A13" w:rsidRDefault="00762A13" w:rsidP="00762A1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62A13" w:rsidRPr="0031452D" w:rsidRDefault="00762A13" w:rsidP="00762A13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762A13" w:rsidRDefault="00762A13" w:rsidP="00762A13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8733EE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762A13" w:rsidRDefault="00762A13" w:rsidP="00762A13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8733EE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762A13" w:rsidRPr="00C83F09" w:rsidTr="00DC35A7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62A13" w:rsidRDefault="00762A13" w:rsidP="00762A1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62A13" w:rsidRPr="008A0352" w:rsidRDefault="008733EE" w:rsidP="00762A13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О</w:t>
            </w:r>
            <w:r w:rsidR="00762A13">
              <w:rPr>
                <w:rFonts w:ascii="Cambria" w:hAnsi="Cambria" w:cs="Cambria"/>
                <w:sz w:val="20"/>
                <w:szCs w:val="20"/>
                <w:lang w:val="sr-Cyrl-CS"/>
              </w:rPr>
              <w:t>способљавање</w:t>
            </w:r>
            <w:r w:rsidR="00762A1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762A13">
              <w:rPr>
                <w:rFonts w:ascii="Cambria" w:hAnsi="Cambria" w:cs="Cambria"/>
                <w:sz w:val="20"/>
                <w:szCs w:val="20"/>
                <w:lang w:val="sr-Cyrl-CS"/>
              </w:rPr>
              <w:t>за</w:t>
            </w:r>
            <w:r w:rsidR="00762A1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762A13">
              <w:rPr>
                <w:rFonts w:ascii="Cambria" w:hAnsi="Cambria" w:cs="Cambria"/>
                <w:sz w:val="20"/>
                <w:szCs w:val="20"/>
                <w:lang w:val="sr-Cyrl-CS"/>
              </w:rPr>
              <w:t>самостално</w:t>
            </w:r>
            <w:r w:rsidR="00762A1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762A13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="00762A1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762A13">
              <w:rPr>
                <w:rFonts w:ascii="Cambria" w:hAnsi="Cambria" w:cs="Cambria"/>
                <w:sz w:val="20"/>
                <w:szCs w:val="20"/>
                <w:lang w:val="sr-Cyrl-CS"/>
              </w:rPr>
              <w:t>тимско</w:t>
            </w:r>
            <w:r w:rsidR="00762A1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762A13">
              <w:rPr>
                <w:rFonts w:ascii="Cambria" w:hAnsi="Cambria" w:cs="Cambria"/>
                <w:sz w:val="20"/>
                <w:szCs w:val="20"/>
                <w:lang w:val="sr-Cyrl-CS"/>
              </w:rPr>
              <w:t>учење</w:t>
            </w:r>
            <w:r w:rsidR="00762A1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762A13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="00762A1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762A13">
              <w:rPr>
                <w:rFonts w:ascii="Cambria" w:hAnsi="Cambria" w:cs="Cambria"/>
                <w:sz w:val="20"/>
                <w:szCs w:val="20"/>
                <w:lang w:val="sr-Cyrl-C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.</w:t>
            </w:r>
          </w:p>
        </w:tc>
      </w:tr>
      <w:tr w:rsidR="000D4E08" w:rsidTr="00DC35A7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Pr="00A23BF8" w:rsidRDefault="000D4E08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0D4E08" w:rsidTr="00DC35A7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Pr="009C4C01" w:rsidRDefault="000D4E08" w:rsidP="00DC35A7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0D4E08" w:rsidRPr="009C4C01" w:rsidRDefault="008733EE" w:rsidP="00DC35A7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0D4E08" w:rsidRPr="009C4C01" w:rsidRDefault="008733EE" w:rsidP="00DC35A7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12752A" w:rsidRDefault="008733EE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0D4E08" w:rsidRPr="0012752A" w:rsidRDefault="008733EE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12752A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0D4E08" w:rsidRPr="00C83F09" w:rsidTr="00DC35A7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Pr="00D52ACF" w:rsidRDefault="008733EE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</w:t>
            </w:r>
            <w:r w:rsidR="000D4E08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стрва,</w:t>
            </w:r>
            <w:r w:rsidR="000D4E08" w:rsidRPr="00480B2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полуострва</w:t>
            </w:r>
            <w:r w:rsidR="000D4E08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="000D4E08" w:rsidRPr="00480B2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заливи</w:t>
            </w:r>
            <w:r w:rsidR="000D4E08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="000D4E08" w:rsidRPr="00480B2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мореузи</w:t>
            </w:r>
            <w:r w:rsidR="000D4E08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,</w:t>
            </w:r>
            <w:r w:rsidR="000D4E08" w:rsidRPr="00480B2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мора</w:t>
            </w:r>
          </w:p>
        </w:tc>
      </w:tr>
      <w:tr w:rsidR="000D4E08" w:rsidTr="00DC35A7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Default="008733EE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0D4E08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762A13" w:rsidRPr="00C83F09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62A13" w:rsidRDefault="00762A13" w:rsidP="00762A13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62A13" w:rsidRPr="00485843" w:rsidRDefault="00762A13" w:rsidP="00762A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проверава степен савладаности садржаја везаних за обалу Европе</w:t>
            </w:r>
            <w:r w:rsidR="0012752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62A13" w:rsidRPr="00C83F09" w:rsidTr="00DC35A7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62A13" w:rsidRDefault="00762A13" w:rsidP="00762A13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62A13" w:rsidRPr="00E26615" w:rsidRDefault="00762A13" w:rsidP="00762A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обалу Европе</w:t>
            </w:r>
            <w:r w:rsidR="0012752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0D4E08" w:rsidRPr="00C83F09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Default="000D4E08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0D4E08" w:rsidRPr="00664A8F" w:rsidRDefault="000D4E08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www.emsc-csem.org</w:t>
            </w:r>
          </w:p>
          <w:p w:rsidR="000D4E08" w:rsidRPr="00664A8F" w:rsidRDefault="000D4E08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www.britannica.com/place/Europe</w:t>
            </w:r>
          </w:p>
          <w:p w:rsidR="000D4E08" w:rsidRPr="00664A8F" w:rsidRDefault="000D4E08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www.accuweather.com/en/europe-weather</w:t>
            </w:r>
          </w:p>
          <w:p w:rsidR="000D4E08" w:rsidRPr="00664A8F" w:rsidRDefault="000D4E08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www.eea.europa.eu</w:t>
            </w:r>
          </w:p>
          <w:p w:rsidR="000D4E08" w:rsidRPr="00664A8F" w:rsidRDefault="000D4E08" w:rsidP="00DC35A7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https://water.europa.eu/</w:t>
            </w:r>
          </w:p>
          <w:p w:rsidR="000D4E08" w:rsidRPr="00C67CD1" w:rsidRDefault="000D4E08" w:rsidP="00DC35A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</w:p>
        </w:tc>
      </w:tr>
      <w:tr w:rsidR="000D4E08" w:rsidTr="00DC35A7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D4E08" w:rsidRDefault="000D4E08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D4E08" w:rsidRDefault="008733EE" w:rsidP="00DC35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0D4E0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0D4E08" w:rsidRDefault="000D4E08" w:rsidP="000D4E08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0D4E08" w:rsidRDefault="000D4E08" w:rsidP="000D4E0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D4E08" w:rsidRDefault="000D4E08" w:rsidP="000D4E0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6853AE" w:rsidRPr="006853AE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</w:t>
      </w:r>
      <w:r w:rsidRPr="006853AE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61802" w:rsidRPr="00A87BA7" w:rsidRDefault="00761802" w:rsidP="00762A13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783370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 ученике са циљевима часа</w:t>
      </w:r>
      <w:r w:rsidR="008733EE">
        <w:rPr>
          <w:rFonts w:ascii="Cambria" w:hAnsi="Cambria" w:cs="Cambria"/>
          <w:color w:val="000000"/>
          <w:sz w:val="20"/>
          <w:szCs w:val="20"/>
          <w:lang w:val="sr-Cyrl-RS" w:eastAsia="en-GB"/>
        </w:rPr>
        <w:t>.</w:t>
      </w:r>
    </w:p>
    <w:p w:rsidR="00DD2076" w:rsidRDefault="00DD2076" w:rsidP="000D4E0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D4E08" w:rsidRPr="003853EB" w:rsidRDefault="000D4E08" w:rsidP="000D4E0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62319B" w:rsidRPr="0062319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</w:t>
      </w:r>
      <w:r w:rsidRPr="0062319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61802" w:rsidRPr="00762A13" w:rsidRDefault="00761802" w:rsidP="00762A13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7D1349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7D134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 xml:space="preserve">даје ученицима нему карту Европе са појмовима које требају да уцртају. </w:t>
      </w:r>
      <w:r w:rsidRPr="0062319B">
        <w:rPr>
          <w:rFonts w:ascii="Cambria" w:hAnsi="Cambria" w:cs="Cambria"/>
          <w:sz w:val="20"/>
          <w:szCs w:val="20"/>
          <w:lang w:val="sr-Cyrl-RS" w:eastAsia="en-GB"/>
        </w:rPr>
        <w:t>Провера</w:t>
      </w:r>
      <w:r w:rsidRPr="0062319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2319B">
        <w:rPr>
          <w:rFonts w:ascii="Cambria" w:hAnsi="Cambria" w:cs="Cambria"/>
          <w:sz w:val="20"/>
          <w:szCs w:val="20"/>
          <w:lang w:val="sr-Cyrl-RS" w:eastAsia="en-GB"/>
        </w:rPr>
        <w:t>траје</w:t>
      </w:r>
      <w:r w:rsidRPr="0062319B">
        <w:rPr>
          <w:rFonts w:ascii="Times New Roman" w:hAnsi="Times New Roman" w:cs="Cambria"/>
          <w:sz w:val="20"/>
          <w:szCs w:val="20"/>
          <w:lang w:val="sr-Cyrl-RS" w:eastAsia="en-GB"/>
        </w:rPr>
        <w:t xml:space="preserve"> 15 </w:t>
      </w:r>
      <w:r w:rsidRPr="0062319B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62319B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761802" w:rsidRPr="00762A13" w:rsidRDefault="00761802" w:rsidP="00762A13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Ученици појмове обележавају пуним називом или бројем којим обележавају задати појам.</w:t>
      </w:r>
    </w:p>
    <w:p w:rsidR="00761802" w:rsidRPr="00761802" w:rsidRDefault="00761802" w:rsidP="00762A13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Предлог неме карте Европе и појмова:</w:t>
      </w:r>
    </w:p>
    <w:p w:rsidR="00761802" w:rsidRPr="00762A13" w:rsidRDefault="00761802" w:rsidP="00761802">
      <w:pPr>
        <w:pStyle w:val="ListParagraph"/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</w:p>
    <w:p w:rsidR="00761802" w:rsidRDefault="00761802" w:rsidP="00762A13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Theme="minorHAnsi" w:hAnsiTheme="minorHAnsi" w:cs="Cambria"/>
          <w:sz w:val="20"/>
          <w:szCs w:val="20"/>
          <w:lang w:val="sr-Cyrl-RS" w:eastAsia="en-GB"/>
        </w:rPr>
      </w:pPr>
      <w:r w:rsidRPr="00762A13">
        <w:rPr>
          <w:rFonts w:asciiTheme="minorHAnsi" w:hAnsiTheme="minorHAnsi" w:cs="Cambria"/>
          <w:noProof/>
          <w:sz w:val="20"/>
          <w:szCs w:val="20"/>
          <w:lang w:val="sr-Latn-RS" w:eastAsia="sr-Latn-RS"/>
        </w:rPr>
        <w:drawing>
          <wp:inline distT="0" distB="0" distL="0" distR="0" wp14:anchorId="775D960D" wp14:editId="5C5275B8">
            <wp:extent cx="3683640" cy="2543175"/>
            <wp:effectExtent l="0" t="0" r="0" b="0"/>
            <wp:docPr id="673" name="Picture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266" cy="2543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802" w:rsidRDefault="00761802" w:rsidP="00762A13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Theme="minorHAnsi" w:hAnsiTheme="minorHAnsi" w:cs="Cambria"/>
          <w:sz w:val="20"/>
          <w:szCs w:val="20"/>
          <w:lang w:val="sr-Cyrl-RS" w:eastAsia="en-GB"/>
        </w:rPr>
      </w:pPr>
    </w:p>
    <w:p w:rsidR="00761802" w:rsidRPr="008733EE" w:rsidRDefault="00761802" w:rsidP="0068546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8733EE">
        <w:rPr>
          <w:rFonts w:ascii="Cambria" w:hAnsi="Cambria" w:cs="Cambria"/>
          <w:b/>
          <w:sz w:val="20"/>
          <w:szCs w:val="18"/>
          <w:lang w:val="sr-Latn-RS" w:eastAsia="en-GB"/>
        </w:rPr>
        <w:t xml:space="preserve">I </w:t>
      </w:r>
      <w:r w:rsidRPr="008733EE">
        <w:rPr>
          <w:rFonts w:ascii="Cambria" w:hAnsi="Cambria" w:cs="Cambria"/>
          <w:b/>
          <w:sz w:val="20"/>
          <w:szCs w:val="18"/>
          <w:lang w:val="sr-Cyrl-RS" w:eastAsia="en-GB"/>
        </w:rPr>
        <w:t>група:</w:t>
      </w:r>
      <w:r w:rsidR="00E34057" w:rsidRPr="008733EE">
        <w:rPr>
          <w:rFonts w:ascii="Cambria" w:hAnsi="Cambria" w:cs="Cambria"/>
          <w:b/>
          <w:sz w:val="20"/>
          <w:szCs w:val="18"/>
          <w:lang w:val="sr-Cyrl-RS" w:eastAsia="en-GB"/>
        </w:rPr>
        <w:t xml:space="preserve"> 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Лигуријско море, Фарска острва, Апенинско пол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>уострво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, Корзика, Егејско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 xml:space="preserve"> 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море, Малта, Скагерак, Азовско море,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 xml:space="preserve"> 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Исланд, Отрантска врата</w:t>
      </w:r>
    </w:p>
    <w:p w:rsidR="00761802" w:rsidRPr="008733EE" w:rsidRDefault="00761802" w:rsidP="00DC35A7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8733EE">
        <w:rPr>
          <w:rFonts w:ascii="Cambria" w:hAnsi="Cambria" w:cs="Cambria"/>
          <w:b/>
          <w:sz w:val="20"/>
          <w:szCs w:val="18"/>
          <w:lang w:val="sr-Latn-RS" w:eastAsia="en-GB"/>
        </w:rPr>
        <w:t>II</w:t>
      </w:r>
      <w:r w:rsidRPr="008733EE">
        <w:rPr>
          <w:rFonts w:ascii="Cambria" w:hAnsi="Cambria" w:cs="Cambria"/>
          <w:b/>
          <w:sz w:val="20"/>
          <w:szCs w:val="18"/>
          <w:lang w:val="sr-Cyrl-RS" w:eastAsia="en-GB"/>
        </w:rPr>
        <w:t xml:space="preserve"> група:</w:t>
      </w:r>
      <w:r w:rsidR="00E34057" w:rsidRPr="008733EE">
        <w:rPr>
          <w:rFonts w:ascii="Cambria" w:hAnsi="Cambria" w:cs="Cambria"/>
          <w:b/>
          <w:sz w:val="20"/>
          <w:szCs w:val="18"/>
          <w:lang w:val="sr-Cyrl-RS" w:eastAsia="en-GB"/>
        </w:rPr>
        <w:t xml:space="preserve"> 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Јадранско море,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 xml:space="preserve"> 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острва Хебриди, Јиланд, Сицилија, Гибралтарски мореуз, Лионски залив, Мраморно море, Категат, Ришки залив, Црно море</w:t>
      </w:r>
    </w:p>
    <w:p w:rsidR="00761802" w:rsidRPr="008733EE" w:rsidRDefault="00761802" w:rsidP="00762A13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8733EE">
        <w:rPr>
          <w:rFonts w:ascii="Cambria" w:hAnsi="Cambria" w:cs="Cambria"/>
          <w:b/>
          <w:sz w:val="20"/>
          <w:szCs w:val="18"/>
          <w:lang w:val="sr-Latn-RS" w:eastAsia="en-GB"/>
        </w:rPr>
        <w:t xml:space="preserve">III </w:t>
      </w:r>
      <w:r w:rsidRPr="008733EE">
        <w:rPr>
          <w:rFonts w:ascii="Cambria" w:hAnsi="Cambria" w:cs="Cambria"/>
          <w:b/>
          <w:sz w:val="20"/>
          <w:szCs w:val="18"/>
          <w:lang w:val="sr-Cyrl-RS" w:eastAsia="en-GB"/>
        </w:rPr>
        <w:t>група:</w:t>
      </w:r>
      <w:r w:rsidRPr="008733EE">
        <w:rPr>
          <w:rFonts w:ascii="Cambria" w:hAnsi="Cambria"/>
          <w:sz w:val="20"/>
          <w:szCs w:val="18"/>
          <w:lang w:val="sr-Cyrl-RS"/>
        </w:rPr>
        <w:t xml:space="preserve"> 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Егејско море, Доверски канал, Шетландска о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>стрва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, Крит, Јонско  море, Корзика, Северно море, пол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>уострво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 xml:space="preserve"> Мала Азија, Ла Манш, Бискајски залив   </w:t>
      </w:r>
    </w:p>
    <w:p w:rsidR="00761802" w:rsidRPr="008733EE" w:rsidRDefault="00761802" w:rsidP="00DC35A7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8733EE">
        <w:rPr>
          <w:rFonts w:ascii="Cambria" w:hAnsi="Cambria" w:cs="Cambria"/>
          <w:b/>
          <w:sz w:val="20"/>
          <w:szCs w:val="18"/>
          <w:lang w:val="sr-Latn-RS" w:eastAsia="en-GB"/>
        </w:rPr>
        <w:t>IV</w:t>
      </w:r>
      <w:r w:rsidRPr="008733EE">
        <w:rPr>
          <w:rFonts w:ascii="Cambria" w:hAnsi="Cambria" w:cs="Cambria"/>
          <w:b/>
          <w:sz w:val="20"/>
          <w:szCs w:val="18"/>
          <w:lang w:val="sr-Cyrl-RS" w:eastAsia="en-GB"/>
        </w:rPr>
        <w:t xml:space="preserve"> група:</w:t>
      </w:r>
      <w:r w:rsidR="00E34057" w:rsidRPr="008733EE">
        <w:rPr>
          <w:rFonts w:ascii="Cambria" w:hAnsi="Cambria" w:cs="Cambria"/>
          <w:b/>
          <w:sz w:val="20"/>
          <w:szCs w:val="18"/>
          <w:lang w:val="sr-Cyrl-RS" w:eastAsia="en-GB"/>
        </w:rPr>
        <w:t xml:space="preserve"> 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Јадранско море, Балеарска острва, Керчки пролаз, Пиринејско пол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>усострво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, Сардинија, Месински пролаз, Ђеновски залив, Атлантски океан, Балтичко море, Крит</w:t>
      </w:r>
    </w:p>
    <w:p w:rsidR="00761802" w:rsidRPr="008733EE" w:rsidRDefault="00761802" w:rsidP="00DC35A7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8733EE">
        <w:rPr>
          <w:rFonts w:ascii="Cambria" w:hAnsi="Cambria" w:cs="Cambria"/>
          <w:b/>
          <w:sz w:val="20"/>
          <w:szCs w:val="18"/>
          <w:lang w:val="sr-Latn-RS" w:eastAsia="en-GB"/>
        </w:rPr>
        <w:t xml:space="preserve">V </w:t>
      </w:r>
      <w:r w:rsidRPr="008733EE">
        <w:rPr>
          <w:rFonts w:ascii="Cambria" w:hAnsi="Cambria" w:cs="Cambria"/>
          <w:b/>
          <w:sz w:val="20"/>
          <w:szCs w:val="18"/>
          <w:lang w:val="sr-Cyrl-RS" w:eastAsia="en-GB"/>
        </w:rPr>
        <w:t>група: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 xml:space="preserve"> Бонифаћио пролаз, Балеарска о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>стрва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,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 xml:space="preserve"> 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Балканско пол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>уострво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, Норвешко море, Босфор, Азовско море, Шетландска о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>стрва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, Ботнички залив, пол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 xml:space="preserve">усострво 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Кола, Фински залив</w:t>
      </w:r>
    </w:p>
    <w:p w:rsidR="00761802" w:rsidRPr="008733EE" w:rsidRDefault="00761802" w:rsidP="00DC35A7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8733EE">
        <w:rPr>
          <w:rFonts w:ascii="Cambria" w:hAnsi="Cambria" w:cs="Cambria"/>
          <w:b/>
          <w:sz w:val="20"/>
          <w:szCs w:val="18"/>
          <w:lang w:val="sr-Latn-RS" w:eastAsia="en-GB"/>
        </w:rPr>
        <w:t xml:space="preserve">VI </w:t>
      </w:r>
      <w:r w:rsidRPr="008733EE">
        <w:rPr>
          <w:rFonts w:ascii="Cambria" w:hAnsi="Cambria" w:cs="Cambria"/>
          <w:b/>
          <w:sz w:val="20"/>
          <w:szCs w:val="18"/>
          <w:lang w:val="sr-Cyrl-RS" w:eastAsia="en-GB"/>
        </w:rPr>
        <w:t>група: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 xml:space="preserve"> Фризијска о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>стрва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, Бело море, Дарданели, Тиренско море, Скандинавско пол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>уострво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, пол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>уострво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 xml:space="preserve"> Бретања, Кипар, Тарантски залив, Пелопонез, </w:t>
      </w:r>
      <w:r w:rsidR="00E34057" w:rsidRPr="008733EE">
        <w:rPr>
          <w:rFonts w:ascii="Cambria" w:hAnsi="Cambria" w:cs="Cambria"/>
          <w:sz w:val="20"/>
          <w:szCs w:val="18"/>
          <w:lang w:val="sr-Cyrl-RS" w:eastAsia="en-GB"/>
        </w:rPr>
        <w:t>остр</w:t>
      </w:r>
      <w:r w:rsidRPr="008733EE">
        <w:rPr>
          <w:rFonts w:ascii="Cambria" w:hAnsi="Cambria" w:cs="Cambria"/>
          <w:sz w:val="20"/>
          <w:szCs w:val="18"/>
          <w:lang w:val="sr-Cyrl-RS" w:eastAsia="en-GB"/>
        </w:rPr>
        <w:t>во Ман</w:t>
      </w:r>
    </w:p>
    <w:p w:rsidR="00761802" w:rsidRPr="00762A13" w:rsidRDefault="00761802" w:rsidP="00762A13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Theme="minorHAnsi" w:hAnsiTheme="minorHAnsi" w:cs="Cambria"/>
          <w:sz w:val="20"/>
          <w:szCs w:val="20"/>
          <w:lang w:val="sr-Cyrl-RS" w:eastAsia="en-GB"/>
        </w:rPr>
      </w:pPr>
    </w:p>
    <w:p w:rsidR="000D4E08" w:rsidRDefault="000D4E08" w:rsidP="000D4E0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6853AE" w:rsidRPr="006853AE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23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p w:rsidR="00E34057" w:rsidRPr="00E34057" w:rsidRDefault="00E34057" w:rsidP="00E3405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E34057">
        <w:rPr>
          <w:rFonts w:ascii="Cambria" w:hAnsi="Cambria" w:cs="Cambria"/>
          <w:sz w:val="20"/>
          <w:szCs w:val="20"/>
          <w:lang w:val="sr-Cyrl-RS" w:eastAsia="en-GB"/>
        </w:rPr>
        <w:t>Наставник оцењује ученике, уз образлагање оцене.</w:t>
      </w:r>
    </w:p>
    <w:p w:rsidR="00DD2076" w:rsidRDefault="00DD2076" w:rsidP="006853A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6853AE" w:rsidRPr="00AD0D09" w:rsidRDefault="006853AE" w:rsidP="006853A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12752A" w:rsidRDefault="006853AE" w:rsidP="006853A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12752A" w:rsidRDefault="0012752A" w:rsidP="006853A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</w:p>
    <w:p w:rsidR="006853AE" w:rsidRPr="006853AE" w:rsidRDefault="006853AE" w:rsidP="006853A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12752A" w:rsidRPr="0012752A" w:rsidRDefault="0012752A" w:rsidP="0012752A">
      <w:pPr>
        <w:spacing w:after="0"/>
        <w:rPr>
          <w:rFonts w:ascii="Cambria" w:hAnsi="Cambria"/>
          <w:sz w:val="20"/>
          <w:lang w:val="sr-Cyrl-RS"/>
        </w:rPr>
      </w:pPr>
      <w:r w:rsidRPr="0012752A">
        <w:rPr>
          <w:rFonts w:ascii="Cambria" w:hAnsi="Cambria"/>
          <w:sz w:val="20"/>
          <w:lang w:val="sr-Cyrl-RS"/>
        </w:rPr>
        <w:t>Наставник поставља питање ученицима: Да ли је оцењивање било објективно? При изласку из</w:t>
      </w:r>
    </w:p>
    <w:p w:rsidR="0012752A" w:rsidRPr="0012752A" w:rsidRDefault="0012752A" w:rsidP="0012752A">
      <w:pPr>
        <w:spacing w:after="0"/>
        <w:rPr>
          <w:rFonts w:ascii="Cambria" w:hAnsi="Cambria"/>
          <w:sz w:val="20"/>
          <w:lang w:val="sr-Cyrl-RS"/>
        </w:rPr>
      </w:pPr>
      <w:r w:rsidRPr="0012752A">
        <w:rPr>
          <w:rFonts w:ascii="Cambria" w:hAnsi="Cambria"/>
          <w:sz w:val="20"/>
          <w:lang w:val="sr-Cyrl-RS"/>
        </w:rPr>
        <w:t xml:space="preserve">учионице, ученици стављају </w:t>
      </w:r>
      <w:r w:rsidRPr="0012752A">
        <w:rPr>
          <w:rFonts w:ascii="Cambria" w:hAnsi="Cambria"/>
          <w:b/>
          <w:color w:val="FF0000"/>
          <w:sz w:val="20"/>
          <w:lang w:val="sr-Cyrl-RS"/>
        </w:rPr>
        <w:t>+</w:t>
      </w:r>
      <w:r w:rsidRPr="0012752A">
        <w:rPr>
          <w:rFonts w:ascii="Cambria" w:hAnsi="Cambria"/>
          <w:sz w:val="20"/>
          <w:lang w:val="sr-Cyrl-RS"/>
        </w:rPr>
        <w:t xml:space="preserve"> поред одговарајуће од следеће две речи на табли:</w:t>
      </w:r>
    </w:p>
    <w:p w:rsidR="0012752A" w:rsidRPr="0012752A" w:rsidRDefault="0012752A" w:rsidP="0012752A">
      <w:pPr>
        <w:spacing w:after="0"/>
        <w:rPr>
          <w:rFonts w:ascii="Cambria" w:hAnsi="Cambria"/>
          <w:sz w:val="20"/>
          <w:lang w:val="sr-Cyrl-RS"/>
        </w:rPr>
      </w:pPr>
    </w:p>
    <w:p w:rsidR="006853AE" w:rsidRDefault="0012752A" w:rsidP="0012752A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1F2527" w:rsidRPr="0012752A" w:rsidRDefault="00DD2076" w:rsidP="0012752A">
      <w:pPr>
        <w:spacing w:line="259" w:lineRule="auto"/>
        <w:rPr>
          <w:rFonts w:ascii="Cambria" w:hAnsi="Cambria" w:cs="Cambria"/>
          <w:b/>
          <w:bCs/>
          <w:color w:val="0070C0"/>
          <w:sz w:val="24"/>
          <w:szCs w:val="24"/>
          <w:lang w:val="sr-Cyrl-RS" w:eastAsia="en-GB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  <w:r w:rsidR="001F2527"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lastRenderedPageBreak/>
        <w:t>Припрема</w:t>
      </w:r>
      <w:r w:rsidR="001F2527" w:rsidRPr="00BA3176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="001F2527"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за</w:t>
      </w:r>
      <w:r w:rsidR="001F2527" w:rsidRPr="00BA3176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="001F2527"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час</w:t>
      </w:r>
    </w:p>
    <w:p w:rsidR="001F2527" w:rsidRPr="00BA3176" w:rsidRDefault="001F2527" w:rsidP="001F2527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1F2527" w:rsidRPr="0012752A" w:rsidTr="00FF7224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1F2527" w:rsidRPr="001F2527" w:rsidRDefault="001F2527" w:rsidP="001F252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1F2527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62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1F2527" w:rsidRPr="0012752A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1F2527" w:rsidRPr="0012752A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Pr="008733EE" w:rsidRDefault="00B36E78" w:rsidP="00FF7224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8733E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1F2527" w:rsidRPr="0012752A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1F2527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1F2527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Pr="008B0868" w:rsidRDefault="001F2527" w:rsidP="00FF7224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1F2527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Pr="00383DDB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Pr="00102F6D" w:rsidRDefault="00E26B3A" w:rsidP="00FF7224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E26B3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Рељеф Европе</w:t>
            </w:r>
          </w:p>
        </w:tc>
      </w:tr>
      <w:tr w:rsidR="001F2527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Default="008733EE" w:rsidP="00FF722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="001F2527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1F2527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Default="008733EE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</w:t>
            </w:r>
            <w:r w:rsidR="001F252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ронтални, рад у пару</w:t>
            </w:r>
          </w:p>
        </w:tc>
      </w:tr>
      <w:tr w:rsidR="001F2527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Pr="00262AE3" w:rsidRDefault="008733EE" w:rsidP="00FF722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</w:t>
            </w:r>
            <w:r w:rsidR="001F2527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лустративно</w:t>
            </w:r>
            <w:r w:rsidR="001F2527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1F2527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1F2527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1F2527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1F2527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Default="008733EE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1F2527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1F2527" w:rsidRPr="00C83F09" w:rsidTr="008733EE">
        <w:trPr>
          <w:trHeight w:val="135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1F2527" w:rsidRPr="0031452D" w:rsidRDefault="001F2527" w:rsidP="00FF7224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12752A" w:rsidRDefault="001F2527" w:rsidP="0012752A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8733EE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12752A" w:rsidRDefault="001F2527" w:rsidP="0012752A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развије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критичко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 о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AB5574"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рељефу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 xml:space="preserve"> Европе</w:t>
            </w:r>
            <w:r w:rsidR="008733EE"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1F2527" w:rsidRPr="0012752A" w:rsidRDefault="001F2527" w:rsidP="0012752A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е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12752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2752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8733EE" w:rsidRPr="0012752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1F2527" w:rsidRDefault="001F2527" w:rsidP="00FF7224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 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8733EE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1F2527" w:rsidRPr="00C83F09" w:rsidTr="00FF7224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Pr="009336B2" w:rsidRDefault="008733EE" w:rsidP="00FF7224">
            <w:pPr>
              <w:pStyle w:val="ListParagraph"/>
              <w:numPr>
                <w:ilvl w:val="0"/>
                <w:numId w:val="4"/>
              </w:numPr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="001F2527" w:rsidRPr="0026197F">
              <w:rPr>
                <w:rFonts w:ascii="Cambria" w:hAnsi="Cambria" w:cs="Cambria"/>
                <w:sz w:val="20"/>
                <w:szCs w:val="20"/>
                <w:lang w:val="sr-Cyrl-RS"/>
              </w:rPr>
              <w:t>ченик илуструје, уз помоћ карте, најважније географске објекте, појаве и процесе на простору Европе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1F2527" w:rsidTr="00FF7224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Pr="00A23BF8" w:rsidRDefault="001F2527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1F2527" w:rsidTr="00FF7224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Pr="009C4C01" w:rsidRDefault="001F2527" w:rsidP="00FF7224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1F2527" w:rsidRPr="009C4C01" w:rsidRDefault="008733EE" w:rsidP="00FF7224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1F2527" w:rsidRPr="009C4C01" w:rsidRDefault="008733EE" w:rsidP="00FF7224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12752A" w:rsidRDefault="008733EE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1F2527" w:rsidRPr="0012752A" w:rsidRDefault="008733EE" w:rsidP="0012752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12752A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1F2527" w:rsidRPr="00C83F09" w:rsidTr="00FF7224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Pr="00D52ACF" w:rsidRDefault="008733EE" w:rsidP="00AB55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</w:t>
            </w:r>
            <w:r w:rsidR="00AB557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аседне</w:t>
            </w:r>
            <w:r w:rsidR="00AB5574" w:rsidRPr="00AB557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планине</w:t>
            </w:r>
            <w:r w:rsidR="00AB557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набране планине, земљотреси, </w:t>
            </w:r>
            <w:r w:rsidR="00AB5574" w:rsidRPr="00AB557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активни вулкани</w:t>
            </w:r>
          </w:p>
        </w:tc>
      </w:tr>
      <w:tr w:rsidR="001F2527" w:rsidTr="00FF7224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Default="00552422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1F2527" w:rsidRPr="00C83F09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Pr="00485843" w:rsidRDefault="001F2527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4858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485843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основне податке о европском континенту</w:t>
            </w:r>
            <w:r w:rsidR="008733EE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  <w:r w:rsidRPr="009336B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  </w:t>
            </w:r>
          </w:p>
        </w:tc>
      </w:tr>
      <w:tr w:rsidR="001F2527" w:rsidRPr="00C83F09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Default="001F2527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 w:rsidR="008733EE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1F2527" w:rsidRPr="00C83F09" w:rsidTr="00FF7224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Default="001F2527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1F2527" w:rsidRPr="00664A8F" w:rsidRDefault="001F2527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www.emsc-csem.org</w:t>
            </w:r>
          </w:p>
          <w:p w:rsidR="001F2527" w:rsidRPr="00664A8F" w:rsidRDefault="001F2527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www.britannica.com/place/Europe</w:t>
            </w:r>
          </w:p>
          <w:p w:rsidR="001F2527" w:rsidRPr="00664A8F" w:rsidRDefault="001F2527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www.accuweather.com/en/europe-weather</w:t>
            </w:r>
          </w:p>
          <w:p w:rsidR="001F2527" w:rsidRPr="00664A8F" w:rsidRDefault="001F2527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www.eea.europa.eu</w:t>
            </w:r>
          </w:p>
          <w:p w:rsidR="001F2527" w:rsidRPr="00664A8F" w:rsidRDefault="001F2527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https://water.europa.eu/</w:t>
            </w:r>
          </w:p>
          <w:p w:rsidR="001F2527" w:rsidRPr="00C67CD1" w:rsidRDefault="001F2527" w:rsidP="00FF7224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</w:p>
        </w:tc>
      </w:tr>
      <w:tr w:rsidR="001F2527" w:rsidTr="00FF7224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1F2527" w:rsidRDefault="001F2527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1F2527" w:rsidRDefault="008733EE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1F2527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1F2527" w:rsidRDefault="001F2527" w:rsidP="001F2527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1F2527" w:rsidRDefault="001F2527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F2527" w:rsidRDefault="001F2527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1F2527" w:rsidRPr="00C83F09" w:rsidTr="00A63A0D">
        <w:trPr>
          <w:trHeight w:val="514"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1F2527" w:rsidRPr="008733EE" w:rsidRDefault="001F2527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8733EE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8733EE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8733EE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527" w:rsidRPr="008733EE" w:rsidRDefault="001F2527" w:rsidP="008733EE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8733EE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 понавља са ученицима градиво из</w:t>
            </w:r>
            <w:r w:rsidR="0004259A" w:rsidRPr="008733EE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ранијих разреда о рељефу и облицима рељефа.</w:t>
            </w:r>
          </w:p>
        </w:tc>
      </w:tr>
    </w:tbl>
    <w:p w:rsidR="001F2527" w:rsidRPr="008733EE" w:rsidRDefault="001F2527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A63A0D">
        <w:trPr>
          <w:trHeight w:val="555"/>
        </w:trPr>
        <w:tc>
          <w:tcPr>
            <w:tcW w:w="1413" w:type="dxa"/>
            <w:shd w:val="clear" w:color="auto" w:fill="92D050"/>
            <w:vAlign w:val="center"/>
          </w:tcPr>
          <w:p w:rsidR="00DD2076" w:rsidRPr="008733EE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8733EE" w:rsidRDefault="00A63A0D" w:rsidP="00680470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Наставник упућује ученике на галериј</w:t>
            </w:r>
            <w:r w:rsidR="00680470"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е</w:t>
            </w: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фотографија </w:t>
            </w:r>
            <w:r w:rsidR="00680470"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1, 2 и 3 </w:t>
            </w: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на стран</w:t>
            </w:r>
            <w:r w:rsidR="00680470"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ама</w:t>
            </w: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131</w:t>
            </w:r>
            <w:r w:rsidR="00680470"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, 133 и 135</w:t>
            </w: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и уз преглед фотографија понавља са ученицима градиво из ранијих разреда о рељефу и облицима рељефа.</w:t>
            </w:r>
          </w:p>
        </w:tc>
      </w:tr>
    </w:tbl>
    <w:p w:rsidR="00DD2076" w:rsidRDefault="00C208F3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8D48C1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CB075B2" wp14:editId="389FF5AC">
                <wp:simplePos x="0" y="0"/>
                <wp:positionH relativeFrom="margin">
                  <wp:posOffset>5354726</wp:posOffset>
                </wp:positionH>
                <wp:positionV relativeFrom="paragraph">
                  <wp:posOffset>203226</wp:posOffset>
                </wp:positionV>
                <wp:extent cx="1191895" cy="256032"/>
                <wp:effectExtent l="0" t="0" r="27305" b="10795"/>
                <wp:wrapNone/>
                <wp:docPr id="1011" name="Text Box 1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1011" o:spid="_x0000_s1071" type="#_x0000_t202" style="position:absolute;left:0;text-align:left;margin-left:421.65pt;margin-top:16pt;width:93.85pt;height:20.15pt;z-index:251743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1F2527" w:rsidRDefault="001F2527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A63A0D" w:rsidRPr="00A63A0D" w:rsidRDefault="002364F6" w:rsidP="00A63A0D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>
                <wp:simplePos x="0" y="0"/>
                <wp:positionH relativeFrom="column">
                  <wp:posOffset>6055538</wp:posOffset>
                </wp:positionH>
                <wp:positionV relativeFrom="paragraph">
                  <wp:posOffset>1319047</wp:posOffset>
                </wp:positionV>
                <wp:extent cx="212141" cy="226772"/>
                <wp:effectExtent l="38100" t="38100" r="16510" b="20955"/>
                <wp:wrapNone/>
                <wp:docPr id="1320" name="Straight Arrow Connector 1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2141" cy="22677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948AC1" id="Straight Arrow Connector 1320" o:spid="_x0000_s1026" type="#_x0000_t32" style="position:absolute;margin-left:476.8pt;margin-top:103.85pt;width:16.7pt;height:17.85pt;flip:x y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5989701</wp:posOffset>
                </wp:positionH>
                <wp:positionV relativeFrom="paragraph">
                  <wp:posOffset>16942</wp:posOffset>
                </wp:positionV>
                <wp:extent cx="14630" cy="336499"/>
                <wp:effectExtent l="57150" t="0" r="80645" b="64135"/>
                <wp:wrapNone/>
                <wp:docPr id="1319" name="Straight Arrow Connector 1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630" cy="33649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5E8939D" id="Straight Arrow Connector 1319" o:spid="_x0000_s1026" type="#_x0000_t32" style="position:absolute;margin-left:471.65pt;margin-top:1.35pt;width:1.15pt;height:26.5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>
                <wp:simplePos x="0" y="0"/>
                <wp:positionH relativeFrom="column">
                  <wp:posOffset>2076069</wp:posOffset>
                </wp:positionH>
                <wp:positionV relativeFrom="paragraph">
                  <wp:posOffset>294437</wp:posOffset>
                </wp:positionV>
                <wp:extent cx="117043" cy="161417"/>
                <wp:effectExtent l="0" t="0" r="73660" b="48260"/>
                <wp:wrapNone/>
                <wp:docPr id="1318" name="Straight Arrow Connector 1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7043" cy="1614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B9E373" id="Straight Arrow Connector 1318" o:spid="_x0000_s1026" type="#_x0000_t32" style="position:absolute;margin-left:163.45pt;margin-top:23.2pt;width:9.2pt;height:12.7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1695679</wp:posOffset>
                </wp:positionH>
                <wp:positionV relativeFrom="paragraph">
                  <wp:posOffset>1772590</wp:posOffset>
                </wp:positionV>
                <wp:extent cx="197510" cy="402336"/>
                <wp:effectExtent l="0" t="38100" r="50165" b="17145"/>
                <wp:wrapNone/>
                <wp:docPr id="1317" name="Straight Arrow Connector 1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7510" cy="40233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6A6E23" id="Straight Arrow Connector 1317" o:spid="_x0000_s1026" type="#_x0000_t32" style="position:absolute;margin-left:133.5pt;margin-top:139.55pt;width:15.55pt;height:31.7pt;flip:y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1995602</wp:posOffset>
                </wp:positionH>
                <wp:positionV relativeFrom="paragraph">
                  <wp:posOffset>989863</wp:posOffset>
                </wp:positionV>
                <wp:extent cx="138989" cy="131674"/>
                <wp:effectExtent l="38100" t="0" r="33020" b="59055"/>
                <wp:wrapNone/>
                <wp:docPr id="1316" name="Straight Arrow Connector 1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8989" cy="13167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55C0AF" id="Straight Arrow Connector 1316" o:spid="_x0000_s1026" type="#_x0000_t32" style="position:absolute;margin-left:157.15pt;margin-top:77.95pt;width:10.95pt;height:10.35pt;flip:x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7673210E" wp14:editId="39C80BF3">
                <wp:simplePos x="0" y="0"/>
                <wp:positionH relativeFrom="column">
                  <wp:posOffset>1664665</wp:posOffset>
                </wp:positionH>
                <wp:positionV relativeFrom="paragraph">
                  <wp:posOffset>15393</wp:posOffset>
                </wp:positionV>
                <wp:extent cx="795130" cy="277978"/>
                <wp:effectExtent l="0" t="0" r="24130" b="27305"/>
                <wp:wrapNone/>
                <wp:docPr id="1258" name="Text Box 1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3210E" id="Text Box 1258" o:spid="_x0000_s1072" type="#_x0000_t202" style="position:absolute;left:0;text-align:left;margin-left:131.1pt;margin-top:1.2pt;width:62.6pt;height:21.9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" fillcolor="#4472c4 [3208]" strokecolor="white [3201]" strokeweight="1.5pt">
                <v:textbox>
                  <w:txbxContent>
                    <w:p w:rsidR="003A2DB5" w:rsidRPr="009878B1" w:rsidRDefault="003A2DB5" w:rsidP="00C208F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C208F3" w:rsidRPr="008D48C1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69590888" wp14:editId="17A93741">
                <wp:simplePos x="0" y="0"/>
                <wp:positionH relativeFrom="margin">
                  <wp:posOffset>1043178</wp:posOffset>
                </wp:positionH>
                <wp:positionV relativeFrom="paragraph">
                  <wp:posOffset>2166087</wp:posOffset>
                </wp:positionV>
                <wp:extent cx="1191895" cy="256032"/>
                <wp:effectExtent l="0" t="0" r="27305" b="10795"/>
                <wp:wrapNone/>
                <wp:docPr id="1257" name="Text Box 1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90888" id="Text Box 1257" o:spid="_x0000_s1073" type="#_x0000_t202" style="position:absolute;left:0;text-align:left;margin-left:82.15pt;margin-top:170.55pt;width:93.85pt;height:20.15pt;z-index:251873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C208F3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08F3" w:rsidRPr="008D48C1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9CD3C2F" wp14:editId="218A98F0">
                <wp:simplePos x="0" y="0"/>
                <wp:positionH relativeFrom="column">
                  <wp:posOffset>1680540</wp:posOffset>
                </wp:positionH>
                <wp:positionV relativeFrom="paragraph">
                  <wp:posOffset>723367</wp:posOffset>
                </wp:positionV>
                <wp:extent cx="874395" cy="256032"/>
                <wp:effectExtent l="0" t="0" r="20955" b="10795"/>
                <wp:wrapNone/>
                <wp:docPr id="1013" name="Text Box 1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3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D3C2F" id="Text Box 1013" o:spid="_x0000_s1074" type="#_x0000_t202" style="position:absolute;left:0;text-align:left;margin-left:132.35pt;margin-top:56.95pt;width:68.85pt;height:20.1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1</w:t>
                      </w:r>
                    </w:p>
                  </w:txbxContent>
                </v:textbox>
              </v:shape>
            </w:pict>
          </mc:Fallback>
        </mc:AlternateContent>
      </w:r>
      <w:r w:rsidR="00C208F3" w:rsidRPr="008D48C1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8E7D997" wp14:editId="01933F4A">
                <wp:simplePos x="0" y="0"/>
                <wp:positionH relativeFrom="column">
                  <wp:posOffset>5894451</wp:posOffset>
                </wp:positionH>
                <wp:positionV relativeFrom="paragraph">
                  <wp:posOffset>1528013</wp:posOffset>
                </wp:positionV>
                <wp:extent cx="795130" cy="277978"/>
                <wp:effectExtent l="0" t="0" r="24130" b="27305"/>
                <wp:wrapNone/>
                <wp:docPr id="1016" name="Text Box 1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1016" o:spid="_x0000_s1075" type="#_x0000_t202" style="position:absolute;left:0;text-align:left;margin-left:464.15pt;margin-top:120.3pt;width:62.6pt;height:21.9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="00C83F09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29" type="#_x0000_t75" style="width:157.45pt;height:202.55pt">
            <v:imagedata r:id="rId28" o:title="063 fin" cropleft="33004f"/>
          </v:shape>
        </w:pict>
      </w:r>
      <w:r w:rsidR="00A63A0D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t xml:space="preserve"> </w:t>
      </w:r>
      <w:r w:rsidR="00C83F09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30" type="#_x0000_t75" style="width:318.1pt;height:204.2pt">
            <v:imagedata r:id="rId30" o:title="064 fin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1F2527" w:rsidRPr="00C83F09" w:rsidTr="00FF7224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1F2527" w:rsidRPr="003853EB" w:rsidRDefault="001F2527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853EB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527" w:rsidRPr="0004259A" w:rsidRDefault="001F2527" w:rsidP="0004259A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истиче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чињеницу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доминантан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облик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рељефа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низија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;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врсте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низија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континенталне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тектонске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наносне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настале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где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заступљене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="0004259A"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  <w:p w:rsidR="0004259A" w:rsidRPr="0004259A" w:rsidRDefault="0004259A" w:rsidP="0004259A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распрострањење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раседних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набраних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планина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физичкогеографску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Европе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04259A" w:rsidRPr="0004259A" w:rsidRDefault="0004259A" w:rsidP="0004259A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чињеницу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трусно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подручје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;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издваја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атлантску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средоземну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вулканску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област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њихове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карактеристике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  <w:p w:rsidR="0004259A" w:rsidRPr="0004259A" w:rsidRDefault="0004259A" w:rsidP="0004259A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Вулканска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активност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праћена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земљотресима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посебно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области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Балканског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Апенинског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полуострва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лакше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објаснио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ову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појаву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слику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земљотреса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25.01.2019.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20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часова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јачина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земљотреса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4259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хипоцентру</w:t>
            </w:r>
            <w:r w:rsidRPr="0004259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</w:tc>
      </w:tr>
    </w:tbl>
    <w:p w:rsidR="00CB2EF9" w:rsidRPr="00CB2EF9" w:rsidRDefault="002364F6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115595</wp:posOffset>
                </wp:positionH>
                <wp:positionV relativeFrom="paragraph">
                  <wp:posOffset>900405</wp:posOffset>
                </wp:positionV>
                <wp:extent cx="14631" cy="234086"/>
                <wp:effectExtent l="38100" t="0" r="61595" b="52070"/>
                <wp:wrapNone/>
                <wp:docPr id="1315" name="Straight Arrow Connector 1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631" cy="23408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DDD05B" id="Straight Arrow Connector 1315" o:spid="_x0000_s1026" type="#_x0000_t32" style="position:absolute;margin-left:9.1pt;margin-top:70.9pt;width:1.15pt;height:18.45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3465957</wp:posOffset>
                </wp:positionH>
                <wp:positionV relativeFrom="paragraph">
                  <wp:posOffset>381025</wp:posOffset>
                </wp:positionV>
                <wp:extent cx="409651" cy="570586"/>
                <wp:effectExtent l="0" t="0" r="66675" b="58420"/>
                <wp:wrapNone/>
                <wp:docPr id="1314" name="Straight Arrow Connector 1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9651" cy="57058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05DF0A" id="Straight Arrow Connector 1314" o:spid="_x0000_s1026" type="#_x0000_t32" style="position:absolute;margin-left:272.9pt;margin-top:30pt;width:32.25pt;height:44.95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4277944</wp:posOffset>
                </wp:positionH>
                <wp:positionV relativeFrom="paragraph">
                  <wp:posOffset>329692</wp:posOffset>
                </wp:positionV>
                <wp:extent cx="512064" cy="380517"/>
                <wp:effectExtent l="38100" t="0" r="21590" b="57785"/>
                <wp:wrapNone/>
                <wp:docPr id="1313" name="Straight Arrow Connector 1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2064" cy="3805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F35224" id="Straight Arrow Connector 1313" o:spid="_x0000_s1026" type="#_x0000_t32" style="position:absolute;margin-left:336.85pt;margin-top:25.95pt;width:40.3pt;height:29.95pt;flip:x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>
                <wp:simplePos x="0" y="0"/>
                <wp:positionH relativeFrom="column">
                  <wp:posOffset>3707359</wp:posOffset>
                </wp:positionH>
                <wp:positionV relativeFrom="paragraph">
                  <wp:posOffset>1302741</wp:posOffset>
                </wp:positionV>
                <wp:extent cx="146304" cy="263347"/>
                <wp:effectExtent l="0" t="38100" r="63500" b="22860"/>
                <wp:wrapNone/>
                <wp:docPr id="1312" name="Straight Arrow Connector 1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6304" cy="2633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AF83E1" id="Straight Arrow Connector 1312" o:spid="_x0000_s1026" type="#_x0000_t32" style="position:absolute;margin-left:291.9pt;margin-top:102.6pt;width:11.5pt;height:20.75pt;flip:y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4270629</wp:posOffset>
                </wp:positionH>
                <wp:positionV relativeFrom="paragraph">
                  <wp:posOffset>1470990</wp:posOffset>
                </wp:positionV>
                <wp:extent cx="226771" cy="424282"/>
                <wp:effectExtent l="38100" t="38100" r="20955" b="33020"/>
                <wp:wrapNone/>
                <wp:docPr id="1311" name="Straight Arrow Connector 1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6771" cy="42428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6BF782" id="Straight Arrow Connector 1311" o:spid="_x0000_s1026" type="#_x0000_t32" style="position:absolute;margin-left:336.25pt;margin-top:115.85pt;width:17.85pt;height:33.4pt;flip:x y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4314520</wp:posOffset>
                </wp:positionH>
                <wp:positionV relativeFrom="paragraph">
                  <wp:posOffset>2370760</wp:posOffset>
                </wp:positionV>
                <wp:extent cx="256032" cy="168249"/>
                <wp:effectExtent l="38100" t="38100" r="29845" b="22860"/>
                <wp:wrapNone/>
                <wp:docPr id="1310" name="Straight Arrow Connector 1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6032" cy="16824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09F441" id="Straight Arrow Connector 1310" o:spid="_x0000_s1026" type="#_x0000_t32" style="position:absolute;margin-left:339.75pt;margin-top:186.65pt;width:20.15pt;height:13.25pt;flip:x y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6C5BA80" wp14:editId="7A90947E">
                <wp:simplePos x="0" y="0"/>
                <wp:positionH relativeFrom="column">
                  <wp:posOffset>-277978</wp:posOffset>
                </wp:positionH>
                <wp:positionV relativeFrom="paragraph">
                  <wp:posOffset>635787</wp:posOffset>
                </wp:positionV>
                <wp:extent cx="795130" cy="277978"/>
                <wp:effectExtent l="0" t="0" r="24130" b="27305"/>
                <wp:wrapNone/>
                <wp:docPr id="1260" name="Text Box 1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C5BA80" id="Text Box 1260" o:spid="_x0000_s1076" type="#_x0000_t202" style="position:absolute;left:0;text-align:left;margin-left:-21.9pt;margin-top:50.05pt;width:62.6pt;height:21.9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" fillcolor="#4472c4 [3208]" strokecolor="white [3201]" strokeweight="1.5pt">
                <v:textbox>
                  <w:txbxContent>
                    <w:p w:rsidR="003A2DB5" w:rsidRPr="009878B1" w:rsidRDefault="003A2DB5" w:rsidP="00C208F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3</w:t>
                      </w:r>
                    </w:p>
                  </w:txbxContent>
                </v:textbox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C14E140" wp14:editId="78124786">
                <wp:simplePos x="0" y="0"/>
                <wp:positionH relativeFrom="column">
                  <wp:posOffset>3881279</wp:posOffset>
                </wp:positionH>
                <wp:positionV relativeFrom="paragraph">
                  <wp:posOffset>1871980</wp:posOffset>
                </wp:positionV>
                <wp:extent cx="1211898" cy="275590"/>
                <wp:effectExtent l="0" t="0" r="26670" b="10160"/>
                <wp:wrapNone/>
                <wp:docPr id="1019" name="Text Box 1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1898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додатни садр.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1019" o:spid="_x0000_s1077" type="#_x0000_t202" style="position:absolute;left:0;text-align:left;margin-left:305.6pt;margin-top:147.4pt;width:95.45pt;height:21.7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додатни садр. 1</w:t>
                      </w:r>
                    </w:p>
                  </w:txbxContent>
                </v:textbox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8E7D997" wp14:editId="01933F4A">
                <wp:simplePos x="0" y="0"/>
                <wp:positionH relativeFrom="column">
                  <wp:posOffset>4135369</wp:posOffset>
                </wp:positionH>
                <wp:positionV relativeFrom="paragraph">
                  <wp:posOffset>2524760</wp:posOffset>
                </wp:positionV>
                <wp:extent cx="874643" cy="277978"/>
                <wp:effectExtent l="0" t="0" r="20955" b="27305"/>
                <wp:wrapNone/>
                <wp:docPr id="1025" name="Text Box 1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643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линкови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1025" o:spid="_x0000_s1078" type="#_x0000_t202" style="position:absolute;left:0;text-align:left;margin-left:325.6pt;margin-top:198.8pt;width:68.85pt;height:21.9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" fillcolor="#ffc000 [3207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линкови 1</w:t>
                      </w:r>
                    </w:p>
                  </w:txbxContent>
                </v:textbox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9CD3C2F" wp14:editId="218A98F0">
                <wp:simplePos x="0" y="0"/>
                <wp:positionH relativeFrom="column">
                  <wp:posOffset>3282569</wp:posOffset>
                </wp:positionH>
                <wp:positionV relativeFrom="paragraph">
                  <wp:posOffset>1559459</wp:posOffset>
                </wp:positionV>
                <wp:extent cx="874395" cy="256032"/>
                <wp:effectExtent l="0" t="0" r="20955" b="10795"/>
                <wp:wrapNone/>
                <wp:docPr id="1023" name="Text Box 10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3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D3C2F" id="Text Box 1023" o:spid="_x0000_s1079" type="#_x0000_t202" style="position:absolute;left:0;text-align:left;margin-left:258.45pt;margin-top:122.8pt;width:68.85pt;height:20.1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2</w:t>
                      </w:r>
                    </w:p>
                  </w:txbxContent>
                </v:textbox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766505C8" wp14:editId="1C9BD301">
                <wp:simplePos x="0" y="0"/>
                <wp:positionH relativeFrom="margin">
                  <wp:posOffset>4203268</wp:posOffset>
                </wp:positionH>
                <wp:positionV relativeFrom="paragraph">
                  <wp:posOffset>72365</wp:posOffset>
                </wp:positionV>
                <wp:extent cx="1191895" cy="256032"/>
                <wp:effectExtent l="0" t="0" r="27305" b="10795"/>
                <wp:wrapNone/>
                <wp:docPr id="1259" name="Text Box 1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6505C8" id="Text Box 1259" o:spid="_x0000_s1080" type="#_x0000_t202" style="position:absolute;left:0;text-align:left;margin-left:330.95pt;margin-top:5.7pt;width:93.85pt;height:20.15pt;z-index:251877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C208F3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CB075B2" wp14:editId="389FF5AC">
                <wp:simplePos x="0" y="0"/>
                <wp:positionH relativeFrom="margin">
                  <wp:posOffset>2838297</wp:posOffset>
                </wp:positionH>
                <wp:positionV relativeFrom="paragraph">
                  <wp:posOffset>121234</wp:posOffset>
                </wp:positionV>
                <wp:extent cx="1191895" cy="256032"/>
                <wp:effectExtent l="0" t="0" r="27305" b="10795"/>
                <wp:wrapNone/>
                <wp:docPr id="1022" name="Text Box 10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1022" o:spid="_x0000_s1081" type="#_x0000_t202" style="position:absolute;left:0;text-align:left;margin-left:223.5pt;margin-top:9.55pt;width:93.85pt;height:20.15pt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3F09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31" type="#_x0000_t75" style="width:319.7pt;height:205.25pt">
            <v:imagedata r:id="rId31" o:title="065 fin"/>
          </v:shape>
        </w:pict>
      </w:r>
      <w:r w:rsidR="00CB2EF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="00C83F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pict>
          <v:shape id="_x0000_i1032" type="#_x0000_t75" style="width:164.4pt;height:213.3pt">
            <v:imagedata r:id="rId32" o:title="066 fin" cropright="33001f"/>
          </v:shape>
        </w:pic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lastRenderedPageBreak/>
              <w:t>ПДФ</w:t>
            </w:r>
          </w:p>
        </w:tc>
        <w:tc>
          <w:tcPr>
            <w:tcW w:w="8215" w:type="dxa"/>
            <w:vAlign w:val="center"/>
          </w:tcPr>
          <w:p w:rsidR="00DD2076" w:rsidRDefault="00680470" w:rsidP="00680470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Комбиновањем претходно коришћених фото</w:t>
            </w:r>
            <w:r w:rsidR="00E3405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галерија и интерактивних задатака 1, 2 и 3 наставник</w:t>
            </w:r>
            <w:r w:rsidR="00DB4320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објашњава ученицима основне облике рељефа Европе: низије, веначне и громадне планине.</w:t>
            </w:r>
          </w:p>
          <w:p w:rsidR="00DB4320" w:rsidRPr="00AC7ED9" w:rsidRDefault="00DB4320" w:rsidP="00E34057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На исти начин, користећи фото</w:t>
            </w:r>
            <w:r w:rsidR="00E3405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галерију 4 на страни 136, као и додатне садржаје 1, објашњава ученицима вулканске облике рељефа Европе. Наставник упућује ученике на садржај до кога се стиже линком 1 како би сазнали о земљотресима на  европском тлу.</w:t>
            </w:r>
          </w:p>
        </w:tc>
      </w:tr>
    </w:tbl>
    <w:p w:rsidR="00DD2076" w:rsidRDefault="00DD2076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F2527" w:rsidRDefault="001F2527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1F2527" w:rsidRPr="00C83F09" w:rsidTr="00FF7224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1F2527" w:rsidRPr="008733EE" w:rsidRDefault="001F2527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8733EE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8733EE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8733EE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2527" w:rsidRPr="008733EE" w:rsidRDefault="001F2527" w:rsidP="00E3405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8733EE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="0004259A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 ученике да реше задатке на страници 132, 133, 134 и 135 у уџбенику, како би утврдили усвојене садржаје</w:t>
            </w:r>
            <w:r w:rsidR="00F350E0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1F2527" w:rsidRPr="008733EE" w:rsidRDefault="001F2527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DB4320">
        <w:trPr>
          <w:trHeight w:val="613"/>
        </w:trPr>
        <w:tc>
          <w:tcPr>
            <w:tcW w:w="1413" w:type="dxa"/>
            <w:shd w:val="clear" w:color="auto" w:fill="92D050"/>
            <w:vAlign w:val="center"/>
          </w:tcPr>
          <w:p w:rsidR="00DD2076" w:rsidRPr="008733EE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8733EE" w:rsidRDefault="00DB4320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Наставник, као кратку систематизацију, упућује ученике да још једном прођу дигиталне, интерактивне задатке на странама 132, 133, 134 и 135.</w:t>
            </w:r>
          </w:p>
        </w:tc>
      </w:tr>
    </w:tbl>
    <w:p w:rsidR="00DD2076" w:rsidRDefault="00DD2076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1F2527" w:rsidRPr="00480C1F" w:rsidRDefault="001F2527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1F2527" w:rsidRDefault="001F2527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1F2527" w:rsidRDefault="001F2527" w:rsidP="001F252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F350E0" w:rsidRDefault="00CE65B2" w:rsidP="00F350E0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="00F350E0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 w:rsidR="00F350E0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="00F350E0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 w:rsidR="00F350E0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="00F350E0"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 w:rsidR="00F350E0"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903A58" w:rsidRPr="00903A58" w:rsidRDefault="00903A58" w:rsidP="00903A58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903A58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903A58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903A58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903A58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903A58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903A58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903A58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903A58">
        <w:rPr>
          <w:rFonts w:ascii="Cambria" w:hAnsi="Cambria"/>
          <w:sz w:val="20"/>
          <w:lang w:val="hr-HR"/>
        </w:rPr>
        <w:t>.</w:t>
      </w:r>
    </w:p>
    <w:p w:rsidR="00903A58" w:rsidRDefault="00903A58" w:rsidP="00903A58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27EE840F" wp14:editId="044D0A4C">
            <wp:extent cx="2313305" cy="887095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527" w:rsidRPr="001F2527" w:rsidRDefault="001F2527" w:rsidP="006853A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FF0000"/>
          <w:spacing w:val="-12"/>
          <w:sz w:val="20"/>
          <w:szCs w:val="20"/>
          <w:lang w:val="sr-Cyrl-RS" w:eastAsia="en-GB"/>
        </w:rPr>
      </w:pPr>
    </w:p>
    <w:p w:rsidR="00DD2076" w:rsidRPr="00BA31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552422" w:rsidRPr="00D6726A" w:rsidRDefault="00552422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552422" w:rsidRDefault="00552422" w:rsidP="00552422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552422" w:rsidTr="00FF7224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552422" w:rsidRPr="00552422" w:rsidRDefault="00552422" w:rsidP="0055242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552422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63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552422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Pr="008733EE" w:rsidRDefault="00B36E78" w:rsidP="00FF7224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8733E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552422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552422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552422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Pr="008B0868" w:rsidRDefault="00552422" w:rsidP="00FF7224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552422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Pr="00383DDB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Pr="00102F6D" w:rsidRDefault="00552422" w:rsidP="00FF7224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552422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Хидрографија Европе</w:t>
            </w:r>
          </w:p>
        </w:tc>
      </w:tr>
      <w:tr w:rsidR="00552422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Default="008733EE" w:rsidP="00FF722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552422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Default="008733EE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рад у пару</w:t>
            </w:r>
          </w:p>
        </w:tc>
      </w:tr>
      <w:tr w:rsidR="00552422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Pr="00262AE3" w:rsidRDefault="008733EE" w:rsidP="00FF722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552422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552422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552422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552422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552422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Default="008733EE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552422" w:rsidRPr="00C83F09" w:rsidTr="008733EE">
        <w:trPr>
          <w:trHeight w:val="135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552422" w:rsidRPr="0031452D" w:rsidRDefault="00552422" w:rsidP="00FF7224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903A58" w:rsidRDefault="00552422" w:rsidP="00903A58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8733EE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903A58" w:rsidRDefault="00552422" w:rsidP="00903A58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развије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критичко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 о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водама Европе</w:t>
            </w:r>
            <w:r w:rsidR="008733EE"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903A58" w:rsidRDefault="00552422" w:rsidP="00903A58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е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8733EE"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552422" w:rsidRPr="00903A58" w:rsidRDefault="00552422" w:rsidP="00903A58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8733EE"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552422" w:rsidRPr="00C83F09" w:rsidTr="00FF7224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Pr="009336B2" w:rsidRDefault="00552422" w:rsidP="00FF7224">
            <w:pPr>
              <w:pStyle w:val="ListParagraph"/>
              <w:numPr>
                <w:ilvl w:val="0"/>
                <w:numId w:val="4"/>
              </w:numPr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26197F">
              <w:rPr>
                <w:rFonts w:ascii="Cambria" w:hAnsi="Cambria" w:cs="Cambria"/>
                <w:sz w:val="20"/>
                <w:szCs w:val="20"/>
                <w:lang w:val="sr-Cyrl-RS"/>
              </w:rPr>
              <w:t>ченик илуструје, уз помоћ карте, најважније географске објекте, појаве и процесе на простору Европе</w:t>
            </w:r>
          </w:p>
        </w:tc>
      </w:tr>
      <w:tr w:rsidR="00552422" w:rsidTr="00FF7224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Pr="00A23BF8" w:rsidRDefault="00552422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552422" w:rsidTr="00FF7224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Pr="009C4C01" w:rsidRDefault="00552422" w:rsidP="00FF7224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552422" w:rsidRPr="009C4C01" w:rsidRDefault="008733EE" w:rsidP="00FF7224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552422" w:rsidRPr="009C4C01" w:rsidRDefault="008733EE" w:rsidP="00FF7224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903A58" w:rsidRDefault="008733EE" w:rsidP="00903A58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552422" w:rsidRPr="00903A58" w:rsidRDefault="008733EE" w:rsidP="00903A58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03A58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552422" w:rsidTr="00FF7224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Pr="00D52ACF" w:rsidRDefault="008733EE" w:rsidP="005524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</w:t>
            </w:r>
            <w:r w:rsidR="0055242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вропске реке, </w:t>
            </w:r>
            <w:r w:rsidR="00552422" w:rsidRPr="0055242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европска језера</w:t>
            </w:r>
          </w:p>
        </w:tc>
      </w:tr>
      <w:tr w:rsidR="00552422" w:rsidTr="00FF7224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Default="00552422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552422" w:rsidRPr="00C83F09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Pr="00485843" w:rsidRDefault="00552422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4858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485843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основне податке о европском континенту</w:t>
            </w:r>
            <w:r w:rsidR="008733EE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  <w:r w:rsidRPr="009336B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  </w:t>
            </w:r>
          </w:p>
        </w:tc>
      </w:tr>
      <w:tr w:rsidR="00552422" w:rsidRPr="00C83F09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Default="00552422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 w:rsidR="008733EE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552422" w:rsidRPr="00C83F09" w:rsidTr="00FF7224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Default="00552422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552422" w:rsidRPr="00664A8F" w:rsidRDefault="00552422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www.emsc-csem.org</w:t>
            </w:r>
          </w:p>
          <w:p w:rsidR="00552422" w:rsidRPr="00664A8F" w:rsidRDefault="00552422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www.britannica.com/place/Europe</w:t>
            </w:r>
          </w:p>
          <w:p w:rsidR="00552422" w:rsidRPr="00664A8F" w:rsidRDefault="00552422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www.accuweather.com/en/europe-weather</w:t>
            </w:r>
          </w:p>
          <w:p w:rsidR="00552422" w:rsidRPr="00664A8F" w:rsidRDefault="00552422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www.eea.europa.eu</w:t>
            </w:r>
          </w:p>
          <w:p w:rsidR="00552422" w:rsidRPr="00664A8F" w:rsidRDefault="00552422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https://water.europa.eu/</w:t>
            </w:r>
          </w:p>
          <w:p w:rsidR="00552422" w:rsidRPr="00C67CD1" w:rsidRDefault="00552422" w:rsidP="00FF7224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</w:p>
        </w:tc>
      </w:tr>
      <w:tr w:rsidR="00552422" w:rsidTr="00FF7224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52422" w:rsidRDefault="00552422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52422" w:rsidRDefault="008733EE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55242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552422" w:rsidRDefault="00552422" w:rsidP="00552422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552422" w:rsidRPr="00EF09DD" w:rsidRDefault="002364F6" w:rsidP="00EF09DD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4248683</wp:posOffset>
                </wp:positionH>
                <wp:positionV relativeFrom="paragraph">
                  <wp:posOffset>869747</wp:posOffset>
                </wp:positionV>
                <wp:extent cx="534010" cy="324256"/>
                <wp:effectExtent l="38100" t="0" r="19050" b="57150"/>
                <wp:wrapNone/>
                <wp:docPr id="1309" name="Straight Arrow Connector 1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34010" cy="32425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BB2FFB" id="Straight Arrow Connector 1309" o:spid="_x0000_s1026" type="#_x0000_t32" style="position:absolute;margin-left:334.55pt;margin-top:68.5pt;width:42.05pt;height:25.55pt;flip:x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 w:rsidR="008D48C1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C14E140" wp14:editId="78124786">
                <wp:simplePos x="0" y="0"/>
                <wp:positionH relativeFrom="column">
                  <wp:posOffset>4272077</wp:posOffset>
                </wp:positionH>
                <wp:positionV relativeFrom="paragraph">
                  <wp:posOffset>591897</wp:posOffset>
                </wp:positionV>
                <wp:extent cx="1001864" cy="275590"/>
                <wp:effectExtent l="0" t="0" r="27305" b="10160"/>
                <wp:wrapNone/>
                <wp:docPr id="1027" name="Text Box 1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1027" o:spid="_x0000_s1082" type="#_x0000_t202" style="position:absolute;left:0;text-align:left;margin-left:336.4pt;margin-top:46.6pt;width:78.9pt;height:21.7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C83F09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33" type="#_x0000_t75" style="width:197.75pt;height:253.6pt">
            <v:imagedata r:id="rId32" o:title="066 fin" cropleft="32673f"/>
          </v:shape>
        </w:pict>
      </w:r>
    </w:p>
    <w:p w:rsidR="00552422" w:rsidRDefault="00552422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552422" w:rsidRPr="00C83F09" w:rsidTr="008733EE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552422" w:rsidRPr="008733EE" w:rsidRDefault="00552422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8733EE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8733EE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8733EE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2422" w:rsidRPr="008733EE" w:rsidRDefault="00552422" w:rsidP="008733EE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8733EE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 понавља са ученицима градиво из ранијих разреда о водама на копну.</w:t>
            </w:r>
          </w:p>
        </w:tc>
      </w:tr>
    </w:tbl>
    <w:p w:rsidR="00552422" w:rsidRPr="008733EE" w:rsidRDefault="00552422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8733EE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8733EE" w:rsidRDefault="0089456E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У уводном делу часа наставник упућује ученике да погледају и анализирају интерактивну карту река и сливова на страни 137 (анимација 1). При томе, понављају шта су у претходном разреду научили о овим основним појмовима хидросфере.</w:t>
            </w:r>
            <w:r w:rsidR="00DD2076" w:rsidRPr="008733EE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DD2076" w:rsidRDefault="00DD2076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552422" w:rsidRDefault="00552422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F09DD" w:rsidRDefault="00EF09DD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EF09DD" w:rsidRDefault="002364F6" w:rsidP="00EF09DD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>
                <wp:simplePos x="0" y="0"/>
                <wp:positionH relativeFrom="column">
                  <wp:posOffset>5601995</wp:posOffset>
                </wp:positionH>
                <wp:positionV relativeFrom="paragraph">
                  <wp:posOffset>629920</wp:posOffset>
                </wp:positionV>
                <wp:extent cx="204826" cy="248717"/>
                <wp:effectExtent l="38100" t="38100" r="24130" b="18415"/>
                <wp:wrapNone/>
                <wp:docPr id="1308" name="Straight Arrow Connector 1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4826" cy="2487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DC91C4" id="Straight Arrow Connector 1308" o:spid="_x0000_s1026" type="#_x0000_t32" style="position:absolute;margin-left:441.1pt;margin-top:49.6pt;width:16.15pt;height:19.6pt;flip:x y;z-index:25194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459410</wp:posOffset>
                </wp:positionH>
                <wp:positionV relativeFrom="paragraph">
                  <wp:posOffset>1266342</wp:posOffset>
                </wp:positionV>
                <wp:extent cx="153619" cy="212141"/>
                <wp:effectExtent l="0" t="38100" r="56515" b="16510"/>
                <wp:wrapNone/>
                <wp:docPr id="1307" name="Straight Arrow Connector 1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3619" cy="21214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580A5B" id="Straight Arrow Connector 1307" o:spid="_x0000_s1026" type="#_x0000_t32" style="position:absolute;margin-left:36.15pt;margin-top:99.7pt;width:12.1pt;height:16.7pt;flip:y;z-index:25194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column">
                  <wp:posOffset>327736</wp:posOffset>
                </wp:positionH>
                <wp:positionV relativeFrom="paragraph">
                  <wp:posOffset>542011</wp:posOffset>
                </wp:positionV>
                <wp:extent cx="270663" cy="285419"/>
                <wp:effectExtent l="0" t="0" r="72390" b="57785"/>
                <wp:wrapNone/>
                <wp:docPr id="1306" name="Straight Arrow Connector 1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0663" cy="2854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0596D6" id="Straight Arrow Connector 1306" o:spid="_x0000_s1026" type="#_x0000_t32" style="position:absolute;margin-left:25.8pt;margin-top:42.7pt;width:21.3pt;height:22.45pt;z-index:25193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CB075B2" wp14:editId="389FF5AC">
                <wp:simplePos x="0" y="0"/>
                <wp:positionH relativeFrom="margin">
                  <wp:posOffset>-234086</wp:posOffset>
                </wp:positionH>
                <wp:positionV relativeFrom="paragraph">
                  <wp:posOffset>284454</wp:posOffset>
                </wp:positionV>
                <wp:extent cx="1191895" cy="256032"/>
                <wp:effectExtent l="0" t="0" r="27305" b="10795"/>
                <wp:wrapNone/>
                <wp:docPr id="1036" name="Text Box 1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1036" o:spid="_x0000_s1083" type="#_x0000_t202" style="position:absolute;left:0;text-align:left;margin-left:-18.45pt;margin-top:22.4pt;width:93.85pt;height:20.15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08F3" w:rsidRPr="008D48C1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9CD3C2F" wp14:editId="218A98F0">
                <wp:simplePos x="0" y="0"/>
                <wp:positionH relativeFrom="column">
                  <wp:posOffset>27305</wp:posOffset>
                </wp:positionH>
                <wp:positionV relativeFrom="paragraph">
                  <wp:posOffset>1473962</wp:posOffset>
                </wp:positionV>
                <wp:extent cx="874395" cy="256032"/>
                <wp:effectExtent l="0" t="0" r="20955" b="10795"/>
                <wp:wrapNone/>
                <wp:docPr id="1039" name="Text Box 10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3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D3C2F" id="Text Box 1039" o:spid="_x0000_s1084" type="#_x0000_t202" style="position:absolute;left:0;text-align:left;margin-left:2.15pt;margin-top:116.05pt;width:68.85pt;height:20.1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1</w:t>
                      </w:r>
                    </w:p>
                  </w:txbxContent>
                </v:textbox>
              </v:shape>
            </w:pict>
          </mc:Fallback>
        </mc:AlternateContent>
      </w:r>
      <w:r w:rsidR="00C208F3" w:rsidRPr="008D48C1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8E7D997" wp14:editId="01933F4A">
                <wp:simplePos x="0" y="0"/>
                <wp:positionH relativeFrom="margin">
                  <wp:align>right</wp:align>
                </wp:positionH>
                <wp:positionV relativeFrom="paragraph">
                  <wp:posOffset>859459</wp:posOffset>
                </wp:positionV>
                <wp:extent cx="795130" cy="277978"/>
                <wp:effectExtent l="0" t="0" r="24130" b="27305"/>
                <wp:wrapNone/>
                <wp:docPr id="1042" name="Text Box 10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1042" o:spid="_x0000_s1085" type="#_x0000_t202" style="position:absolute;left:0;text-align:left;margin-left:11.4pt;margin-top:67.65pt;width:62.6pt;height:21.9pt;z-index:2517606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3F09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34" type="#_x0000_t75" style="width:408.35pt;height:263.3pt">
            <v:imagedata r:id="rId33" o:title="067 fin"/>
          </v:shape>
        </w:pict>
      </w:r>
    </w:p>
    <w:p w:rsidR="00EF09DD" w:rsidRPr="00EF09DD" w:rsidRDefault="00EF09DD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552422" w:rsidRPr="003853EB" w:rsidTr="0089456E">
        <w:trPr>
          <w:trHeight w:val="3263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552422" w:rsidRPr="003853EB" w:rsidRDefault="00552422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Уџбеник</w:t>
            </w:r>
            <w:r w:rsidRPr="003853EB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2422" w:rsidRPr="00FA55CF" w:rsidRDefault="00552422" w:rsidP="0055242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место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одакле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потиче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највише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европских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река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Алпи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Валдајско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побрђе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552422" w:rsidRPr="00FA55CF" w:rsidRDefault="00552422" w:rsidP="0055242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Истиче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отворене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затворене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морске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сливове</w:t>
            </w:r>
            <w:r w:rsidR="00FA55CF"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FA55CF"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којм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="00FA55CF"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припадају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европске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реке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отворени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сливови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Северног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леденог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океана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Атлантског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океана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Балтичког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Средоземног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мора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затворени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сливови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сливови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Црног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мора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Каспијског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језера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  <w:r w:rsidR="00FA55CF"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FA55CF"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="00FA55CF"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FA55CF"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њихове</w:t>
            </w:r>
            <w:r w:rsidR="00FA55CF"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FA55CF"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карактеристике</w:t>
            </w:r>
            <w:r w:rsidR="00FA55CF"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552422" w:rsidRPr="00FA55CF" w:rsidRDefault="00552422" w:rsidP="0055242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физичкогеографску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карту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другом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/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другарицом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клупе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пронађу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реке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припадају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поменутим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сливовима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запишу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их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свеску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552422" w:rsidRPr="008733EE" w:rsidRDefault="00FA55CF" w:rsidP="0055242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истиче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значај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канала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Рајна</w:t>
            </w:r>
            <w:r w:rsidR="008733EE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‒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Мајна</w:t>
            </w:r>
            <w:r w:rsidR="008733EE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‒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Дунав</w:t>
            </w: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Дунав</w:t>
            </w:r>
            <w:r w:rsidR="008733EE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‒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Тиса</w:t>
            </w:r>
            <w:r w:rsidR="008733EE"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‒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Дунав</w:t>
            </w: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.</w:t>
            </w:r>
          </w:p>
          <w:p w:rsidR="00FA55CF" w:rsidRPr="008733EE" w:rsidRDefault="00FA55CF" w:rsidP="00FA55CF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поред</w:t>
            </w: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развијене</w:t>
            </w: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речне</w:t>
            </w: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мреже</w:t>
            </w:r>
            <w:r w:rsidRPr="008733E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,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много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природних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вештачких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језера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врсте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језера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њихове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карактеристике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1526B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заступљ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еност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FA55C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Pr="00FA55C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552422" w:rsidRPr="00EF09DD" w:rsidRDefault="002364F6" w:rsidP="00EF09DD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>
                <wp:simplePos x="0" y="0"/>
                <wp:positionH relativeFrom="column">
                  <wp:posOffset>4175531</wp:posOffset>
                </wp:positionH>
                <wp:positionV relativeFrom="paragraph">
                  <wp:posOffset>1775638</wp:posOffset>
                </wp:positionV>
                <wp:extent cx="65837" cy="241884"/>
                <wp:effectExtent l="19050" t="0" r="48895" b="63500"/>
                <wp:wrapNone/>
                <wp:docPr id="1305" name="Straight Arrow Connector 1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837" cy="24188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2B43B7" id="Straight Arrow Connector 1305" o:spid="_x0000_s1026" type="#_x0000_t32" style="position:absolute;margin-left:328.8pt;margin-top:139.8pt;width:5.2pt;height:19.05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>
                <wp:simplePos x="0" y="0"/>
                <wp:positionH relativeFrom="column">
                  <wp:posOffset>4014597</wp:posOffset>
                </wp:positionH>
                <wp:positionV relativeFrom="paragraph">
                  <wp:posOffset>415493</wp:posOffset>
                </wp:positionV>
                <wp:extent cx="65837" cy="212141"/>
                <wp:effectExtent l="57150" t="38100" r="29845" b="16510"/>
                <wp:wrapNone/>
                <wp:docPr id="1304" name="Straight Arrow Connector 1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5837" cy="21214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E0CE22" id="Straight Arrow Connector 1304" o:spid="_x0000_s1026" type="#_x0000_t32" style="position:absolute;margin-left:316.1pt;margin-top:32.7pt;width:5.2pt;height:16.7pt;flip:x y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ragraph">
                  <wp:posOffset>1073861</wp:posOffset>
                </wp:positionV>
                <wp:extent cx="51206" cy="270663"/>
                <wp:effectExtent l="19050" t="38100" r="63500" b="15240"/>
                <wp:wrapNone/>
                <wp:docPr id="1303" name="Straight Arrow Connector 1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206" cy="27066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1E5849" id="Straight Arrow Connector 1303" o:spid="_x0000_s1026" type="#_x0000_t32" style="position:absolute;margin-left:7.95pt;margin-top:84.55pt;width:4.05pt;height:21.3pt;flip:y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-52654</wp:posOffset>
                </wp:positionH>
                <wp:positionV relativeFrom="paragraph">
                  <wp:posOffset>269189</wp:posOffset>
                </wp:positionV>
                <wp:extent cx="117043" cy="124359"/>
                <wp:effectExtent l="0" t="0" r="54610" b="47625"/>
                <wp:wrapNone/>
                <wp:docPr id="1302" name="Straight Arrow Connector 1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7043" cy="12435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3E6D15" id="Straight Arrow Connector 1302" o:spid="_x0000_s1026" type="#_x0000_t32" style="position:absolute;margin-left:-4.15pt;margin-top:21.2pt;width:9.2pt;height:9.8pt;z-index:25193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CB075B2" wp14:editId="389FF5AC">
                <wp:simplePos x="0" y="0"/>
                <wp:positionH relativeFrom="margin">
                  <wp:posOffset>-468173</wp:posOffset>
                </wp:positionH>
                <wp:positionV relativeFrom="paragraph">
                  <wp:posOffset>4191</wp:posOffset>
                </wp:positionV>
                <wp:extent cx="1191895" cy="256032"/>
                <wp:effectExtent l="0" t="0" r="27305" b="10795"/>
                <wp:wrapNone/>
                <wp:docPr id="1046" name="Text Box 10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1046" o:spid="_x0000_s1086" type="#_x0000_t202" style="position:absolute;left:0;text-align:left;margin-left:-36.85pt;margin-top:.35pt;width:93.85pt;height:20.15pt;z-index:251763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7504FF6" wp14:editId="1F184FAF">
                <wp:simplePos x="0" y="0"/>
                <wp:positionH relativeFrom="column">
                  <wp:posOffset>3750107</wp:posOffset>
                </wp:positionH>
                <wp:positionV relativeFrom="paragraph">
                  <wp:posOffset>1496720</wp:posOffset>
                </wp:positionV>
                <wp:extent cx="795130" cy="277978"/>
                <wp:effectExtent l="0" t="0" r="24130" b="27305"/>
                <wp:wrapNone/>
                <wp:docPr id="1261" name="Text Box 1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504FF6" id="Text Box 1261" o:spid="_x0000_s1087" type="#_x0000_t202" style="position:absolute;left:0;text-align:left;margin-left:295.3pt;margin-top:117.85pt;width:62.6pt;height:21.9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" fillcolor="#4472c4 [3208]" strokecolor="white [3201]" strokeweight="1.5pt">
                <v:textbox>
                  <w:txbxContent>
                    <w:p w:rsidR="003A2DB5" w:rsidRPr="009878B1" w:rsidRDefault="003A2DB5" w:rsidP="00C208F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3</w:t>
                      </w:r>
                    </w:p>
                  </w:txbxContent>
                </v:textbox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8E7D997" wp14:editId="01933F4A">
                <wp:simplePos x="0" y="0"/>
                <wp:positionH relativeFrom="column">
                  <wp:posOffset>-308838</wp:posOffset>
                </wp:positionH>
                <wp:positionV relativeFrom="paragraph">
                  <wp:posOffset>1332662</wp:posOffset>
                </wp:positionV>
                <wp:extent cx="795130" cy="277978"/>
                <wp:effectExtent l="0" t="0" r="24130" b="27305"/>
                <wp:wrapNone/>
                <wp:docPr id="1051" name="Text Box 10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1051" o:spid="_x0000_s1088" type="#_x0000_t202" style="position:absolute;left:0;text-align:left;margin-left:-24.3pt;margin-top:104.95pt;width:62.6pt;height:21.9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9CD3C2F" wp14:editId="218A98F0">
                <wp:simplePos x="0" y="0"/>
                <wp:positionH relativeFrom="column">
                  <wp:posOffset>3619068</wp:posOffset>
                </wp:positionH>
                <wp:positionV relativeFrom="paragraph">
                  <wp:posOffset>630428</wp:posOffset>
                </wp:positionV>
                <wp:extent cx="874395" cy="256032"/>
                <wp:effectExtent l="0" t="0" r="20955" b="10795"/>
                <wp:wrapNone/>
                <wp:docPr id="1048" name="Text Box 1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3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D3C2F" id="Text Box 1048" o:spid="_x0000_s1089" type="#_x0000_t202" style="position:absolute;left:0;text-align:left;margin-left:284.95pt;margin-top:49.65pt;width:68.85pt;height:20.1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2</w:t>
                      </w:r>
                    </w:p>
                  </w:txbxContent>
                </v:textbox>
              </v:shape>
            </w:pict>
          </mc:Fallback>
        </mc:AlternateContent>
      </w:r>
      <w:r w:rsidR="00C83F09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35" type="#_x0000_t75" style="width:321.85pt;height:206.35pt">
            <v:imagedata r:id="rId34" o:title="068 fin"/>
          </v:shape>
        </w:pict>
      </w:r>
      <w:r w:rsidR="00EF09DD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="00C83F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pict>
          <v:shape id="_x0000_i1036" type="#_x0000_t75" style="width:161.2pt;height:209.55pt">
            <v:imagedata r:id="rId35" o:title="069 fin" cropright="33144f"/>
          </v:shape>
        </w:pic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AC7ED9" w:rsidRDefault="0020067D" w:rsidP="00E34057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Наставник упућује ученике да погледају и анализирају дигитални, интерактивни материјал на странама 138, 139, 140, 141 и 142 како би боље разумели градиво које наставник излаже (комбиновањем фото</w:t>
            </w:r>
            <w:r w:rsidR="00E3405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галерија 1 и 2 и интерактивних задатака 1, 2 и 3 наставник објашњава ученицима основне одлике хидрографије Европе: реке, језера и канале).</w:t>
            </w:r>
          </w:p>
        </w:tc>
      </w:tr>
    </w:tbl>
    <w:p w:rsidR="00DD2076" w:rsidRDefault="00DD2076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552422" w:rsidRDefault="00552422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552422" w:rsidRPr="00C83F09" w:rsidTr="00FF7224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552422" w:rsidRPr="00F559B1" w:rsidRDefault="00552422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F559B1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F559B1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F559B1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2422" w:rsidRPr="00F559B1" w:rsidRDefault="00552422" w:rsidP="00E3405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F559B1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F559B1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F559B1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упућује ученике да реше задатке на страници </w:t>
            </w:r>
            <w:r w:rsidR="001526BE" w:rsidRPr="00F559B1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139, 140, 141 и 142</w:t>
            </w:r>
            <w:r w:rsidRPr="00F559B1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у уџбенику, како би утврдили усвојене садржаје.</w:t>
            </w:r>
          </w:p>
        </w:tc>
      </w:tr>
    </w:tbl>
    <w:p w:rsidR="00552422" w:rsidRPr="00F559B1" w:rsidRDefault="00552422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F559B1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F559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F559B1" w:rsidRDefault="0020067D" w:rsidP="0020067D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F559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Наставник, као кратку систематизацију, упућује ученике да још једном прођу дигиталне, интерактивне задатке на странама 139, 140 и 142.</w:t>
            </w:r>
          </w:p>
        </w:tc>
      </w:tr>
    </w:tbl>
    <w:p w:rsidR="00DD2076" w:rsidRDefault="00DD2076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552422" w:rsidRPr="00480C1F" w:rsidRDefault="00552422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552422" w:rsidRDefault="00552422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1526BE" w:rsidRDefault="001526BE" w:rsidP="005524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1526BE" w:rsidRDefault="001526BE" w:rsidP="001526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1526BE" w:rsidRPr="00903A58" w:rsidRDefault="00903A58" w:rsidP="001526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pacing w:val="-12"/>
          <w:sz w:val="20"/>
          <w:szCs w:val="20"/>
          <w:lang w:val="hr-HR" w:eastAsia="en-GB"/>
        </w:rPr>
      </w:pPr>
      <w:r w:rsidRPr="00F972EB">
        <w:rPr>
          <w:rFonts w:ascii="Cambria" w:hAnsi="Cambria"/>
          <w:sz w:val="20"/>
        </w:rPr>
        <w:t>Наставник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лепи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слику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термометра</w:t>
      </w:r>
      <w:r w:rsidRPr="00903A58">
        <w:rPr>
          <w:rFonts w:ascii="Cambria" w:hAnsi="Cambria"/>
          <w:sz w:val="20"/>
          <w:lang w:val="hr-HR"/>
        </w:rPr>
        <w:t xml:space="preserve">. </w:t>
      </w:r>
      <w:r w:rsidRPr="00F972EB">
        <w:rPr>
          <w:rFonts w:ascii="Cambria" w:hAnsi="Cambria"/>
          <w:sz w:val="20"/>
        </w:rPr>
        <w:t>Ученици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бирају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</w:t>
      </w:r>
      <w:r>
        <w:rPr>
          <w:rFonts w:ascii="Cambria" w:hAnsi="Cambria"/>
          <w:sz w:val="20"/>
        </w:rPr>
        <w:t>мометар</w:t>
      </w:r>
      <w:r w:rsidRPr="00903A58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који</w:t>
      </w:r>
      <w:r w:rsidRPr="00903A58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представља</w:t>
      </w:r>
      <w:r w:rsidRPr="00903A58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степен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њиховог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разумевања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обрађених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садржаја</w:t>
      </w:r>
      <w:r w:rsidRPr="00903A58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што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ће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ставити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903A58">
        <w:rPr>
          <w:rFonts w:ascii="Cambria" w:hAnsi="Cambria"/>
          <w:sz w:val="20"/>
          <w:lang w:val="hr-HR"/>
        </w:rPr>
        <w:t xml:space="preserve"> X </w:t>
      </w:r>
      <w:r w:rsidRPr="00F972EB">
        <w:rPr>
          <w:rFonts w:ascii="Cambria" w:hAnsi="Cambria"/>
          <w:sz w:val="20"/>
        </w:rPr>
        <w:t>поред</w:t>
      </w:r>
      <w:r w:rsidRPr="00903A58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темометра</w:t>
      </w:r>
      <w:r w:rsidRPr="00903A58">
        <w:rPr>
          <w:rFonts w:ascii="Cambria" w:hAnsi="Cambria"/>
          <w:sz w:val="20"/>
          <w:lang w:val="hr-HR"/>
        </w:rPr>
        <w:t>.</w:t>
      </w:r>
    </w:p>
    <w:p w:rsidR="001526BE" w:rsidRPr="00320F90" w:rsidRDefault="001526BE" w:rsidP="001526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Style w:val="SRPRIPREMAChar"/>
          <w:rFonts w:asciiTheme="minorHAnsi" w:hAnsiTheme="minorHAnsi" w:cs="Cambria"/>
          <w:b w:val="0"/>
          <w:bCs w:val="0"/>
          <w:color w:val="auto"/>
          <w:spacing w:val="-12"/>
          <w:sz w:val="24"/>
          <w:szCs w:val="24"/>
          <w:lang w:val="sr-Cyrl-RS"/>
        </w:rPr>
      </w:pPr>
      <w:r w:rsidRPr="00C42097">
        <w:rPr>
          <w:rFonts w:ascii="Times New Roman" w:hAnsi="Times New Roman"/>
          <w:noProof/>
          <w:lang w:val="sr-Latn-RS" w:eastAsia="sr-Latn-RS"/>
        </w:rPr>
        <w:lastRenderedPageBreak/>
        <w:drawing>
          <wp:inline distT="0" distB="0" distL="0" distR="0" wp14:anchorId="43406C58" wp14:editId="1989364D">
            <wp:extent cx="1164566" cy="1051410"/>
            <wp:effectExtent l="0" t="0" r="0" b="0"/>
            <wp:docPr id="700" name="Picture 700" descr="vector set of thermometers with degrees. no numbers, red bulb fahrenheit and celsius  temperature measurement device. thermometer icons isolated on white background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vector set of thermometers with degrees. no numbers, red bulb fahrenheit and celsius  temperature measurement device. thermometer icons isolated on white background.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222" cy="1070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097">
        <w:rPr>
          <w:rFonts w:ascii="Times New Roman" w:hAnsi="Times New Roman" w:cs="Cambria"/>
          <w:spacing w:val="-12"/>
          <w:sz w:val="24"/>
          <w:szCs w:val="24"/>
          <w:lang w:val="sr-Cyrl-RS" w:eastAsia="en-GB"/>
        </w:rPr>
        <w:t xml:space="preserve"> (</w:t>
      </w:r>
      <w:r w:rsidRPr="00C42097">
        <w:rPr>
          <w:rFonts w:ascii="Times New Roman" w:hAnsi="Times New Roman"/>
          <w:sz w:val="24"/>
          <w:szCs w:val="24"/>
        </w:rPr>
        <w:t>ID: 567272491</w:t>
      </w: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8236A4" w:rsidRPr="00D6726A" w:rsidRDefault="008236A4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8236A4" w:rsidRDefault="008236A4" w:rsidP="008236A4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8236A4" w:rsidTr="00FF7224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8236A4" w:rsidRPr="008236A4" w:rsidRDefault="008236A4" w:rsidP="008236A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8236A4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64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8236A4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Pr="00F559B1" w:rsidRDefault="00B36E78" w:rsidP="00FF7224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F559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F559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F559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8236A4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8236A4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8236A4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Pr="008B0868" w:rsidRDefault="008236A4" w:rsidP="00FF7224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8236A4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Pr="00383DDB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Pr="00102F6D" w:rsidRDefault="008236A4" w:rsidP="00FF7224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8236A4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Рељеф и хидрографија Европе</w:t>
            </w:r>
          </w:p>
        </w:tc>
      </w:tr>
      <w:tr w:rsidR="008236A4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Default="00F559B1" w:rsidP="00FF722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Утврђивање</w:t>
            </w:r>
          </w:p>
        </w:tc>
      </w:tr>
      <w:tr w:rsidR="008236A4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Default="00F559B1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индивидуални</w:t>
            </w:r>
          </w:p>
        </w:tc>
      </w:tr>
      <w:tr w:rsidR="008236A4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Pr="00262AE3" w:rsidRDefault="00F559B1" w:rsidP="00FF722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</w:t>
            </w:r>
            <w:r w:rsidR="008236A4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но</w:t>
            </w:r>
            <w:r w:rsidR="008236A4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8236A4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8236A4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8236A4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8236A4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Default="00F559B1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8236A4" w:rsidRPr="00C83F09" w:rsidTr="00F559B1">
        <w:trPr>
          <w:trHeight w:val="92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8236A4" w:rsidRPr="0031452D" w:rsidRDefault="008236A4" w:rsidP="00FF7224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8236A4" w:rsidRDefault="008236A4" w:rsidP="00FF7224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F559B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8236A4" w:rsidRDefault="008236A4" w:rsidP="00FF7224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F559B1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8236A4" w:rsidRPr="00C83F09" w:rsidTr="00FF7224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Pr="008A0352" w:rsidRDefault="00F559B1" w:rsidP="00FF7224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О</w:t>
            </w:r>
            <w:r w:rsidR="008236A4">
              <w:rPr>
                <w:rFonts w:ascii="Cambria" w:hAnsi="Cambria" w:cs="Cambria"/>
                <w:sz w:val="20"/>
                <w:szCs w:val="20"/>
                <w:lang w:val="sr-Cyrl-CS"/>
              </w:rPr>
              <w:t>способљавање</w:t>
            </w:r>
            <w:r w:rsidR="008236A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8236A4">
              <w:rPr>
                <w:rFonts w:ascii="Cambria" w:hAnsi="Cambria" w:cs="Cambria"/>
                <w:sz w:val="20"/>
                <w:szCs w:val="20"/>
                <w:lang w:val="sr-Cyrl-CS"/>
              </w:rPr>
              <w:t>за</w:t>
            </w:r>
            <w:r w:rsidR="008236A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8236A4">
              <w:rPr>
                <w:rFonts w:ascii="Cambria" w:hAnsi="Cambria" w:cs="Cambria"/>
                <w:sz w:val="20"/>
                <w:szCs w:val="20"/>
                <w:lang w:val="sr-Cyrl-CS"/>
              </w:rPr>
              <w:t>самостално</w:t>
            </w:r>
            <w:r w:rsidR="008236A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8236A4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="008236A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8236A4">
              <w:rPr>
                <w:rFonts w:ascii="Cambria" w:hAnsi="Cambria" w:cs="Cambria"/>
                <w:sz w:val="20"/>
                <w:szCs w:val="20"/>
                <w:lang w:val="sr-Cyrl-CS"/>
              </w:rPr>
              <w:t>тимско</w:t>
            </w:r>
            <w:r w:rsidR="008236A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8236A4">
              <w:rPr>
                <w:rFonts w:ascii="Cambria" w:hAnsi="Cambria" w:cs="Cambria"/>
                <w:sz w:val="20"/>
                <w:szCs w:val="20"/>
                <w:lang w:val="sr-Cyrl-CS"/>
              </w:rPr>
              <w:t>учење</w:t>
            </w:r>
            <w:r w:rsidR="008236A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8236A4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="008236A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8236A4">
              <w:rPr>
                <w:rFonts w:ascii="Cambria" w:hAnsi="Cambria" w:cs="Cambria"/>
                <w:sz w:val="20"/>
                <w:szCs w:val="20"/>
                <w:lang w:val="sr-Cyrl-C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.</w:t>
            </w:r>
          </w:p>
        </w:tc>
      </w:tr>
      <w:tr w:rsidR="008236A4" w:rsidTr="00FF7224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Pr="00A23BF8" w:rsidRDefault="008236A4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8236A4" w:rsidTr="00FF7224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Pr="009C4C01" w:rsidRDefault="008236A4" w:rsidP="00FF7224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8236A4" w:rsidRPr="009C4C01" w:rsidRDefault="00F559B1" w:rsidP="00FF7224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8236A4" w:rsidRPr="009C4C01" w:rsidRDefault="00F559B1" w:rsidP="00FF7224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903A58" w:rsidRDefault="00F559B1" w:rsidP="00903A58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8236A4" w:rsidRPr="00903A58" w:rsidRDefault="00F559B1" w:rsidP="00903A58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03A58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8236A4" w:rsidRPr="00C83F09" w:rsidTr="00FF7224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Pr="00D52ACF" w:rsidRDefault="00F559B1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</w:t>
            </w:r>
            <w:r w:rsidR="008236A4" w:rsidRPr="008236A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вропске реке, европска језера</w:t>
            </w:r>
            <w:r w:rsidR="008236A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="008236A4" w:rsidRPr="008236A4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раседне планине, набране планине, земљотреси, активни вулкани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8236A4" w:rsidTr="00FF7224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Default="008236A4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8236A4" w:rsidRPr="00C83F09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Pr="00485843" w:rsidRDefault="008236A4" w:rsidP="008236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проверава степен савладаности садржаја везаних за рељеф и воде Европе</w:t>
            </w:r>
            <w:r w:rsidR="00F559B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8236A4" w:rsidRPr="00C83F09" w:rsidTr="00FF7224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Pr="00E26615" w:rsidRDefault="008236A4" w:rsidP="008236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рељеф и воде Европе</w:t>
            </w:r>
            <w:r w:rsidR="00F559B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8236A4" w:rsidRPr="00C83F09" w:rsidTr="00FF7224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Default="008236A4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8236A4" w:rsidRPr="00664A8F" w:rsidRDefault="008236A4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www.emsc-csem.org</w:t>
            </w:r>
          </w:p>
          <w:p w:rsidR="008236A4" w:rsidRPr="00664A8F" w:rsidRDefault="008236A4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www.britannica.com/place/Europe</w:t>
            </w:r>
          </w:p>
          <w:p w:rsidR="008236A4" w:rsidRPr="00664A8F" w:rsidRDefault="008236A4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www.accuweather.com/en/europe-weather</w:t>
            </w:r>
          </w:p>
          <w:p w:rsidR="008236A4" w:rsidRPr="00664A8F" w:rsidRDefault="008236A4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www.eea.europa.eu</w:t>
            </w:r>
          </w:p>
          <w:p w:rsidR="008236A4" w:rsidRPr="00664A8F" w:rsidRDefault="008236A4" w:rsidP="00FF722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https://water.europa.eu/</w:t>
            </w:r>
          </w:p>
          <w:p w:rsidR="008236A4" w:rsidRPr="00C67CD1" w:rsidRDefault="008236A4" w:rsidP="00FF7224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</w:p>
        </w:tc>
      </w:tr>
      <w:tr w:rsidR="008236A4" w:rsidTr="00FF7224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236A4" w:rsidRDefault="008236A4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236A4" w:rsidRDefault="00F559B1" w:rsidP="00FF722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8236A4" w:rsidRDefault="008236A4" w:rsidP="008236A4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8236A4" w:rsidRDefault="008236A4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236A4" w:rsidRDefault="008236A4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6853AE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2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34057" w:rsidRPr="00E34057" w:rsidRDefault="00E34057" w:rsidP="00E3405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E34057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E34057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34057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 ученике са циљевима часа</w:t>
      </w:r>
    </w:p>
    <w:p w:rsidR="00DD2076" w:rsidRDefault="00DD2076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236A4" w:rsidRPr="003853EB" w:rsidRDefault="008236A4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62319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34057" w:rsidRPr="00762A13" w:rsidRDefault="00E34057" w:rsidP="00FF7224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7D1349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7D134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 xml:space="preserve">даје ученицима нему карту Европе са појмовима које требају да уцртају. </w:t>
      </w:r>
      <w:r w:rsidRPr="0062319B">
        <w:rPr>
          <w:rFonts w:ascii="Cambria" w:hAnsi="Cambria" w:cs="Cambria"/>
          <w:sz w:val="20"/>
          <w:szCs w:val="20"/>
          <w:lang w:val="sr-Cyrl-RS" w:eastAsia="en-GB"/>
        </w:rPr>
        <w:t>Провера</w:t>
      </w:r>
      <w:r w:rsidRPr="0062319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2319B">
        <w:rPr>
          <w:rFonts w:ascii="Cambria" w:hAnsi="Cambria" w:cs="Cambria"/>
          <w:sz w:val="20"/>
          <w:szCs w:val="20"/>
          <w:lang w:val="sr-Cyrl-RS" w:eastAsia="en-GB"/>
        </w:rPr>
        <w:t>траје</w:t>
      </w:r>
      <w:r w:rsidRPr="0062319B">
        <w:rPr>
          <w:rFonts w:ascii="Times New Roman" w:hAnsi="Times New Roman" w:cs="Cambria"/>
          <w:sz w:val="20"/>
          <w:szCs w:val="20"/>
          <w:lang w:val="sr-Cyrl-RS" w:eastAsia="en-GB"/>
        </w:rPr>
        <w:t xml:space="preserve"> 15 </w:t>
      </w:r>
      <w:r w:rsidRPr="0062319B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62319B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E34057" w:rsidRPr="00762A13" w:rsidRDefault="00E34057" w:rsidP="00FF7224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Ученици појмове обележавају пуним називом или бројем којим обележавају задати појам.</w:t>
      </w:r>
    </w:p>
    <w:p w:rsidR="00E34057" w:rsidRPr="00E34057" w:rsidRDefault="00E34057" w:rsidP="00FF7224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Предлог неме карте Европе и појмова:</w:t>
      </w:r>
    </w:p>
    <w:p w:rsidR="00E34057" w:rsidRPr="00762A13" w:rsidRDefault="00E34057" w:rsidP="00E34057">
      <w:pPr>
        <w:pStyle w:val="ListParagraph"/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</w:p>
    <w:p w:rsidR="00E34057" w:rsidRDefault="00E34057" w:rsidP="00FF722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Theme="minorHAnsi" w:hAnsiTheme="minorHAnsi" w:cs="Cambria"/>
          <w:sz w:val="20"/>
          <w:szCs w:val="20"/>
          <w:lang w:val="sr-Cyrl-RS" w:eastAsia="en-GB"/>
        </w:rPr>
      </w:pPr>
      <w:r w:rsidRPr="00231A96">
        <w:rPr>
          <w:rFonts w:asciiTheme="minorHAnsi" w:hAnsiTheme="minorHAnsi" w:cs="Cambria"/>
          <w:noProof/>
          <w:sz w:val="20"/>
          <w:szCs w:val="20"/>
          <w:lang w:val="sr-Latn-RS" w:eastAsia="sr-Latn-RS"/>
        </w:rPr>
        <w:drawing>
          <wp:inline distT="0" distB="0" distL="0" distR="0" wp14:anchorId="3C18C9A4" wp14:editId="1DFC67A1">
            <wp:extent cx="2705100" cy="2489769"/>
            <wp:effectExtent l="0" t="0" r="0" b="6350"/>
            <wp:docPr id="702" name="Picture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828" cy="2491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057" w:rsidRDefault="00E34057" w:rsidP="00FF722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Theme="minorHAnsi" w:hAnsiTheme="minorHAnsi" w:cs="Cambria"/>
          <w:sz w:val="20"/>
          <w:szCs w:val="20"/>
          <w:lang w:val="sr-Cyrl-RS" w:eastAsia="en-GB"/>
        </w:rPr>
      </w:pPr>
    </w:p>
    <w:p w:rsidR="00E34057" w:rsidRPr="00F559B1" w:rsidRDefault="00E34057" w:rsidP="00FF722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F559B1">
        <w:rPr>
          <w:rFonts w:ascii="Cambria" w:hAnsi="Cambria" w:cs="Cambria"/>
          <w:b/>
          <w:sz w:val="20"/>
          <w:szCs w:val="18"/>
          <w:lang w:val="sr-Latn-RS" w:eastAsia="en-GB"/>
        </w:rPr>
        <w:t xml:space="preserve">I </w:t>
      </w:r>
      <w:r w:rsidRPr="00F559B1">
        <w:rPr>
          <w:rFonts w:ascii="Cambria" w:hAnsi="Cambria" w:cs="Cambria"/>
          <w:b/>
          <w:sz w:val="20"/>
          <w:szCs w:val="18"/>
          <w:lang w:val="sr-Cyrl-RS" w:eastAsia="en-GB"/>
        </w:rPr>
        <w:t>група:</w:t>
      </w:r>
      <w:r w:rsidRPr="00F559B1">
        <w:rPr>
          <w:rFonts w:ascii="Cambria" w:hAnsi="Cambria"/>
          <w:sz w:val="24"/>
          <w:lang w:val="sr-Cyrl-RS"/>
        </w:rPr>
        <w:t xml:space="preserve"> 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Рудне пл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>анине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, Прибалтичка низија, Карпати, Тежо, Рајна, Комо, Кавказ, Јура, Дон,  Балатон</w:t>
      </w:r>
    </w:p>
    <w:p w:rsidR="00E34057" w:rsidRPr="00F559B1" w:rsidRDefault="00E34057" w:rsidP="00FF722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F559B1">
        <w:rPr>
          <w:rFonts w:ascii="Cambria" w:hAnsi="Cambria" w:cs="Cambria"/>
          <w:b/>
          <w:sz w:val="20"/>
          <w:szCs w:val="18"/>
          <w:lang w:val="sr-Latn-RS" w:eastAsia="en-GB"/>
        </w:rPr>
        <w:t>II</w:t>
      </w:r>
      <w:r w:rsidRPr="00F559B1">
        <w:rPr>
          <w:rFonts w:ascii="Cambria" w:hAnsi="Cambria" w:cs="Cambria"/>
          <w:b/>
          <w:sz w:val="20"/>
          <w:szCs w:val="18"/>
          <w:lang w:val="sr-Cyrl-RS" w:eastAsia="en-GB"/>
        </w:rPr>
        <w:t xml:space="preserve"> група:</w:t>
      </w:r>
      <w:r w:rsidRPr="00F559B1">
        <w:rPr>
          <w:rFonts w:ascii="Cambria" w:hAnsi="Cambria"/>
          <w:sz w:val="24"/>
          <w:lang w:val="sr-Cyrl-RS"/>
        </w:rPr>
        <w:t xml:space="preserve"> 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Судети, Панонска низија, Пиринеји, По, Лаба, Скадарско ј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>езеро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 xml:space="preserve">, Шварцвалд, Сена, Пинд, </w:t>
      </w:r>
    </w:p>
    <w:p w:rsidR="00E34057" w:rsidRPr="00F559B1" w:rsidRDefault="00E34057" w:rsidP="00FF722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F559B1">
        <w:rPr>
          <w:rFonts w:ascii="Cambria" w:hAnsi="Cambria" w:cs="Cambria"/>
          <w:sz w:val="20"/>
          <w:szCs w:val="18"/>
          <w:lang w:val="sr-Cyrl-RS" w:eastAsia="en-GB"/>
        </w:rPr>
        <w:t xml:space="preserve">Динариди  </w:t>
      </w:r>
    </w:p>
    <w:p w:rsidR="00E34057" w:rsidRPr="00F559B1" w:rsidRDefault="00E34057" w:rsidP="00FF722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F559B1">
        <w:rPr>
          <w:rFonts w:ascii="Cambria" w:hAnsi="Cambria" w:cs="Cambria"/>
          <w:b/>
          <w:sz w:val="20"/>
          <w:szCs w:val="18"/>
          <w:lang w:val="sr-Latn-RS" w:eastAsia="en-GB"/>
        </w:rPr>
        <w:t xml:space="preserve">III </w:t>
      </w:r>
      <w:r w:rsidRPr="00F559B1">
        <w:rPr>
          <w:rFonts w:ascii="Cambria" w:hAnsi="Cambria" w:cs="Cambria"/>
          <w:b/>
          <w:sz w:val="20"/>
          <w:szCs w:val="18"/>
          <w:lang w:val="sr-Cyrl-RS" w:eastAsia="en-GB"/>
        </w:rPr>
        <w:t>група:</w:t>
      </w:r>
      <w:r w:rsidR="00F559B1">
        <w:rPr>
          <w:rFonts w:ascii="Cambria" w:hAnsi="Cambria"/>
          <w:sz w:val="20"/>
          <w:szCs w:val="18"/>
          <w:lang w:val="sr-Cyrl-RS"/>
        </w:rPr>
        <w:t xml:space="preserve"> 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 xml:space="preserve">Средишњи масив, Западноевропска низија, Родопи, Ебро, Дунав, Боденско 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>језеро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,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 xml:space="preserve"> 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Алпи, Влашка низија, Дуеро, Одра</w:t>
      </w:r>
    </w:p>
    <w:p w:rsidR="00E34057" w:rsidRPr="00F559B1" w:rsidRDefault="00E34057" w:rsidP="00FF722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F559B1">
        <w:rPr>
          <w:rFonts w:ascii="Cambria" w:hAnsi="Cambria" w:cs="Cambria"/>
          <w:b/>
          <w:sz w:val="20"/>
          <w:szCs w:val="18"/>
          <w:lang w:val="sr-Latn-RS" w:eastAsia="en-GB"/>
        </w:rPr>
        <w:t>IV</w:t>
      </w:r>
      <w:r w:rsidRPr="00F559B1">
        <w:rPr>
          <w:rFonts w:ascii="Cambria" w:hAnsi="Cambria" w:cs="Cambria"/>
          <w:b/>
          <w:sz w:val="20"/>
          <w:szCs w:val="18"/>
          <w:lang w:val="sr-Cyrl-RS" w:eastAsia="en-GB"/>
        </w:rPr>
        <w:t xml:space="preserve"> група:</w:t>
      </w:r>
      <w:r w:rsidRPr="00F559B1">
        <w:rPr>
          <w:rFonts w:ascii="Cambria" w:hAnsi="Cambria"/>
          <w:sz w:val="24"/>
          <w:lang w:val="sr-Cyrl-RS"/>
        </w:rPr>
        <w:t xml:space="preserve"> 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Волга, Мађоре,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 xml:space="preserve"> 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Ардени, Апенини, Бетијске пл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>анине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,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 xml:space="preserve"> 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Прибалтичка н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>изија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, Дњестар, Лоара,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 xml:space="preserve"> 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Темза, Урал</w:t>
      </w:r>
    </w:p>
    <w:p w:rsidR="00E34057" w:rsidRPr="00F559B1" w:rsidRDefault="00E34057" w:rsidP="00FF722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F559B1">
        <w:rPr>
          <w:rFonts w:ascii="Cambria" w:hAnsi="Cambria" w:cs="Cambria"/>
          <w:b/>
          <w:sz w:val="20"/>
          <w:szCs w:val="18"/>
          <w:lang w:val="sr-Latn-RS" w:eastAsia="en-GB"/>
        </w:rPr>
        <w:t xml:space="preserve">V </w:t>
      </w:r>
      <w:r w:rsidRPr="00F559B1">
        <w:rPr>
          <w:rFonts w:ascii="Cambria" w:hAnsi="Cambria" w:cs="Cambria"/>
          <w:b/>
          <w:sz w:val="20"/>
          <w:szCs w:val="18"/>
          <w:lang w:val="sr-Cyrl-RS" w:eastAsia="en-GB"/>
        </w:rPr>
        <w:t>група: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 xml:space="preserve"> Висла, Ладога,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 xml:space="preserve"> В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огези, Кантабријске пл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>анине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, Гвадалкивир,  Тракијска низија, Скандинавске пл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>анине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, Гремпијенске пл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>анине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, Потиска низија, Тибар</w:t>
      </w:r>
    </w:p>
    <w:p w:rsidR="00E34057" w:rsidRPr="00F559B1" w:rsidRDefault="00E34057" w:rsidP="00FF722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18"/>
          <w:lang w:val="sr-Cyrl-RS" w:eastAsia="en-GB"/>
        </w:rPr>
      </w:pPr>
      <w:r w:rsidRPr="00F559B1">
        <w:rPr>
          <w:rFonts w:ascii="Cambria" w:hAnsi="Cambria" w:cs="Cambria"/>
          <w:b/>
          <w:sz w:val="20"/>
          <w:szCs w:val="18"/>
          <w:lang w:val="sr-Latn-RS" w:eastAsia="en-GB"/>
        </w:rPr>
        <w:t xml:space="preserve">VI </w:t>
      </w:r>
      <w:r w:rsidRPr="00F559B1">
        <w:rPr>
          <w:rFonts w:ascii="Cambria" w:hAnsi="Cambria" w:cs="Cambria"/>
          <w:b/>
          <w:sz w:val="20"/>
          <w:szCs w:val="18"/>
          <w:lang w:val="sr-Cyrl-RS" w:eastAsia="en-GB"/>
        </w:rPr>
        <w:t>група: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 xml:space="preserve"> Гвадијана, Оњега, Арагонија, Вардар, Пенинске пл</w:t>
      </w:r>
      <w:r w:rsidR="00F559B1">
        <w:rPr>
          <w:rFonts w:ascii="Cambria" w:hAnsi="Cambria" w:cs="Cambria"/>
          <w:sz w:val="20"/>
          <w:szCs w:val="18"/>
          <w:lang w:val="sr-Cyrl-RS" w:eastAsia="en-GB"/>
        </w:rPr>
        <w:t>анине</w:t>
      </w:r>
      <w:r w:rsidRPr="00F559B1">
        <w:rPr>
          <w:rFonts w:ascii="Cambria" w:hAnsi="Cambria" w:cs="Cambria"/>
          <w:sz w:val="20"/>
          <w:szCs w:val="18"/>
          <w:lang w:val="sr-Cyrl-RS" w:eastAsia="en-GB"/>
        </w:rPr>
        <w:t>, Харц, Судети, Венер, Њемен, Дњепар</w:t>
      </w:r>
    </w:p>
    <w:p w:rsidR="00E34057" w:rsidRPr="00762A13" w:rsidRDefault="00E34057" w:rsidP="00FF722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Theme="minorHAnsi" w:hAnsiTheme="minorHAnsi" w:cs="Cambria"/>
          <w:sz w:val="20"/>
          <w:szCs w:val="20"/>
          <w:lang w:val="sr-Cyrl-RS" w:eastAsia="en-GB"/>
        </w:rPr>
      </w:pPr>
    </w:p>
    <w:p w:rsidR="00DD2076" w:rsidRDefault="00DD2076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236A4" w:rsidRDefault="008236A4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6853AE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23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p w:rsidR="00F559B1" w:rsidRPr="00F559B1" w:rsidRDefault="00F559B1" w:rsidP="00F559B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F559B1">
        <w:rPr>
          <w:rFonts w:ascii="Cambria" w:hAnsi="Cambria" w:cs="Cambria"/>
          <w:sz w:val="20"/>
          <w:szCs w:val="20"/>
          <w:lang w:val="sr-Cyrl-RS" w:eastAsia="en-GB"/>
        </w:rPr>
        <w:t>Наставник оцењује ученике, уз образлагање оцене.</w:t>
      </w:r>
    </w:p>
    <w:p w:rsidR="00F559B1" w:rsidRDefault="00F559B1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8236A4" w:rsidRPr="00AD0D09" w:rsidRDefault="008236A4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903A58" w:rsidRDefault="008236A4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903A58" w:rsidRDefault="00903A58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</w:p>
    <w:p w:rsidR="008236A4" w:rsidRPr="006853AE" w:rsidRDefault="008236A4" w:rsidP="008236A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903A58" w:rsidRPr="00903A58" w:rsidRDefault="00903A58" w:rsidP="00903A58">
      <w:pPr>
        <w:spacing w:after="0"/>
        <w:rPr>
          <w:rFonts w:ascii="Cambria" w:hAnsi="Cambria"/>
          <w:sz w:val="20"/>
          <w:lang w:val="sr-Cyrl-RS"/>
        </w:rPr>
      </w:pPr>
      <w:r w:rsidRPr="00903A58">
        <w:rPr>
          <w:rFonts w:ascii="Cambria" w:hAnsi="Cambria"/>
          <w:sz w:val="20"/>
          <w:lang w:val="sr-Cyrl-RS"/>
        </w:rPr>
        <w:t>Наставник поставља питање ученицима: Да ли је оцењивање било објективно? При изласку из</w:t>
      </w:r>
    </w:p>
    <w:p w:rsidR="00903A58" w:rsidRPr="00903A58" w:rsidRDefault="00903A58" w:rsidP="00903A58">
      <w:pPr>
        <w:spacing w:after="0"/>
        <w:rPr>
          <w:rFonts w:ascii="Cambria" w:hAnsi="Cambria"/>
          <w:sz w:val="20"/>
          <w:lang w:val="sr-Cyrl-RS"/>
        </w:rPr>
      </w:pPr>
      <w:r w:rsidRPr="00903A58">
        <w:rPr>
          <w:rFonts w:ascii="Cambria" w:hAnsi="Cambria"/>
          <w:sz w:val="20"/>
          <w:lang w:val="sr-Cyrl-RS"/>
        </w:rPr>
        <w:t xml:space="preserve">учионице, ученици стављају </w:t>
      </w:r>
      <w:r w:rsidRPr="00903A58">
        <w:rPr>
          <w:rFonts w:ascii="Cambria" w:hAnsi="Cambria"/>
          <w:b/>
          <w:color w:val="FF0000"/>
          <w:sz w:val="20"/>
          <w:lang w:val="sr-Cyrl-RS"/>
        </w:rPr>
        <w:t>+</w:t>
      </w:r>
      <w:r w:rsidRPr="00903A58">
        <w:rPr>
          <w:rFonts w:ascii="Cambria" w:hAnsi="Cambria"/>
          <w:sz w:val="20"/>
          <w:lang w:val="sr-Cyrl-RS"/>
        </w:rPr>
        <w:t xml:space="preserve"> поред одговарајуће од следеће две речи на табли:</w:t>
      </w:r>
    </w:p>
    <w:p w:rsidR="00903A58" w:rsidRPr="00903A58" w:rsidRDefault="00903A58" w:rsidP="00903A58">
      <w:pPr>
        <w:spacing w:after="0"/>
        <w:rPr>
          <w:rFonts w:ascii="Cambria" w:hAnsi="Cambria"/>
          <w:sz w:val="20"/>
          <w:lang w:val="sr-Cyrl-RS"/>
        </w:rPr>
      </w:pPr>
    </w:p>
    <w:p w:rsidR="008236A4" w:rsidRDefault="00903A58" w:rsidP="00903A58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1E346A" w:rsidRPr="00BA3176" w:rsidRDefault="001E346A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FF5C1A" w:rsidRPr="00D6726A" w:rsidRDefault="00FF5C1A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lastRenderedPageBreak/>
        <w:t>Припрема</w:t>
      </w:r>
      <w:r w:rsidRPr="00BA3176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за</w:t>
      </w:r>
      <w:r w:rsidRPr="00BA3176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час</w:t>
      </w:r>
    </w:p>
    <w:p w:rsidR="00FF5C1A" w:rsidRPr="00BA3176" w:rsidRDefault="00FF5C1A" w:rsidP="00FF5C1A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FF5C1A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FF5C1A" w:rsidRPr="00FF5C1A" w:rsidRDefault="00FF5C1A" w:rsidP="00FF5C1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FF5C1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65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FF5C1A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Pr="00F559B1" w:rsidRDefault="00B36E78" w:rsidP="00ED5740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F559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F559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F559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FF5C1A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FF5C1A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FF5C1A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Pr="008B0868" w:rsidRDefault="00FF5C1A" w:rsidP="00ED5740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FF5C1A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Pr="00383DDB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Pr="00102F6D" w:rsidRDefault="00027669" w:rsidP="00ED5740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027669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Клима Европе</w:t>
            </w:r>
          </w:p>
        </w:tc>
      </w:tr>
      <w:tr w:rsidR="00FF5C1A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Default="00F559B1" w:rsidP="00ED574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FF5C1A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Default="00F559B1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рад у пару</w:t>
            </w:r>
          </w:p>
        </w:tc>
      </w:tr>
      <w:tr w:rsidR="00FF5C1A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Pr="00262AE3" w:rsidRDefault="00F559B1" w:rsidP="00ED574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FF5C1A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FF5C1A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FF5C1A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FF5C1A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FF5C1A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Default="00F559B1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FF5C1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FF5C1A" w:rsidRPr="00C83F09" w:rsidTr="00F559B1">
        <w:trPr>
          <w:trHeight w:val="121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FF5C1A" w:rsidRPr="0031452D" w:rsidRDefault="00FF5C1A" w:rsidP="00ED5740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903A58" w:rsidRDefault="00FF5C1A" w:rsidP="00903A58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F559B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903A58" w:rsidRDefault="00FF5C1A" w:rsidP="00903A58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развије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критичко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 о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027669"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клими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 xml:space="preserve"> Европе</w:t>
            </w:r>
            <w:r w:rsidR="00F559B1"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903A58" w:rsidRDefault="00FF5C1A" w:rsidP="00903A58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е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F559B1"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FF5C1A" w:rsidRPr="00903A58" w:rsidRDefault="00FF5C1A" w:rsidP="00903A58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903A58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F559B1" w:rsidRPr="00903A5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FF5C1A" w:rsidRPr="00C83F09" w:rsidTr="00ED5740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Pr="009336B2" w:rsidRDefault="00F559B1" w:rsidP="00ED5740">
            <w:pPr>
              <w:pStyle w:val="ListParagraph"/>
              <w:numPr>
                <w:ilvl w:val="0"/>
                <w:numId w:val="4"/>
              </w:numPr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="00FF5C1A" w:rsidRPr="0026197F">
              <w:rPr>
                <w:rFonts w:ascii="Cambria" w:hAnsi="Cambria" w:cs="Cambria"/>
                <w:sz w:val="20"/>
                <w:szCs w:val="20"/>
                <w:lang w:val="sr-Cyrl-RS"/>
              </w:rPr>
              <w:t>ченик илуструје, уз помоћ карте, најважније географске објекте, појаве и процесе на простору Европе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FF5C1A" w:rsidTr="00ED5740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Pr="00A23BF8" w:rsidRDefault="00FF5C1A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FF5C1A" w:rsidTr="00ED5740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Pr="009C4C01" w:rsidRDefault="00FF5C1A" w:rsidP="00ED5740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FF5C1A" w:rsidRPr="009C4C01" w:rsidRDefault="00F559B1" w:rsidP="00ED5740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FF5C1A" w:rsidRPr="009C4C01" w:rsidRDefault="00F559B1" w:rsidP="00ED5740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6E2737" w:rsidRDefault="00F559B1" w:rsidP="006E2737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FF5C1A" w:rsidRPr="006E2737" w:rsidRDefault="00F559B1" w:rsidP="006E2737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6E2737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FF5C1A" w:rsidTr="00ED5740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Pr="00D52ACF" w:rsidRDefault="00F559B1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</w:t>
            </w:r>
            <w:r w:rsidR="007E1143" w:rsidRPr="007E11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ипови климе</w:t>
            </w:r>
          </w:p>
        </w:tc>
      </w:tr>
      <w:tr w:rsidR="00FF5C1A" w:rsidTr="00ED5740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Default="00FF5C1A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FF5C1A" w:rsidRPr="00C83F09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Pr="00485843" w:rsidRDefault="00FF5C1A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4858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485843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основне податке о европском континенту</w:t>
            </w:r>
            <w:r w:rsidR="00F559B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  <w:r w:rsidRPr="009336B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  </w:t>
            </w:r>
          </w:p>
        </w:tc>
      </w:tr>
      <w:tr w:rsidR="00FF5C1A" w:rsidRPr="00C83F09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Default="00FF5C1A" w:rsidP="00F559B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</w:t>
            </w:r>
            <w:r w:rsidR="00F559B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ради проверу стечених знања кроз израду задатака у уџбенику</w:t>
            </w:r>
            <w:r w:rsidR="00F559B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FF5C1A" w:rsidRPr="00C83F09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Default="00FF5C1A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FF5C1A" w:rsidRPr="00664A8F" w:rsidRDefault="00FF5C1A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www.emsc-csem.org</w:t>
            </w:r>
          </w:p>
          <w:p w:rsidR="00FF5C1A" w:rsidRPr="00664A8F" w:rsidRDefault="00FF5C1A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www.britannica.com/place/Europe</w:t>
            </w:r>
          </w:p>
          <w:p w:rsidR="00FF5C1A" w:rsidRPr="00664A8F" w:rsidRDefault="00FF5C1A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www.accuweather.com/en/europe-weather</w:t>
            </w:r>
          </w:p>
          <w:p w:rsidR="00FF5C1A" w:rsidRPr="00664A8F" w:rsidRDefault="00FF5C1A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www.eea.europa.eu</w:t>
            </w:r>
          </w:p>
          <w:p w:rsidR="00FF5C1A" w:rsidRPr="00664A8F" w:rsidRDefault="00FF5C1A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https://water.europa.eu/</w:t>
            </w:r>
          </w:p>
          <w:p w:rsidR="00FF5C1A" w:rsidRPr="00C67CD1" w:rsidRDefault="00FF5C1A" w:rsidP="00ED5740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</w:p>
        </w:tc>
      </w:tr>
      <w:tr w:rsidR="00FF5C1A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FF5C1A" w:rsidRDefault="00FF5C1A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FF5C1A" w:rsidRDefault="00F559B1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</w:tbl>
    <w:p w:rsidR="001E346A" w:rsidRDefault="001E346A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FF5C1A" w:rsidRDefault="00FF5C1A" w:rsidP="00FF5C1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FF5C1A" w:rsidRDefault="002364F6" w:rsidP="00CB2EF9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4168216</wp:posOffset>
                </wp:positionH>
                <wp:positionV relativeFrom="paragraph">
                  <wp:posOffset>752704</wp:posOffset>
                </wp:positionV>
                <wp:extent cx="555625" cy="309626"/>
                <wp:effectExtent l="38100" t="0" r="15875" b="52705"/>
                <wp:wrapNone/>
                <wp:docPr id="1301" name="Straight Arrow Connector 1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5625" cy="30962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51014A" id="Straight Arrow Connector 1301" o:spid="_x0000_s1026" type="#_x0000_t32" style="position:absolute;margin-left:328.2pt;margin-top:59.25pt;width:43.75pt;height:24.4pt;flip:x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>
                <wp:simplePos x="0" y="0"/>
                <wp:positionH relativeFrom="column">
                  <wp:posOffset>4168216</wp:posOffset>
                </wp:positionH>
                <wp:positionV relativeFrom="paragraph">
                  <wp:posOffset>1637843</wp:posOffset>
                </wp:positionV>
                <wp:extent cx="555955" cy="280365"/>
                <wp:effectExtent l="38100" t="0" r="15875" b="62865"/>
                <wp:wrapNone/>
                <wp:docPr id="1300" name="Straight Arrow Connector 1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5955" cy="28036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3E9AC7" id="Straight Arrow Connector 1300" o:spid="_x0000_s1026" type="#_x0000_t32" style="position:absolute;margin-left:328.2pt;margin-top:128.95pt;width:43.8pt;height:22.1pt;flip:x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0F37E357" wp14:editId="6E19331B">
                <wp:simplePos x="0" y="0"/>
                <wp:positionH relativeFrom="column">
                  <wp:posOffset>4210735</wp:posOffset>
                </wp:positionH>
                <wp:positionV relativeFrom="paragraph">
                  <wp:posOffset>1360322</wp:posOffset>
                </wp:positionV>
                <wp:extent cx="1001864" cy="275590"/>
                <wp:effectExtent l="0" t="0" r="27305" b="10160"/>
                <wp:wrapNone/>
                <wp:docPr id="1262" name="Text Box 1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7E357" id="Text Box 1262" o:spid="_x0000_s1090" type="#_x0000_t202" style="position:absolute;left:0;text-align:left;margin-left:331.55pt;margin-top:107.1pt;width:78.9pt;height:21.7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" fillcolor="#5b9bd5 [3204]" strokecolor="white [3201]" strokeweight="1.5pt">
                <v:textbox>
                  <w:txbxContent>
                    <w:p w:rsidR="003A2DB5" w:rsidRPr="009878B1" w:rsidRDefault="003A2DB5" w:rsidP="00C208F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</v:shape>
            </w:pict>
          </mc:Fallback>
        </mc:AlternateContent>
      </w:r>
      <w:r w:rsidR="008D48C1" w:rsidRPr="008D48C1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C14E140" wp14:editId="78124786">
                <wp:simplePos x="0" y="0"/>
                <wp:positionH relativeFrom="column">
                  <wp:posOffset>4213555</wp:posOffset>
                </wp:positionH>
                <wp:positionV relativeFrom="paragraph">
                  <wp:posOffset>474853</wp:posOffset>
                </wp:positionV>
                <wp:extent cx="1001864" cy="275590"/>
                <wp:effectExtent l="0" t="0" r="27305" b="10160"/>
                <wp:wrapNone/>
                <wp:docPr id="1095" name="Text Box 10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1095" o:spid="_x0000_s1091" type="#_x0000_t202" style="position:absolute;left:0;text-align:left;margin-left:331.8pt;margin-top:37.4pt;width:78.9pt;height:21.7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CB2EF9" w:rsidRPr="00CB2EF9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2289810" cy="2984500"/>
            <wp:effectExtent l="0" t="0" r="0" b="6350"/>
            <wp:docPr id="942" name="Picture 942" descr="C:\Users\Vinko\AppData\Local\Microsoft\Windows\INetCache\Content.Word\069 f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C:\Users\Vinko\AppData\Local\Microsoft\Windows\INetCache\Content.Word\069 fin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C1A" w:rsidRDefault="00FF5C1A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C71394" w:rsidRPr="00C7139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15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FF5C1A" w:rsidRPr="00C83F09" w:rsidTr="00CE65B2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FF5C1A" w:rsidRPr="00F559B1" w:rsidRDefault="00FF5C1A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F559B1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F559B1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F559B1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5C1A" w:rsidRPr="00F559B1" w:rsidRDefault="00FF5C1A" w:rsidP="00F559B1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F559B1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Наставник понавља са ученицима градиво из ранијих разреда о </w:t>
            </w:r>
            <w:r w:rsidR="00F559B1" w:rsidRPr="00F559B1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времену и временским елем</w:t>
            </w:r>
            <w:r w:rsidR="00C71394" w:rsidRPr="00F559B1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</w:t>
            </w:r>
            <w:r w:rsidR="00F559B1" w:rsidRPr="00F559B1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</w:t>
            </w:r>
            <w:r w:rsidR="00C71394" w:rsidRPr="00F559B1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тима и клими и климатским факторима.</w:t>
            </w:r>
          </w:p>
        </w:tc>
      </w:tr>
    </w:tbl>
    <w:p w:rsidR="00FF5C1A" w:rsidRPr="00F559B1" w:rsidRDefault="00FF5C1A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1E346A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1E346A" w:rsidRPr="00F559B1" w:rsidRDefault="001E346A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F559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1E346A" w:rsidRPr="00F559B1" w:rsidRDefault="00BD2031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F559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У уводном делу часа, наставник упућује ученике да погледају и анализирају интерактивни материјал на страни 143 (анимација 1) и на основу њега да изведу закључак о распрострањењу појединих климатских типова у Европи.</w:t>
            </w:r>
            <w:r w:rsidR="001E346A" w:rsidRPr="00F559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1E346A" w:rsidRDefault="001E346A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FF5C1A" w:rsidRDefault="00FF5C1A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C71394" w:rsidRPr="00C7139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</w:t>
      </w:r>
      <w:r w:rsidRPr="00C7139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0</w:t>
      </w:r>
      <w:r w:rsidRPr="00C71394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B2EF9" w:rsidRPr="00CB2EF9" w:rsidRDefault="002364F6" w:rsidP="00CB2EF9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5316703</wp:posOffset>
                </wp:positionH>
                <wp:positionV relativeFrom="paragraph">
                  <wp:posOffset>1960194</wp:posOffset>
                </wp:positionV>
                <wp:extent cx="270662" cy="226771"/>
                <wp:effectExtent l="38100" t="0" r="34290" b="59055"/>
                <wp:wrapNone/>
                <wp:docPr id="1299" name="Straight Arrow Connector 1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0662" cy="22677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3E71AF" id="Straight Arrow Connector 1299" o:spid="_x0000_s1026" type="#_x0000_t32" style="position:absolute;margin-left:418.65pt;margin-top:154.35pt;width:21.3pt;height:17.85pt;flip:x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5338648</wp:posOffset>
                </wp:positionH>
                <wp:positionV relativeFrom="paragraph">
                  <wp:posOffset>775132</wp:posOffset>
                </wp:positionV>
                <wp:extent cx="270663" cy="146304"/>
                <wp:effectExtent l="38100" t="38100" r="15240" b="25400"/>
                <wp:wrapNone/>
                <wp:docPr id="1298" name="Straight Arrow Connector 1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0663" cy="14630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385CF5" id="Straight Arrow Connector 1298" o:spid="_x0000_s1026" type="#_x0000_t32" style="position:absolute;margin-left:420.35pt;margin-top:61.05pt;width:21.3pt;height:11.5pt;flip:x y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708127</wp:posOffset>
                </wp:positionH>
                <wp:positionV relativeFrom="paragraph">
                  <wp:posOffset>489839</wp:posOffset>
                </wp:positionV>
                <wp:extent cx="138988" cy="212141"/>
                <wp:effectExtent l="0" t="0" r="71120" b="54610"/>
                <wp:wrapNone/>
                <wp:docPr id="1297" name="Straight Arrow Connector 1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8988" cy="21214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E86A7C" id="Straight Arrow Connector 1297" o:spid="_x0000_s1026" type="#_x0000_t32" style="position:absolute;margin-left:55.75pt;margin-top:38.55pt;width:10.95pt;height:16.7pt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57CCA2B1" wp14:editId="608A3CFC">
                <wp:simplePos x="0" y="0"/>
                <wp:positionH relativeFrom="margin">
                  <wp:posOffset>143409</wp:posOffset>
                </wp:positionH>
                <wp:positionV relativeFrom="paragraph">
                  <wp:posOffset>224892</wp:posOffset>
                </wp:positionV>
                <wp:extent cx="1191895" cy="256032"/>
                <wp:effectExtent l="0" t="0" r="27305" b="10795"/>
                <wp:wrapNone/>
                <wp:docPr id="1263" name="Text Box 1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CCA2B1" id="Text Box 1263" o:spid="_x0000_s1092" type="#_x0000_t202" style="position:absolute;left:0;text-align:left;margin-left:11.3pt;margin-top:17.7pt;width:93.85pt;height:20.15pt;z-index:251885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C208F3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08F3"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57CCA2B1" wp14:editId="608A3CFC">
                <wp:simplePos x="0" y="0"/>
                <wp:positionH relativeFrom="margin">
                  <wp:align>right</wp:align>
                </wp:positionH>
                <wp:positionV relativeFrom="paragraph">
                  <wp:posOffset>1695297</wp:posOffset>
                </wp:positionV>
                <wp:extent cx="1191895" cy="256032"/>
                <wp:effectExtent l="0" t="0" r="27305" b="10795"/>
                <wp:wrapNone/>
                <wp:docPr id="1264" name="Text Box 1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CCA2B1" id="Text Box 1264" o:spid="_x0000_s1093" type="#_x0000_t202" style="position:absolute;left:0;text-align:left;margin-left:42.65pt;margin-top:133.5pt;width:93.85pt;height:20.15pt;z-index:2518876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C208F3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08F3"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CB075B2" wp14:editId="389FF5AC">
                <wp:simplePos x="0" y="0"/>
                <wp:positionH relativeFrom="margin">
                  <wp:align>right</wp:align>
                </wp:positionH>
                <wp:positionV relativeFrom="paragraph">
                  <wp:posOffset>925907</wp:posOffset>
                </wp:positionV>
                <wp:extent cx="1191895" cy="256032"/>
                <wp:effectExtent l="0" t="0" r="27305" b="10795"/>
                <wp:wrapNone/>
                <wp:docPr id="1181" name="Text Box 1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1181" o:spid="_x0000_s1094" type="#_x0000_t202" style="position:absolute;left:0;text-align:left;margin-left:42.65pt;margin-top:72.9pt;width:93.85pt;height:20.15pt;z-index:2517739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3F09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37" type="#_x0000_t75" style="width:366.45pt;height:234.8pt">
            <v:imagedata r:id="rId38" o:title="070 fin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FF5C1A" w:rsidRPr="00C83F09" w:rsidTr="00ED5740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FF5C1A" w:rsidRPr="003853EB" w:rsidRDefault="00FF5C1A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853EB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5C1A" w:rsidRPr="00C71394" w:rsidRDefault="00FF5C1A" w:rsidP="00ED574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типова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климе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главне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климатске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типове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њихове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карактериситике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заступљеност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="00C71394"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C71394" w:rsidRPr="00C71394" w:rsidRDefault="00C71394" w:rsidP="00ED574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Типови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климе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средоземна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океснак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атлантска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),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умереноконтинентална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континентално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-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степска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оштра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континентална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субполарна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поларна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планинска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клима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FF5C1A" w:rsidRPr="00FA55CF" w:rsidRDefault="00FF5C1A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</w:p>
        </w:tc>
      </w:tr>
    </w:tbl>
    <w:p w:rsidR="00FF5C1A" w:rsidRPr="00CB2EF9" w:rsidRDefault="002364F6" w:rsidP="00CB2EF9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5492267</wp:posOffset>
                </wp:positionH>
                <wp:positionV relativeFrom="paragraph">
                  <wp:posOffset>538124</wp:posOffset>
                </wp:positionV>
                <wp:extent cx="234087" cy="226772"/>
                <wp:effectExtent l="38100" t="38100" r="33020" b="20955"/>
                <wp:wrapNone/>
                <wp:docPr id="1296" name="Straight Arrow Connector 1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4087" cy="22677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B90BAE" id="Straight Arrow Connector 1296" o:spid="_x0000_s1026" type="#_x0000_t32" style="position:absolute;margin-left:432.45pt;margin-top:42.35pt;width:18.45pt;height:17.85pt;flip:x y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686181</wp:posOffset>
                </wp:positionH>
                <wp:positionV relativeFrom="paragraph">
                  <wp:posOffset>260020</wp:posOffset>
                </wp:positionV>
                <wp:extent cx="58522" cy="219583"/>
                <wp:effectExtent l="19050" t="0" r="55880" b="47625"/>
                <wp:wrapNone/>
                <wp:docPr id="1295" name="Straight Arrow Connector 1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522" cy="21958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9BF434" id="Straight Arrow Connector 1295" o:spid="_x0000_s1026" type="#_x0000_t32" style="position:absolute;margin-left:54.05pt;margin-top:20.45pt;width:4.6pt;height:17.3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CB075B2" wp14:editId="389FF5AC">
                <wp:simplePos x="0" y="0"/>
                <wp:positionH relativeFrom="margin">
                  <wp:posOffset>153619</wp:posOffset>
                </wp:positionH>
                <wp:positionV relativeFrom="paragraph">
                  <wp:posOffset>3963</wp:posOffset>
                </wp:positionV>
                <wp:extent cx="1191895" cy="256032"/>
                <wp:effectExtent l="0" t="0" r="27305" b="10795"/>
                <wp:wrapNone/>
                <wp:docPr id="1185" name="Text Box 1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1185" o:spid="_x0000_s1095" type="#_x0000_t202" style="position:absolute;left:0;text-align:left;margin-left:12.1pt;margin-top:.3pt;width:93.85pt;height:20.15pt;z-index:25177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8E7D997" wp14:editId="01933F4A">
                <wp:simplePos x="0" y="0"/>
                <wp:positionH relativeFrom="column">
                  <wp:posOffset>5316550</wp:posOffset>
                </wp:positionH>
                <wp:positionV relativeFrom="paragraph">
                  <wp:posOffset>740131</wp:posOffset>
                </wp:positionV>
                <wp:extent cx="795130" cy="277978"/>
                <wp:effectExtent l="0" t="0" r="24130" b="27305"/>
                <wp:wrapNone/>
                <wp:docPr id="1187" name="Text Box 1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1187" o:spid="_x0000_s1096" type="#_x0000_t202" style="position:absolute;left:0;text-align:left;margin-left:418.65pt;margin-top:58.3pt;width:62.6pt;height:21.9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C83F09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38" type="#_x0000_t75" style="width:390.1pt;height:249.85pt">
            <v:imagedata r:id="rId39" o:title="071 fin"/>
          </v:shape>
        </w:pic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1E346A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1E346A" w:rsidRPr="00AC7ED9" w:rsidRDefault="001E346A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1E346A" w:rsidRPr="00AC7ED9" w:rsidRDefault="00BD2031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У току излагања о одликама климатских типова, наставник упућује ученике да погледају фотогалерије  1, 2, 3 и 4 на странама </w:t>
            </w:r>
            <w:r w:rsidR="00A5662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144, 145 и 146 (наставник може исти материјал да презентује и на интерактивној табли или путем пројектора на белу таблу или платно).</w:t>
            </w:r>
            <w:r w:rsidR="001E346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1E346A" w:rsidRDefault="001E346A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6688" behindDoc="0" locked="0" layoutInCell="1" allowOverlap="1">
                <wp:simplePos x="0" y="0"/>
                <wp:positionH relativeFrom="column">
                  <wp:posOffset>195580</wp:posOffset>
                </wp:positionH>
                <wp:positionV relativeFrom="paragraph">
                  <wp:posOffset>201930</wp:posOffset>
                </wp:positionV>
                <wp:extent cx="5486400" cy="1857375"/>
                <wp:effectExtent l="0" t="0" r="19050" b="28575"/>
                <wp:wrapNone/>
                <wp:docPr id="703" name="Text Box 7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1857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Default="003A2DB5">
                            <w:r>
                              <w:rPr>
                                <w:lang w:val="sr-Cyrl-RS"/>
                              </w:rPr>
                              <w:t xml:space="preserve">                                          </w:t>
                            </w:r>
                            <w:r w:rsidRPr="00C71394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>
                                  <wp:extent cx="2190115" cy="1809750"/>
                                  <wp:effectExtent l="0" t="0" r="635" b="0"/>
                                  <wp:docPr id="195" name="Picture 1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94782" cy="18136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03" o:spid="_x0000_s1097" type="#_x0000_t202" style="position:absolute;left:0;text-align:left;margin-left:15.4pt;margin-top:15.9pt;width:6in;height:146.25pt;z-index:25150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" fillcolor="white [3201]" strokeweight=".5pt">
                <v:textbox>
                  <w:txbxContent>
                    <w:p w:rsidR="003A2DB5" w:rsidRDefault="003A2DB5">
                      <w:r>
                        <w:rPr>
                          <w:lang w:val="sr-Cyrl-RS"/>
                        </w:rPr>
                        <w:t xml:space="preserve">                                          </w:t>
                      </w:r>
                      <w:r w:rsidRPr="00C71394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>
                            <wp:extent cx="2190115" cy="1809750"/>
                            <wp:effectExtent l="0" t="0" r="635" b="0"/>
                            <wp:docPr id="195" name="Picture 1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94782" cy="181360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C71394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ИЗГЛЕД</w:t>
      </w:r>
      <w:r w:rsidRPr="00C71394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71394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ТАБЛЕ</w:t>
      </w:r>
    </w:p>
    <w:p w:rsidR="00C71394" w:rsidRP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</w:p>
    <w:p w:rsid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FF5C1A" w:rsidRDefault="00FF5C1A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FF5C1A" w:rsidRPr="00C83F09" w:rsidTr="00ED5740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FF5C1A" w:rsidRDefault="00FF5C1A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5C1A" w:rsidRPr="001526BE" w:rsidRDefault="00FF5C1A" w:rsidP="00C71394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1526B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1526BE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1526B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1526B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1526B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1526B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1526B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1526B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направе мапу знања, на којој ће приказати типове климе у Европи, њихове карактеристике и заступњеност.</w:t>
            </w:r>
          </w:p>
        </w:tc>
      </w:tr>
    </w:tbl>
    <w:p w:rsidR="00FF5C1A" w:rsidRDefault="00FF5C1A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FF5C1A" w:rsidRPr="00480C1F" w:rsidRDefault="00FF5C1A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FF5C1A" w:rsidRDefault="00FF5C1A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C71394" w:rsidRDefault="00C71394" w:rsidP="00FF5C1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C71394" w:rsidRDefault="00C71394" w:rsidP="00C713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C71394" w:rsidRDefault="006E2737" w:rsidP="00C713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1E346A" w:rsidRPr="00BA3176" w:rsidRDefault="001E346A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7E1143" w:rsidRPr="00D6726A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7E1143" w:rsidRDefault="007E1143" w:rsidP="007E1143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7E1143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7E1143" w:rsidRPr="007E1143" w:rsidRDefault="007E1143" w:rsidP="007E1143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7E114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7E1143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66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7E1143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Pr="006E2737" w:rsidRDefault="00B36E78" w:rsidP="00ED5740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6E273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6E273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6E273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7E1143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E1143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7E1143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Pr="008B0868" w:rsidRDefault="007E1143" w:rsidP="00ED5740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7E1143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Pr="00383DDB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Pr="00102F6D" w:rsidRDefault="007E1143" w:rsidP="00ED5740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7E1143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Флора и фауна Европе</w:t>
            </w:r>
          </w:p>
        </w:tc>
      </w:tr>
      <w:tr w:rsidR="007E1143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Default="006E2737" w:rsidP="00ED574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7E1143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Default="006E2737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рад у пару</w:t>
            </w:r>
          </w:p>
        </w:tc>
      </w:tr>
      <w:tr w:rsidR="007E1143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Pr="00262AE3" w:rsidRDefault="006E2737" w:rsidP="00ED574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7E1143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7E1143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7E1143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7E1143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7E1143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Default="006E2737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7E114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7E1143" w:rsidRPr="006E2737" w:rsidTr="006E2737">
        <w:trPr>
          <w:trHeight w:val="135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E1143" w:rsidRPr="0031452D" w:rsidRDefault="007E1143" w:rsidP="00ED5740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6E2737" w:rsidRDefault="007E1143" w:rsidP="006E2737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6E2737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6E2737" w:rsidRDefault="007E1143" w:rsidP="006E2737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развије</w:t>
            </w:r>
            <w:r w:rsidRPr="006E2737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критичко</w:t>
            </w:r>
            <w:r w:rsidRPr="006E2737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 о</w:t>
            </w:r>
            <w:r w:rsidRPr="006E2737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флори и фауни Европе</w:t>
            </w:r>
            <w:r w:rsidR="006E2737" w:rsidRPr="006E2737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7E1143" w:rsidRPr="006E2737" w:rsidRDefault="007E1143" w:rsidP="006E2737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е </w:t>
            </w: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6E2737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6E2737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6E2737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6E2737" w:rsidRPr="006E2737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E1143" w:rsidRDefault="007E1143" w:rsidP="00ED5740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 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6E2737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7E1143" w:rsidRPr="00C83F09" w:rsidTr="00ED5740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Pr="009336B2" w:rsidRDefault="007E1143" w:rsidP="00ED5740">
            <w:pPr>
              <w:pStyle w:val="ListParagraph"/>
              <w:numPr>
                <w:ilvl w:val="0"/>
                <w:numId w:val="4"/>
              </w:numPr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26197F">
              <w:rPr>
                <w:rFonts w:ascii="Cambria" w:hAnsi="Cambria" w:cs="Cambria"/>
                <w:sz w:val="20"/>
                <w:szCs w:val="20"/>
                <w:lang w:val="sr-Cyrl-RS"/>
              </w:rPr>
              <w:t>ченик илуструје, уз помоћ карте, најважније географске објекте, појаве и процесе на простору Европе</w:t>
            </w:r>
          </w:p>
        </w:tc>
      </w:tr>
      <w:tr w:rsidR="007E1143" w:rsidTr="00ED5740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Pr="00A23BF8" w:rsidRDefault="007E1143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7E1143" w:rsidTr="00ED5740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Pr="009C4C01" w:rsidRDefault="007E1143" w:rsidP="00ED5740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7E1143" w:rsidRPr="009C4C01" w:rsidRDefault="006E2737" w:rsidP="00ED5740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7E1143" w:rsidRPr="009C4C01" w:rsidRDefault="006E2737" w:rsidP="00ED5740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6E2737" w:rsidRDefault="006E2737" w:rsidP="006E2737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7E1143" w:rsidRPr="006E2737" w:rsidRDefault="006E2737" w:rsidP="006E2737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6E2737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7E1143" w:rsidTr="00ED5740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Pr="00D52ACF" w:rsidRDefault="006E2737" w:rsidP="007E11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Ф</w:t>
            </w:r>
            <w:r w:rsidR="007E1143" w:rsidRPr="007E11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лора Европе</w:t>
            </w:r>
            <w:r w:rsidR="007E11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="007E1143" w:rsidRPr="007E11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фауна Европе</w:t>
            </w:r>
          </w:p>
        </w:tc>
      </w:tr>
      <w:tr w:rsidR="007E1143" w:rsidTr="00ED5740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Default="007E1143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7E1143" w:rsidRPr="00C83F09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Pr="00485843" w:rsidRDefault="007E1143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4858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485843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основне податке о европском континенту</w:t>
            </w:r>
            <w:r w:rsidR="006E273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  <w:r w:rsidRPr="009336B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  </w:t>
            </w:r>
          </w:p>
        </w:tc>
      </w:tr>
      <w:tr w:rsidR="007E1143" w:rsidRPr="00C83F09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Default="007E1143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 w:rsidR="006E273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E1143" w:rsidRPr="00C83F09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Default="007E1143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7E1143" w:rsidRPr="00664A8F" w:rsidRDefault="007E1143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www.emsc-csem.org</w:t>
            </w:r>
          </w:p>
          <w:p w:rsidR="007E1143" w:rsidRPr="00664A8F" w:rsidRDefault="007E1143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www.britannica.com/place/Europe</w:t>
            </w:r>
          </w:p>
          <w:p w:rsidR="007E1143" w:rsidRPr="00664A8F" w:rsidRDefault="007E1143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www.accuweather.com/en/europe-weather</w:t>
            </w:r>
          </w:p>
          <w:p w:rsidR="007E1143" w:rsidRPr="00664A8F" w:rsidRDefault="007E1143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www.eea.europa.eu</w:t>
            </w:r>
          </w:p>
          <w:p w:rsidR="007E1143" w:rsidRPr="00664A8F" w:rsidRDefault="007E1143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https://water.europa.eu/</w:t>
            </w:r>
          </w:p>
          <w:p w:rsidR="007E1143" w:rsidRPr="00C67CD1" w:rsidRDefault="007E1143" w:rsidP="00ED5740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</w:p>
        </w:tc>
      </w:tr>
      <w:tr w:rsidR="007E1143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E1143" w:rsidRDefault="007E1143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E1143" w:rsidRDefault="006E2737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7E114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1E346A" w:rsidRDefault="001E346A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7E1143" w:rsidRDefault="007E1143" w:rsidP="007E1143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7E1143" w:rsidRPr="00CB2EF9" w:rsidRDefault="002364F6" w:rsidP="00CB2EF9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4175531</wp:posOffset>
                </wp:positionH>
                <wp:positionV relativeFrom="paragraph">
                  <wp:posOffset>806298</wp:posOffset>
                </wp:positionV>
                <wp:extent cx="614477" cy="263347"/>
                <wp:effectExtent l="38100" t="0" r="14605" b="60960"/>
                <wp:wrapNone/>
                <wp:docPr id="1294" name="Straight Arrow Connector 1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14477" cy="2633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608F29" id="Straight Arrow Connector 1294" o:spid="_x0000_s1026" type="#_x0000_t32" style="position:absolute;margin-left:328.8pt;margin-top:63.5pt;width:48.4pt;height:20.75pt;flip:x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>
                <wp:simplePos x="0" y="0"/>
                <wp:positionH relativeFrom="column">
                  <wp:posOffset>4175531</wp:posOffset>
                </wp:positionH>
                <wp:positionV relativeFrom="paragraph">
                  <wp:posOffset>1703680</wp:posOffset>
                </wp:positionV>
                <wp:extent cx="629108" cy="221843"/>
                <wp:effectExtent l="38100" t="0" r="19050" b="64135"/>
                <wp:wrapNone/>
                <wp:docPr id="1293" name="Straight Arrow Connector 1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9108" cy="22184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F58679" id="Straight Arrow Connector 1293" o:spid="_x0000_s1026" type="#_x0000_t32" style="position:absolute;margin-left:328.8pt;margin-top:134.15pt;width:49.55pt;height:17.45pt;flip:x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02FB98A9" wp14:editId="091C32A9">
                <wp:simplePos x="0" y="0"/>
                <wp:positionH relativeFrom="column">
                  <wp:posOffset>4313047</wp:posOffset>
                </wp:positionH>
                <wp:positionV relativeFrom="paragraph">
                  <wp:posOffset>1426845</wp:posOffset>
                </wp:positionV>
                <wp:extent cx="1001864" cy="275590"/>
                <wp:effectExtent l="0" t="0" r="27305" b="10160"/>
                <wp:wrapNone/>
                <wp:docPr id="1265" name="Text Box 1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FB98A9" id="Text Box 1265" o:spid="_x0000_s1098" type="#_x0000_t202" style="position:absolute;left:0;text-align:left;margin-left:339.6pt;margin-top:112.35pt;width:78.9pt;height:21.7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" fillcolor="#5b9bd5 [3204]" strokecolor="white [3201]" strokeweight="1.5pt">
                <v:textbox>
                  <w:txbxContent>
                    <w:p w:rsidR="003A2DB5" w:rsidRPr="009878B1" w:rsidRDefault="003A2DB5" w:rsidP="00C208F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</v:shape>
            </w:pict>
          </mc:Fallback>
        </mc:AlternateContent>
      </w:r>
      <w:r w:rsidR="008D48C1"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C14E140" wp14:editId="78124786">
                <wp:simplePos x="0" y="0"/>
                <wp:positionH relativeFrom="column">
                  <wp:posOffset>4272077</wp:posOffset>
                </wp:positionH>
                <wp:positionV relativeFrom="paragraph">
                  <wp:posOffset>540689</wp:posOffset>
                </wp:positionV>
                <wp:extent cx="1001864" cy="275590"/>
                <wp:effectExtent l="0" t="0" r="27305" b="10160"/>
                <wp:wrapNone/>
                <wp:docPr id="1188" name="Text Box 1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1188" o:spid="_x0000_s1099" type="#_x0000_t202" style="position:absolute;left:0;text-align:left;margin-left:336.4pt;margin-top:42.55pt;width:78.9pt;height:21.7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C83F09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39" type="#_x0000_t75" style="width:180pt;height:234.8pt">
            <v:imagedata r:id="rId35" o:title="069 fin" cropleft="33147f"/>
          </v:shape>
        </w:pict>
      </w: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C7139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15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7E1143" w:rsidRPr="006E2737" w:rsidTr="0088711A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7E1143" w:rsidRPr="006E2737" w:rsidRDefault="007E1143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6E273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143" w:rsidRPr="006E2737" w:rsidRDefault="007E1143" w:rsidP="006E273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6E2737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Наставник понавља са ученицима </w:t>
            </w:r>
            <w:r w:rsidR="00D653BD" w:rsidRPr="006E2737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карактерис</w:t>
            </w:r>
            <w:r w:rsidR="00654421" w:rsidRPr="006E2737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ти</w:t>
            </w:r>
            <w:r w:rsidR="00D653BD" w:rsidRPr="006E2737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ке и заступљеност климатских типова у Европи.</w:t>
            </w:r>
          </w:p>
        </w:tc>
      </w:tr>
    </w:tbl>
    <w:p w:rsidR="007E1143" w:rsidRPr="006E2737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1E346A" w:rsidRPr="006E2737" w:rsidTr="0088711A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1E346A" w:rsidRPr="006E2737" w:rsidRDefault="001E346A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6E273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1E346A" w:rsidRPr="006E2737" w:rsidRDefault="00A5662E" w:rsidP="00A5662E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6E273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У уводном делу часа, наставник упућује ученике да погледају и анализирају интерактивни материјал на страни 143 (анимација 2) и на основу њега да изведу закључак о распрострањењу природних зона у Европи. На основу овога ученици треба да уоче подударање простирања појединих климатских типова и природних зона.</w:t>
            </w:r>
          </w:p>
        </w:tc>
      </w:tr>
    </w:tbl>
    <w:p w:rsidR="001E346A" w:rsidRDefault="001E346A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C7139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C71394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B2EF9" w:rsidRPr="003853EB" w:rsidRDefault="002364F6" w:rsidP="00CB2EF9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5338648</wp:posOffset>
                </wp:positionH>
                <wp:positionV relativeFrom="paragraph">
                  <wp:posOffset>1941093</wp:posOffset>
                </wp:positionV>
                <wp:extent cx="387706" cy="263348"/>
                <wp:effectExtent l="38100" t="0" r="31750" b="60960"/>
                <wp:wrapNone/>
                <wp:docPr id="1292" name="Straight Arrow Connector 1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7706" cy="26334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85D4BA" id="Straight Arrow Connector 1292" o:spid="_x0000_s1026" type="#_x0000_t32" style="position:absolute;margin-left:420.35pt;margin-top:152.85pt;width:30.55pt;height:20.75pt;flip:x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column">
                  <wp:posOffset>5331333</wp:posOffset>
                </wp:positionH>
                <wp:positionV relativeFrom="paragraph">
                  <wp:posOffset>785292</wp:posOffset>
                </wp:positionV>
                <wp:extent cx="387706" cy="263347"/>
                <wp:effectExtent l="38100" t="38100" r="31750" b="22860"/>
                <wp:wrapNone/>
                <wp:docPr id="1291" name="Straight Arrow Connector 1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7706" cy="2633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6D8817" id="Straight Arrow Connector 1291" o:spid="_x0000_s1026" type="#_x0000_t32" style="position:absolute;margin-left:419.8pt;margin-top:61.85pt;width:30.55pt;height:20.75pt;flip:x y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>
                <wp:simplePos x="0" y="0"/>
                <wp:positionH relativeFrom="column">
                  <wp:posOffset>561823</wp:posOffset>
                </wp:positionH>
                <wp:positionV relativeFrom="paragraph">
                  <wp:posOffset>375514</wp:posOffset>
                </wp:positionV>
                <wp:extent cx="307238" cy="321995"/>
                <wp:effectExtent l="0" t="0" r="74295" b="59055"/>
                <wp:wrapNone/>
                <wp:docPr id="1290" name="Straight Arrow Connector 1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7238" cy="32199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3E6903" id="Straight Arrow Connector 1290" o:spid="_x0000_s1026" type="#_x0000_t32" style="position:absolute;margin-left:44.25pt;margin-top:29.55pt;width:24.2pt;height:25.35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1BE9ED2E" wp14:editId="783CC32B">
                <wp:simplePos x="0" y="0"/>
                <wp:positionH relativeFrom="margin">
                  <wp:posOffset>5088255</wp:posOffset>
                </wp:positionH>
                <wp:positionV relativeFrom="paragraph">
                  <wp:posOffset>1039876</wp:posOffset>
                </wp:positionV>
                <wp:extent cx="1191895" cy="256032"/>
                <wp:effectExtent l="0" t="0" r="27305" b="10795"/>
                <wp:wrapNone/>
                <wp:docPr id="1266" name="Text Box 1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E9ED2E" id="Text Box 1266" o:spid="_x0000_s1100" type="#_x0000_t202" style="position:absolute;left:0;text-align:left;margin-left:400.65pt;margin-top:81.9pt;width:93.85pt;height:20.15pt;z-index:251891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C208F3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08F3" w:rsidRPr="008D48C1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1BE9ED2E" wp14:editId="783CC32B">
                <wp:simplePos x="0" y="0"/>
                <wp:positionH relativeFrom="margin">
                  <wp:posOffset>5102937</wp:posOffset>
                </wp:positionH>
                <wp:positionV relativeFrom="paragraph">
                  <wp:posOffset>1676349</wp:posOffset>
                </wp:positionV>
                <wp:extent cx="1191895" cy="256032"/>
                <wp:effectExtent l="0" t="0" r="27305" b="10795"/>
                <wp:wrapNone/>
                <wp:docPr id="1267" name="Text Box 1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C208F3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E9ED2E" id="Text Box 1267" o:spid="_x0000_s1101" type="#_x0000_t202" style="position:absolute;left:0;text-align:left;margin-left:401.8pt;margin-top:132pt;width:93.85pt;height:20.15pt;z-index:251893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C208F3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D48C1" w:rsidRPr="008D48C1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CB075B2" wp14:editId="389FF5AC">
                <wp:simplePos x="0" y="0"/>
                <wp:positionH relativeFrom="margin">
                  <wp:align>left</wp:align>
                </wp:positionH>
                <wp:positionV relativeFrom="paragraph">
                  <wp:posOffset>121869</wp:posOffset>
                </wp:positionV>
                <wp:extent cx="1191895" cy="256032"/>
                <wp:effectExtent l="0" t="0" r="27305" b="10795"/>
                <wp:wrapNone/>
                <wp:docPr id="1193" name="Text Box 1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1193" o:spid="_x0000_s1102" type="#_x0000_t202" style="position:absolute;left:0;text-align:left;margin-left:0;margin-top:9.6pt;width:93.85pt;height:20.15pt;z-index:251789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2EF9" w:rsidRPr="00CB2EF9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4652645" cy="2984500"/>
            <wp:effectExtent l="0" t="0" r="0" b="6350"/>
            <wp:docPr id="944" name="Picture 944" descr="C:\Users\Vinko\AppData\Local\Microsoft\Windows\INetCache\Content.Word\070 f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C:\Users\Vinko\AppData\Local\Microsoft\Windows\INetCache\Content.Word\070 fin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645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7E1143" w:rsidRPr="00C83F09" w:rsidTr="00ED5740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7E1143" w:rsidRPr="003853EB" w:rsidRDefault="007E1143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853EB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143" w:rsidRPr="00C71394" w:rsidRDefault="007E1143" w:rsidP="00ED574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D653B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природних зона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главне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D653B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природне зоне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њихове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карактериситике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заступљеност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71394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Pr="00C71394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E1143" w:rsidRPr="0088711A" w:rsidRDefault="00D653BD" w:rsidP="00ED574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</w:t>
            </w:r>
            <w:r w:rsidR="00167881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аставник истиче чињениц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 да су природне зоне у корелацији са типовима клима.</w:t>
            </w:r>
          </w:p>
        </w:tc>
      </w:tr>
    </w:tbl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B2EF9" w:rsidRDefault="002364F6" w:rsidP="00CB2EF9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5499583</wp:posOffset>
                </wp:positionH>
                <wp:positionV relativeFrom="paragraph">
                  <wp:posOffset>552755</wp:posOffset>
                </wp:positionV>
                <wp:extent cx="285292" cy="263347"/>
                <wp:effectExtent l="38100" t="38100" r="19685" b="22860"/>
                <wp:wrapNone/>
                <wp:docPr id="1289" name="Straight Arrow Connector 1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5292" cy="2633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B45C3B" id="Straight Arrow Connector 1289" o:spid="_x0000_s1026" type="#_x0000_t32" style="position:absolute;margin-left:433.05pt;margin-top:43.5pt;width:22.45pt;height:20.75pt;flip:x y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>
                <wp:simplePos x="0" y="0"/>
                <wp:positionH relativeFrom="column">
                  <wp:posOffset>715442</wp:posOffset>
                </wp:positionH>
                <wp:positionV relativeFrom="paragraph">
                  <wp:posOffset>260147</wp:posOffset>
                </wp:positionV>
                <wp:extent cx="51206" cy="226771"/>
                <wp:effectExtent l="19050" t="0" r="63500" b="59055"/>
                <wp:wrapNone/>
                <wp:docPr id="1288" name="Straight Arrow Connector 1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206" cy="22677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F63862" id="Straight Arrow Connector 1288" o:spid="_x0000_s1026" type="#_x0000_t32" style="position:absolute;margin-left:56.35pt;margin-top:20.5pt;width:4.05pt;height:17.85pt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" strokecolor="#5b9bd5 [3204]" strokeweight=".5pt">
                <v:stroke endarrow="block" joinstyle="miter"/>
              </v:shape>
            </w:pict>
          </mc:Fallback>
        </mc:AlternateContent>
      </w:r>
      <w:r w:rsidR="00C208F3" w:rsidRPr="008D48C1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CB075B2" wp14:editId="389FF5AC">
                <wp:simplePos x="0" y="0"/>
                <wp:positionH relativeFrom="margin">
                  <wp:posOffset>190195</wp:posOffset>
                </wp:positionH>
                <wp:positionV relativeFrom="paragraph">
                  <wp:posOffset>-3124</wp:posOffset>
                </wp:positionV>
                <wp:extent cx="1191895" cy="256032"/>
                <wp:effectExtent l="0" t="0" r="27305" b="10795"/>
                <wp:wrapNone/>
                <wp:docPr id="1197" name="Text Box 1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1197" o:spid="_x0000_s1103" type="#_x0000_t202" style="position:absolute;left:0;text-align:left;margin-left:15pt;margin-top:-.25pt;width:93.85pt;height:20.15pt;z-index:251794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08F3" w:rsidRPr="008D48C1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8E7D997" wp14:editId="01933F4A">
                <wp:simplePos x="0" y="0"/>
                <wp:positionH relativeFrom="margin">
                  <wp:align>right</wp:align>
                </wp:positionH>
                <wp:positionV relativeFrom="paragraph">
                  <wp:posOffset>784022</wp:posOffset>
                </wp:positionV>
                <wp:extent cx="795130" cy="277978"/>
                <wp:effectExtent l="0" t="0" r="24130" b="27305"/>
                <wp:wrapNone/>
                <wp:docPr id="1199" name="Text Box 1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1199" o:spid="_x0000_s1104" type="#_x0000_t202" style="position:absolute;left:0;text-align:left;margin-left:11.4pt;margin-top:61.75pt;width:62.6pt;height:21.9pt;z-index:251796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2EF9" w:rsidRPr="00CB2EF9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4952365" cy="3175000"/>
            <wp:effectExtent l="0" t="0" r="635" b="6350"/>
            <wp:docPr id="947" name="Picture 947" descr="C:\Users\Vinko\AppData\Local\Microsoft\Windows\INetCache\Content.Word\071 f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C:\Users\Vinko\AppData\Local\Microsoft\Windows\INetCache\Content.Word\071 fin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365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1E346A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1E346A" w:rsidRPr="00AC7ED9" w:rsidRDefault="001E346A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1E346A" w:rsidRPr="00AC7ED9" w:rsidRDefault="00A5662E" w:rsidP="0088711A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У току излагања о одликама биљног и животињског света, наставник упућује ученике да погледају фотогалерије</w:t>
            </w:r>
            <w:r w:rsidR="0088711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1, 2, 3 и 4 на странама 144, 145 и 146 (наставник може исти материјал да презентује и на интерактивној табли или путем пројектора на белу таблу или платно).</w:t>
            </w:r>
          </w:p>
        </w:tc>
      </w:tr>
    </w:tbl>
    <w:p w:rsidR="001E346A" w:rsidRDefault="001E346A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7712" behindDoc="0" locked="0" layoutInCell="1" allowOverlap="1" wp14:anchorId="4EF95676" wp14:editId="4E76DB29">
                <wp:simplePos x="0" y="0"/>
                <wp:positionH relativeFrom="column">
                  <wp:posOffset>195580</wp:posOffset>
                </wp:positionH>
                <wp:positionV relativeFrom="paragraph">
                  <wp:posOffset>200025</wp:posOffset>
                </wp:positionV>
                <wp:extent cx="5486400" cy="1743075"/>
                <wp:effectExtent l="0" t="0" r="19050" b="28575"/>
                <wp:wrapNone/>
                <wp:docPr id="202" name="Text Box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1743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Default="003A2DB5" w:rsidP="007E1143">
                            <w:r>
                              <w:rPr>
                                <w:lang w:val="sr-Cyrl-RS"/>
                              </w:rPr>
                              <w:t xml:space="preserve">                                          </w:t>
                            </w:r>
                            <w:r w:rsidRPr="00D653BD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>
                                  <wp:extent cx="2552700" cy="1581405"/>
                                  <wp:effectExtent l="0" t="0" r="0" b="0"/>
                                  <wp:docPr id="204" name="Picture 2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53809" cy="15820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D653BD">
                              <w:rPr>
                                <w:noProof/>
                                <w:lang w:val="sr-Latn-RS" w:eastAsia="sr-Latn-R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F95676" id="Text Box 202" o:spid="_x0000_s1105" type="#_x0000_t202" style="position:absolute;left:0;text-align:left;margin-left:15.4pt;margin-top:15.75pt;width:6in;height:137.25pt;z-index: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" fillcolor="white [3201]" strokeweight=".5pt">
                <v:textbox>
                  <w:txbxContent>
                    <w:p w:rsidR="003A2DB5" w:rsidRDefault="003A2DB5" w:rsidP="007E1143">
                      <w:r>
                        <w:rPr>
                          <w:lang w:val="sr-Cyrl-RS"/>
                        </w:rPr>
                        <w:t xml:space="preserve">                                          </w:t>
                      </w:r>
                      <w:r w:rsidRPr="00D653BD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>
                            <wp:extent cx="2552700" cy="1581405"/>
                            <wp:effectExtent l="0" t="0" r="0" b="0"/>
                            <wp:docPr id="204" name="Picture 20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53809" cy="15820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D653BD">
                        <w:rPr>
                          <w:noProof/>
                          <w:lang w:val="sr-Latn-RS" w:eastAsia="sr-Latn-R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C71394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ИЗГЛЕД</w:t>
      </w:r>
      <w:r w:rsidRPr="00C71394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71394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ТАБЛЕ</w:t>
      </w:r>
    </w:p>
    <w:p w:rsidR="007E1143" w:rsidRPr="00C71394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7E1143" w:rsidRPr="0088711A" w:rsidTr="00ED5740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7E1143" w:rsidRPr="0088711A" w:rsidRDefault="007E1143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88711A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88711A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88711A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143" w:rsidRPr="0088711A" w:rsidRDefault="007E1143" w:rsidP="0088711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88711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88711A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88711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упућује ученике да направе мапу знања, на којој ће приказати </w:t>
            </w:r>
            <w:r w:rsidR="00B566DE" w:rsidRPr="0088711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природне зоне</w:t>
            </w:r>
            <w:r w:rsidRPr="0088711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у Европи, њихове карактеристике и заступњеност.</w:t>
            </w:r>
          </w:p>
        </w:tc>
      </w:tr>
    </w:tbl>
    <w:p w:rsidR="007E1143" w:rsidRPr="0088711A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1E346A" w:rsidRPr="0088711A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1E346A" w:rsidRPr="0088711A" w:rsidRDefault="001E346A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8711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1E346A" w:rsidRPr="0088711A" w:rsidRDefault="00A5662E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8711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У завршном делу часа, наставник упућује ученике на интерактивне задатке на страни 147.</w:t>
            </w:r>
            <w:r w:rsidR="001E346A" w:rsidRPr="0088711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1E346A" w:rsidRDefault="001E346A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7E1143" w:rsidRPr="00480C1F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7E1143" w:rsidRDefault="007E1143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B566DE" w:rsidRDefault="00B566DE" w:rsidP="007E11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B566DE" w:rsidRDefault="00B566DE" w:rsidP="00B566D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88711A" w:rsidRPr="0088711A" w:rsidRDefault="0088711A" w:rsidP="0088711A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lastRenderedPageBreak/>
        <w:t>На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88711A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88711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88711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88711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88711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88711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88711A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88711A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88711A">
        <w:rPr>
          <w:rFonts w:ascii="Cambria" w:hAnsi="Cambria"/>
          <w:sz w:val="20"/>
          <w:lang w:val="hr-HR"/>
        </w:rPr>
        <w:t>.</w:t>
      </w:r>
    </w:p>
    <w:p w:rsidR="0088711A" w:rsidRDefault="0088711A" w:rsidP="0088711A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2280C8EB" wp14:editId="41A8AD5F">
            <wp:extent cx="2313305" cy="887095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346A" w:rsidRDefault="001E346A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B2514C" w:rsidRPr="00D6726A" w:rsidRDefault="00B2514C" w:rsidP="00B2514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B2514C" w:rsidRDefault="00B2514C" w:rsidP="00B2514C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B2514C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B2514C" w:rsidRPr="00B2514C" w:rsidRDefault="00B2514C" w:rsidP="00B2514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B2514C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67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2514C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Default="00B36E78" w:rsidP="00ED574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2514C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2514C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2514C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8B0868" w:rsidRDefault="00B2514C" w:rsidP="00ED5740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B2514C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Pr="00383DDB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102F6D" w:rsidRDefault="00B2514C" w:rsidP="00ED5740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B2514C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Природне карактеристике Европе</w:t>
            </w:r>
          </w:p>
        </w:tc>
      </w:tr>
      <w:tr w:rsidR="00B2514C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88711A" w:rsidRDefault="0088711A" w:rsidP="00ED5740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  <w:lang w:val="sr-Cyrl-RS"/>
              </w:rPr>
            </w:pPr>
            <w:r w:rsidRPr="0088711A">
              <w:rPr>
                <w:rFonts w:ascii="Cambria" w:hAnsi="Cambria" w:cs="Cambria"/>
                <w:sz w:val="20"/>
                <w:szCs w:val="20"/>
                <w:lang w:val="sr-Cyrl-RS"/>
              </w:rPr>
              <w:t>Утврђивање</w:t>
            </w:r>
          </w:p>
        </w:tc>
      </w:tr>
      <w:tr w:rsidR="00B2514C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88711A" w:rsidRDefault="0088711A" w:rsidP="00B2514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88711A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групни рад</w:t>
            </w:r>
          </w:p>
        </w:tc>
      </w:tr>
      <w:tr w:rsidR="00B2514C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88711A" w:rsidRDefault="0088711A" w:rsidP="00ED5740">
            <w:pPr>
              <w:spacing w:after="0" w:line="240" w:lineRule="auto"/>
              <w:jc w:val="both"/>
              <w:rPr>
                <w:rFonts w:ascii="Cambria" w:hAnsi="Cambria"/>
                <w:color w:val="000000"/>
                <w:sz w:val="20"/>
                <w:szCs w:val="20"/>
                <w:lang w:val="sr-Latn-RS" w:eastAsia="en-GB"/>
              </w:rPr>
            </w:pPr>
            <w:r w:rsidRPr="0088711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2514C" w:rsidRPr="0088711A">
              <w:rPr>
                <w:rFonts w:ascii="Cambria" w:hAnsi="Cambria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2514C" w:rsidRPr="0088711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2514C" w:rsidRPr="0088711A">
              <w:rPr>
                <w:rFonts w:ascii="Cambria" w:hAnsi="Cambria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2514C" w:rsidRPr="0088711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2514C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88711A" w:rsidRDefault="0088711A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88711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2514C" w:rsidRPr="00C83F09" w:rsidTr="0088711A">
        <w:trPr>
          <w:trHeight w:val="92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B2514C" w:rsidRPr="0031452D" w:rsidRDefault="00B2514C" w:rsidP="00ED5740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2514C" w:rsidRDefault="00B2514C" w:rsidP="00ED5740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88711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B2514C" w:rsidRDefault="00B2514C" w:rsidP="00ED5740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88711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2514C" w:rsidRPr="00C83F09" w:rsidTr="00ED5740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8A0352" w:rsidRDefault="00B2514C" w:rsidP="00ED5740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оспособљавање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самостално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тимско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учење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истраживање</w:t>
            </w:r>
          </w:p>
        </w:tc>
      </w:tr>
      <w:tr w:rsidR="00B2514C" w:rsidTr="00ED5740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A23BF8" w:rsidRDefault="00B2514C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B2514C" w:rsidTr="00ED5740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9C4C01" w:rsidRDefault="00B2514C" w:rsidP="00ED5740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2514C" w:rsidRPr="009C4C01" w:rsidRDefault="0088711A" w:rsidP="00ED5740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B2514C" w:rsidRPr="009C4C01" w:rsidRDefault="0088711A" w:rsidP="00ED5740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88711A" w:rsidRDefault="0088711A" w:rsidP="0088711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B2514C" w:rsidRPr="0088711A" w:rsidRDefault="0088711A" w:rsidP="0088711A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88711A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B2514C" w:rsidTr="00ED5740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D52ACF" w:rsidRDefault="00B2514C" w:rsidP="00B251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/</w:t>
            </w:r>
          </w:p>
        </w:tc>
      </w:tr>
      <w:tr w:rsidR="00B2514C" w:rsidTr="00ED5740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Default="00B2514C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B2514C" w:rsidRPr="00C83F09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485843" w:rsidRDefault="00B2514C" w:rsidP="00B251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проверава степен савладаности садржаја везаних за природне карактеристике Европе</w:t>
            </w:r>
            <w:r w:rsidR="0088711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2514C" w:rsidRPr="00C83F09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Pr="00E26615" w:rsidRDefault="00B2514C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B2514C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природне карактеристике Европе</w:t>
            </w:r>
            <w:r w:rsidR="0088711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2514C" w:rsidRPr="00C83F09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Default="00B2514C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B2514C" w:rsidRPr="00664A8F" w:rsidRDefault="00B2514C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www.emsc-csem.org</w:t>
            </w:r>
          </w:p>
          <w:p w:rsidR="00B2514C" w:rsidRPr="00664A8F" w:rsidRDefault="00B2514C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www.britannica.com/place/Europe</w:t>
            </w:r>
          </w:p>
          <w:p w:rsidR="00B2514C" w:rsidRPr="00664A8F" w:rsidRDefault="00B2514C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www.accuweather.com/en/europe-weather</w:t>
            </w:r>
          </w:p>
          <w:p w:rsidR="00B2514C" w:rsidRPr="00664A8F" w:rsidRDefault="00B2514C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www.eea.europa.eu</w:t>
            </w:r>
          </w:p>
          <w:p w:rsidR="00B2514C" w:rsidRPr="00664A8F" w:rsidRDefault="00B2514C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664A8F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https://water.europa.eu/</w:t>
            </w:r>
          </w:p>
          <w:p w:rsidR="00B2514C" w:rsidRPr="00C67CD1" w:rsidRDefault="00B2514C" w:rsidP="00ED5740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</w:p>
        </w:tc>
      </w:tr>
      <w:tr w:rsidR="00B2514C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B2514C" w:rsidRDefault="00B2514C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B2514C" w:rsidRDefault="0088711A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2514C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1E346A" w:rsidRDefault="001E346A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B2514C" w:rsidRDefault="00B2514C" w:rsidP="00B2514C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508736" behindDoc="0" locked="0" layoutInCell="1" allowOverlap="1" wp14:anchorId="64686EF4" wp14:editId="1575608F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208" name="Straight Connector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E49C29" id="Straight Connector 208" o:spid="_x0000_s1026" style="position:absolute;z-index:25150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h5j/si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B2514C" w:rsidRDefault="00B2514C" w:rsidP="00B2514C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B2514C" w:rsidRDefault="00B2514C" w:rsidP="00B2514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3A2DB5" w:rsidRPr="00B2514C" w:rsidRDefault="003A2DB5" w:rsidP="00B2514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4534E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B2514C" w:rsidRDefault="00B2514C" w:rsidP="00B2514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2514C" w:rsidRDefault="00B2514C" w:rsidP="00B2514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3A2DB5" w:rsidRPr="00B2514C" w:rsidRDefault="003A2DB5" w:rsidP="00B2514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B2514C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B2514C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дели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пет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Свака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добија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задатак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графички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објасни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(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виду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мапе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)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природне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одлике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једне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европске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регије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Једна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добија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="00EF5839">
        <w:rPr>
          <w:rFonts w:ascii="Cambria" w:hAnsi="Cambria" w:cs="Cambria"/>
          <w:sz w:val="20"/>
          <w:szCs w:val="20"/>
          <w:lang w:val="sr-Cyrl-RS" w:eastAsia="en-GB"/>
        </w:rPr>
        <w:t>ј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ужну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друга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="00EF5839">
        <w:rPr>
          <w:rFonts w:ascii="Cambria" w:hAnsi="Cambria" w:cs="Cambria"/>
          <w:sz w:val="20"/>
          <w:szCs w:val="20"/>
          <w:lang w:val="sr-Cyrl-RS" w:eastAsia="en-GB"/>
        </w:rPr>
        <w:t>с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редњу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трећа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="00EF5839">
        <w:rPr>
          <w:rFonts w:ascii="Cambria" w:hAnsi="Cambria" w:cs="Cambria"/>
          <w:sz w:val="20"/>
          <w:szCs w:val="20"/>
          <w:lang w:val="sr-Cyrl-RS" w:eastAsia="en-GB"/>
        </w:rPr>
        <w:t>з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ападну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четврта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="00EF5839">
        <w:rPr>
          <w:rFonts w:ascii="Cambria" w:hAnsi="Cambria" w:cs="Cambria"/>
          <w:sz w:val="20"/>
          <w:szCs w:val="20"/>
          <w:lang w:val="sr-Cyrl-RS" w:eastAsia="en-GB"/>
        </w:rPr>
        <w:t>с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еверну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пета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BA3176">
        <w:rPr>
          <w:rFonts w:ascii="Times New Roman" w:hAnsi="Times New Roman"/>
          <w:lang w:val="sr-Cyrl-RS"/>
        </w:rPr>
        <w:t xml:space="preserve"> </w:t>
      </w:r>
      <w:r w:rsidR="00EF5839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сточну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Мапа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мора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садржи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елементе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обале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(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ако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регија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излази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море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или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океан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),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облике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рељефа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највеће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реке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језера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као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типове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климе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повезане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са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флором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фауном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те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европске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регије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3A2DB5" w:rsidRPr="004623B4" w:rsidRDefault="003A2DB5" w:rsidP="00ED5740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B2514C">
        <w:rPr>
          <w:rFonts w:ascii="Cambria" w:hAnsi="Cambria" w:cs="Cambria"/>
          <w:sz w:val="20"/>
          <w:szCs w:val="20"/>
          <w:lang w:val="sr-Cyrl-RS" w:eastAsia="en-GB"/>
        </w:rPr>
        <w:t>Ученици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имају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20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одраде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свој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B2514C">
        <w:rPr>
          <w:rFonts w:ascii="Cambria" w:hAnsi="Cambria" w:cs="Cambria"/>
          <w:sz w:val="20"/>
          <w:szCs w:val="20"/>
          <w:lang w:val="sr-Cyrl-RS" w:eastAsia="en-GB"/>
        </w:rPr>
        <w:t>задатак</w:t>
      </w:r>
      <w:r w:rsidRPr="00B2514C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B2514C" w:rsidRDefault="00B2514C" w:rsidP="00B2514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2514C" w:rsidRDefault="00B2514C" w:rsidP="00B2514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3A2DB5" w:rsidRPr="00A92296" w:rsidRDefault="003A2DB5" w:rsidP="00ED5740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92296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A92296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A92296">
        <w:rPr>
          <w:rFonts w:ascii="Cambria" w:hAnsi="Cambria" w:cs="Cambria"/>
          <w:sz w:val="20"/>
          <w:szCs w:val="20"/>
          <w:lang w:val="sr-Cyrl-RS" w:eastAsia="en-GB"/>
        </w:rPr>
        <w:t>прозива вође група да представе резултате свог рада. Свака група има 3 минута за представљање рада. Након представљања резултата, ученици закључују која је група била најуспешнија.</w:t>
      </w:r>
    </w:p>
    <w:p w:rsidR="003A2DB5" w:rsidRPr="00A92296" w:rsidRDefault="003A2DB5" w:rsidP="00ED5740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/>
          <w:color w:val="000000"/>
          <w:sz w:val="20"/>
          <w:szCs w:val="20"/>
          <w:lang w:val="sr-Cyrl-RS" w:eastAsia="en-GB"/>
        </w:rPr>
        <w:t xml:space="preserve">Наставник похваљује све групе за одрађен задатак, а чланове најуспешније групе награђује одличном </w:t>
      </w:r>
      <w:r w:rsidRPr="005C7655">
        <w:rPr>
          <w:rFonts w:ascii="Cambria" w:hAnsi="Cambria" w:cs="Cambria"/>
          <w:color w:val="000000"/>
          <w:sz w:val="20"/>
          <w:szCs w:val="20"/>
          <w:lang w:val="sr-Cyrl-RS" w:eastAsia="en-GB"/>
        </w:rPr>
        <w:t>оценом</w:t>
      </w:r>
      <w:r w:rsidRPr="005C7655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(5).</w:t>
      </w:r>
    </w:p>
    <w:p w:rsidR="00B2514C" w:rsidRDefault="00B2514C" w:rsidP="00B2514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B2514C" w:rsidRPr="00AD0D09" w:rsidRDefault="00B2514C" w:rsidP="00B2514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B2514C" w:rsidRDefault="00B2514C" w:rsidP="00B2514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B2514C" w:rsidRPr="00AC0495" w:rsidRDefault="00B2514C" w:rsidP="00B2514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B2514C" w:rsidRPr="004E692C" w:rsidRDefault="00B2514C" w:rsidP="00B2514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B2514C" w:rsidRPr="007B2F78" w:rsidRDefault="003A2DB5" w:rsidP="00B2514C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1E346A" w:rsidRPr="00BA3176" w:rsidRDefault="001E346A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5A14C7" w:rsidRPr="00D6726A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5A14C7" w:rsidRDefault="005A14C7" w:rsidP="005A14C7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5A14C7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5A14C7" w:rsidRPr="005A14C7" w:rsidRDefault="005A14C7" w:rsidP="005A14C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Latn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7E114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7E1143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6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Latn-RS" w:eastAsia="en-GB"/>
              </w:rPr>
              <w:t>8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5A14C7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Pr="00EF5839" w:rsidRDefault="00B36E78" w:rsidP="00ED5740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F583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EF583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EF583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5A14C7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5A14C7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5A14C7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Pr="008B0868" w:rsidRDefault="005A14C7" w:rsidP="00ED5740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5A14C7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Pr="00383DDB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Pr="00102F6D" w:rsidRDefault="005A14C7" w:rsidP="00ED5740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5A14C7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Становништво Европе</w:t>
            </w:r>
          </w:p>
        </w:tc>
      </w:tr>
      <w:tr w:rsidR="005A14C7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Default="00EF5839" w:rsidP="00ED574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="005A14C7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5A14C7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Default="00EF5839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рад у пару</w:t>
            </w:r>
          </w:p>
        </w:tc>
      </w:tr>
      <w:tr w:rsidR="005A14C7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Pr="00262AE3" w:rsidRDefault="00EF5839" w:rsidP="00ED574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5A14C7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5A14C7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5A14C7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5A14C7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5A14C7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Default="00EF5839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5A14C7" w:rsidRPr="00EF5839" w:rsidTr="00EF5839">
        <w:trPr>
          <w:trHeight w:val="135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5A14C7" w:rsidRPr="0031452D" w:rsidRDefault="005A14C7" w:rsidP="00ED5740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EF5839" w:rsidRDefault="005A14C7" w:rsidP="00EF5839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EF5839" w:rsidRDefault="005A14C7" w:rsidP="00EF5839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развије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критичко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 о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становништву Европе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5A14C7" w:rsidRPr="00EF5839" w:rsidRDefault="005A14C7" w:rsidP="00EF5839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е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5A14C7" w:rsidRDefault="005A14C7" w:rsidP="00ED5740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 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5A14C7" w:rsidRPr="00C83F09" w:rsidTr="00ED5740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Pr="009336B2" w:rsidRDefault="005A14C7" w:rsidP="00ED5740">
            <w:pPr>
              <w:pStyle w:val="ListParagraph"/>
              <w:numPr>
                <w:ilvl w:val="0"/>
                <w:numId w:val="4"/>
              </w:numPr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26197F">
              <w:rPr>
                <w:rFonts w:ascii="Cambria" w:hAnsi="Cambria" w:cs="Cambria"/>
                <w:sz w:val="20"/>
                <w:szCs w:val="20"/>
                <w:lang w:val="sr-Cyrl-RS"/>
              </w:rPr>
              <w:t>ченик илуструје, уз помоћ карте, најважније географске објекте, појаве и процесе на простору Европе</w:t>
            </w:r>
          </w:p>
        </w:tc>
      </w:tr>
      <w:tr w:rsidR="005A14C7" w:rsidTr="00ED5740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Pr="00A23BF8" w:rsidRDefault="005A14C7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5A14C7" w:rsidTr="00ED5740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Pr="009C4C01" w:rsidRDefault="005A14C7" w:rsidP="00ED5740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5A14C7" w:rsidRPr="009C4C01" w:rsidRDefault="00EF5839" w:rsidP="00ED5740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5A14C7" w:rsidRPr="009C4C01" w:rsidRDefault="00EF5839" w:rsidP="00ED5740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EF5839" w:rsidRDefault="00EF5839" w:rsidP="00EF5839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5A14C7" w:rsidRPr="00EF5839" w:rsidRDefault="00EF5839" w:rsidP="00EF5839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EF5839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5A14C7" w:rsidRPr="00C83F09" w:rsidTr="00ED5740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Pr="00D52ACF" w:rsidRDefault="00EF5839" w:rsidP="005A14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Број</w:t>
            </w:r>
            <w:r w:rsidR="005A14C7" w:rsidRP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становника</w:t>
            </w:r>
            <w:r w:rsid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="005A14C7" w:rsidRP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пад природног прираштаја</w:t>
            </w:r>
            <w:r w:rsid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="005A14C7" w:rsidRP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Словени</w:t>
            </w:r>
            <w:r w:rsid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,</w:t>
            </w:r>
            <w:r w:rsidR="005A14C7" w:rsidRP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Германи</w:t>
            </w:r>
            <w:r w:rsid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="005A14C7" w:rsidRP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Романи</w:t>
            </w:r>
            <w:r w:rsid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="005A14C7" w:rsidRP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хришћанство</w:t>
            </w:r>
            <w:r w:rsid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,</w:t>
            </w:r>
            <w:r w:rsidR="005A14C7" w:rsidRP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ислам</w:t>
            </w:r>
            <w:r w:rsid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јудаизам, </w:t>
            </w:r>
            <w:r w:rsidR="005A14C7" w:rsidRP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миграције</w:t>
            </w:r>
          </w:p>
        </w:tc>
      </w:tr>
      <w:tr w:rsidR="005A14C7" w:rsidTr="00ED5740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Default="005A14C7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5A14C7" w:rsidRPr="00C83F09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Pr="00485843" w:rsidRDefault="005A14C7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4858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485843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основне податке о европском континенту</w:t>
            </w:r>
            <w:r w:rsidR="00EF583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  <w:r w:rsidRPr="009336B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  </w:t>
            </w:r>
          </w:p>
        </w:tc>
      </w:tr>
      <w:tr w:rsidR="005A14C7" w:rsidRPr="00C83F09" w:rsidTr="00ED5740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Default="005A14C7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 w:rsidR="00EF583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5A14C7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Default="005A14C7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CF7A02" w:rsidRPr="00CF7A02" w:rsidRDefault="00CF7A02" w:rsidP="00CF7A0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www.worldenergy.org</w:t>
            </w:r>
          </w:p>
          <w:p w:rsidR="00CF7A02" w:rsidRPr="00CF7A02" w:rsidRDefault="00CF7A02" w:rsidP="00CF7A0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 unstats.un.org</w:t>
            </w:r>
          </w:p>
          <w:p w:rsidR="005A14C7" w:rsidRPr="00C67CD1" w:rsidRDefault="00CF7A02" w:rsidP="00CF7A0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www. seea.un.org </w:t>
            </w:r>
          </w:p>
        </w:tc>
      </w:tr>
      <w:tr w:rsidR="005A14C7" w:rsidTr="00ED5740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A14C7" w:rsidRDefault="005A14C7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A14C7" w:rsidRDefault="00EF5839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5A14C7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1E346A" w:rsidRDefault="001E346A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5A14C7" w:rsidRDefault="005A14C7" w:rsidP="005A14C7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C7139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F5839" w:rsidRPr="00EF5839" w:rsidRDefault="00EF5839" w:rsidP="00EF583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понавља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с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ученицима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основне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појмове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о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становништву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(</w:t>
      </w: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природно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механичко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кретање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становништва</w:t>
      </w:r>
      <w:r w:rsidRPr="00EF583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).</w:t>
      </w: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B3220" w:rsidRPr="00CB3220" w:rsidRDefault="002364F6" w:rsidP="00CB322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6077483</wp:posOffset>
                </wp:positionH>
                <wp:positionV relativeFrom="paragraph">
                  <wp:posOffset>1410614</wp:posOffset>
                </wp:positionV>
                <wp:extent cx="138989" cy="256032"/>
                <wp:effectExtent l="38100" t="38100" r="33020" b="29845"/>
                <wp:wrapNone/>
                <wp:docPr id="1287" name="Straight Arrow Connector 1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8989" cy="25603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BE72F9" id="Straight Arrow Connector 1287" o:spid="_x0000_s1026" type="#_x0000_t32" style="position:absolute;margin-left:478.55pt;margin-top:111.05pt;width:10.95pt;height:20.15pt;flip:x y;z-index:25192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>
                <wp:simplePos x="0" y="0"/>
                <wp:positionH relativeFrom="column">
                  <wp:posOffset>2295525</wp:posOffset>
                </wp:positionH>
                <wp:positionV relativeFrom="paragraph">
                  <wp:posOffset>1461821</wp:posOffset>
                </wp:positionV>
                <wp:extent cx="336499" cy="153619"/>
                <wp:effectExtent l="38100" t="38100" r="26035" b="18415"/>
                <wp:wrapNone/>
                <wp:docPr id="1286" name="Straight Arrow Connector 1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36499" cy="1536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C97D8D" id="Straight Arrow Connector 1286" o:spid="_x0000_s1026" type="#_x0000_t32" style="position:absolute;margin-left:180.75pt;margin-top:115.1pt;width:26.5pt;height:12.1pt;flip:x y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2295525</wp:posOffset>
                </wp:positionH>
                <wp:positionV relativeFrom="paragraph">
                  <wp:posOffset>281686</wp:posOffset>
                </wp:positionV>
                <wp:extent cx="241402" cy="134061"/>
                <wp:effectExtent l="38100" t="0" r="25400" b="56515"/>
                <wp:wrapNone/>
                <wp:docPr id="1285" name="Straight Arrow Connector 1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1402" cy="13406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D4CFE3" id="Straight Arrow Connector 1285" o:spid="_x0000_s1026" type="#_x0000_t32" style="position:absolute;margin-left:180.75pt;margin-top:22.2pt;width:19pt;height:10.55pt;flip:x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>
                <wp:simplePos x="0" y="0"/>
                <wp:positionH relativeFrom="column">
                  <wp:posOffset>1768831</wp:posOffset>
                </wp:positionH>
                <wp:positionV relativeFrom="paragraph">
                  <wp:posOffset>1527658</wp:posOffset>
                </wp:positionV>
                <wp:extent cx="102412" cy="416966"/>
                <wp:effectExtent l="0" t="38100" r="50165" b="21590"/>
                <wp:wrapNone/>
                <wp:docPr id="1284" name="Straight Arrow Connector 1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2412" cy="41696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C914B6" id="Straight Arrow Connector 1284" o:spid="_x0000_s1026" type="#_x0000_t32" style="position:absolute;margin-left:139.3pt;margin-top:120.3pt;width:8.05pt;height:32.85pt;flip:y;z-index:25191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8E7D997" wp14:editId="01933F4A">
                <wp:simplePos x="0" y="0"/>
                <wp:positionH relativeFrom="column">
                  <wp:posOffset>1366342</wp:posOffset>
                </wp:positionH>
                <wp:positionV relativeFrom="paragraph">
                  <wp:posOffset>1940459</wp:posOffset>
                </wp:positionV>
                <wp:extent cx="795130" cy="277978"/>
                <wp:effectExtent l="0" t="0" r="24130" b="27305"/>
                <wp:wrapNone/>
                <wp:docPr id="1203" name="Text Box 1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1203" o:spid="_x0000_s1106" type="#_x0000_t202" style="position:absolute;left:0;text-align:left;margin-left:107.6pt;margin-top:152.8pt;width:62.6pt;height:21.9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C14E140" wp14:editId="78124786">
                <wp:simplePos x="0" y="0"/>
                <wp:positionH relativeFrom="column">
                  <wp:posOffset>2048256</wp:posOffset>
                </wp:positionH>
                <wp:positionV relativeFrom="paragraph">
                  <wp:posOffset>7315</wp:posOffset>
                </wp:positionV>
                <wp:extent cx="1001864" cy="275590"/>
                <wp:effectExtent l="0" t="0" r="27305" b="10160"/>
                <wp:wrapNone/>
                <wp:docPr id="1200" name="Text Box 1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1200" o:spid="_x0000_s1107" type="#_x0000_t202" style="position:absolute;left:0;text-align:left;margin-left:161.3pt;margin-top:.6pt;width:78.9pt;height:21.7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18AEE2C6" wp14:editId="083E83E6">
                <wp:simplePos x="0" y="0"/>
                <wp:positionH relativeFrom="column">
                  <wp:posOffset>2096339</wp:posOffset>
                </wp:positionH>
                <wp:positionV relativeFrom="paragraph">
                  <wp:posOffset>1592224</wp:posOffset>
                </wp:positionV>
                <wp:extent cx="1001864" cy="275590"/>
                <wp:effectExtent l="0" t="0" r="27305" b="10160"/>
                <wp:wrapNone/>
                <wp:docPr id="1268" name="Text Box 1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2364F6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AEE2C6" id="Text Box 1268" o:spid="_x0000_s1108" type="#_x0000_t202" style="position:absolute;left:0;text-align:left;margin-left:165.05pt;margin-top:125.35pt;width:78.9pt;height:21.7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" fillcolor="#5b9bd5 [3204]" strokecolor="white [3201]" strokeweight="1.5pt">
                <v:textbox>
                  <w:txbxContent>
                    <w:p w:rsidR="003A2DB5" w:rsidRPr="009878B1" w:rsidRDefault="003A2DB5" w:rsidP="002364F6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18AEE2C6" wp14:editId="083E83E6">
                <wp:simplePos x="0" y="0"/>
                <wp:positionH relativeFrom="column">
                  <wp:posOffset>5702783</wp:posOffset>
                </wp:positionH>
                <wp:positionV relativeFrom="paragraph">
                  <wp:posOffset>1643482</wp:posOffset>
                </wp:positionV>
                <wp:extent cx="1001864" cy="275590"/>
                <wp:effectExtent l="0" t="0" r="27305" b="10160"/>
                <wp:wrapNone/>
                <wp:docPr id="1269" name="Text Box 1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2364F6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AEE2C6" id="Text Box 1269" o:spid="_x0000_s1109" type="#_x0000_t202" style="position:absolute;left:0;text-align:left;margin-left:449.05pt;margin-top:129.4pt;width:78.9pt;height:21.7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" fillcolor="#5b9bd5 [3204]" strokecolor="white [3201]" strokeweight="1.5pt">
                <v:textbox>
                  <w:txbxContent>
                    <w:p w:rsidR="003A2DB5" w:rsidRPr="009878B1" w:rsidRDefault="003A2DB5" w:rsidP="002364F6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3</w:t>
                      </w:r>
                    </w:p>
                  </w:txbxContent>
                </v:textbox>
              </v:shape>
            </w:pict>
          </mc:Fallback>
        </mc:AlternateContent>
      </w:r>
      <w:r w:rsidR="00C83F09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40" type="#_x0000_t75" style="width:156.9pt;height:200.95pt">
            <v:imagedata r:id="rId44" o:title="072 fin" cropleft="32950f"/>
          </v:shape>
        </w:pict>
      </w:r>
      <w:r w:rsidR="00CB3220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="00C83F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pict>
          <v:shape id="_x0000_i1041" type="#_x0000_t75" style="width:321.3pt;height:205.25pt">
            <v:imagedata r:id="rId45" o:title="073 fin"/>
          </v:shape>
        </w:pict>
      </w:r>
    </w:p>
    <w:p w:rsidR="005A14C7" w:rsidRPr="003853EB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E52E35" w:rsidRPr="00E52E3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</w:t>
      </w:r>
      <w:r w:rsidRPr="00E52E3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0</w:t>
      </w:r>
      <w:r w:rsidRPr="00E52E3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5A14C7" w:rsidRPr="00C83F09" w:rsidTr="00ED5740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5A14C7" w:rsidRPr="003853EB" w:rsidRDefault="005A14C7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853EB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14C7" w:rsidRPr="00E52E35" w:rsidRDefault="005A14C7" w:rsidP="00ED574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представља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основне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податке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броју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становника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густини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насељености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европске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државе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најмањом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највећом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густином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насељености</w:t>
            </w:r>
            <w:r w:rsidR="00ED5740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="00ED5740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ује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размисле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томе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шта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утицало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такву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густину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52E35"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насељености</w:t>
            </w:r>
            <w:r w:rsidR="00E52E35"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52E35" w:rsidRPr="00E52E35" w:rsidRDefault="00E52E35" w:rsidP="00ED574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износе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своје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закључке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томе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52E35" w:rsidRPr="00E52E35" w:rsidRDefault="00E52E35" w:rsidP="00ED574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природног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прираштаја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пројектује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интерактивну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таблу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прираштај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руковођени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дијалог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захтева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анализирају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дати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закључе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утицало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такав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прираштај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последице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тога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52E35" w:rsidRPr="00E52E35" w:rsidRDefault="00E52E35" w:rsidP="00ED574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миграције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тесној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вези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природним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кретањем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становника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илустрацију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5D330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џбенику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151,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узроке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правце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миграционих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струја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новом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веку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20.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веку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савремене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миграције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52E35" w:rsidRPr="00E52E35" w:rsidRDefault="00E52E35" w:rsidP="00ED5740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битне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одлике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народа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језике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религије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Евртопи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Током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објашњења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посматрају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илустрације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152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153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лакше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усвојили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податке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52E35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становништву</w:t>
            </w:r>
            <w:r w:rsidRPr="00E52E35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5A14C7" w:rsidRPr="00FA55CF" w:rsidRDefault="005A14C7" w:rsidP="00ED574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</w:p>
        </w:tc>
      </w:tr>
    </w:tbl>
    <w:p w:rsidR="001E346A" w:rsidRDefault="001E346A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1E346A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1E346A" w:rsidRPr="00AC7ED9" w:rsidRDefault="001E346A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1E346A" w:rsidRPr="00EF5839" w:rsidRDefault="00927B50" w:rsidP="00EF5839">
            <w:pPr>
              <w:pStyle w:val="ListParagraph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EF583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У току презентовања 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основних</w:t>
            </w:r>
            <w:r w:rsidRPr="00EF58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података</w:t>
            </w:r>
            <w:r w:rsidRPr="00EF58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EF58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броју</w:t>
            </w:r>
            <w:r w:rsidRPr="00EF58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становника</w:t>
            </w:r>
            <w:r w:rsidR="00966A17" w:rsidRPr="00EF58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,</w:t>
            </w:r>
            <w:r w:rsidRPr="00EF58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густини</w:t>
            </w:r>
            <w:r w:rsidRPr="00EF58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насељености</w:t>
            </w:r>
            <w:r w:rsidRPr="00EF58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966A17" w:rsidRPr="00EF58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и природном прираштају 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F58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Европи, наставник упућује ученике на интерактивни материјал (анимација 1 и анимација 2), а затим и на задатак 1, како би ученици изнели своје закључке о томе.</w:t>
            </w:r>
          </w:p>
          <w:p w:rsidR="00927B50" w:rsidRPr="00EF5839" w:rsidRDefault="00966A17" w:rsidP="00927B50">
            <w:pPr>
              <w:pStyle w:val="ListParagraph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Указујући на значај миграција за промену броја становника, као и промену структура становништва, наставник тражи од ученика да анализирају интерактивни материјал на странама 151, 152 и 153 (анимација 3, 4 и 5).</w:t>
            </w:r>
          </w:p>
        </w:tc>
      </w:tr>
    </w:tbl>
    <w:p w:rsidR="001E346A" w:rsidRDefault="001E346A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CB3220" w:rsidRDefault="00CB3220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CB3220" w:rsidRDefault="002364F6" w:rsidP="00CB322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>
                <wp:simplePos x="0" y="0"/>
                <wp:positionH relativeFrom="column">
                  <wp:posOffset>4058488</wp:posOffset>
                </wp:positionH>
                <wp:positionV relativeFrom="paragraph">
                  <wp:posOffset>2096262</wp:posOffset>
                </wp:positionV>
                <wp:extent cx="153619" cy="197510"/>
                <wp:effectExtent l="0" t="38100" r="56515" b="31115"/>
                <wp:wrapNone/>
                <wp:docPr id="1283" name="Straight Arrow Connector 1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3619" cy="19751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294A36" id="Straight Arrow Connector 1283" o:spid="_x0000_s1026" type="#_x0000_t32" style="position:absolute;margin-left:319.55pt;margin-top:165.05pt;width:12.1pt;height:15.55pt;flip:y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4182847</wp:posOffset>
                </wp:positionH>
                <wp:positionV relativeFrom="paragraph">
                  <wp:posOffset>1152601</wp:posOffset>
                </wp:positionV>
                <wp:extent cx="80467" cy="241402"/>
                <wp:effectExtent l="0" t="38100" r="53340" b="25400"/>
                <wp:wrapNone/>
                <wp:docPr id="1282" name="Straight Arrow Connector 1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0467" cy="24140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934057C" id="Straight Arrow Connector 1282" o:spid="_x0000_s1026" type="#_x0000_t32" style="position:absolute;margin-left:329.35pt;margin-top:90.75pt;width:6.35pt;height:19pt;flip:y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>
                <wp:simplePos x="0" y="0"/>
                <wp:positionH relativeFrom="column">
                  <wp:posOffset>3978021</wp:posOffset>
                </wp:positionH>
                <wp:positionV relativeFrom="paragraph">
                  <wp:posOffset>426009</wp:posOffset>
                </wp:positionV>
                <wp:extent cx="21946" cy="214528"/>
                <wp:effectExtent l="38100" t="0" r="73660" b="52705"/>
                <wp:wrapNone/>
                <wp:docPr id="1281" name="Straight Arrow Connector 1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46" cy="21452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CF0E41" id="Straight Arrow Connector 1281" o:spid="_x0000_s1026" type="#_x0000_t32" style="position:absolute;margin-left:313.25pt;margin-top:33.55pt;width:1.75pt;height:16.9pt;flip:x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>
                <wp:simplePos x="0" y="0"/>
                <wp:positionH relativeFrom="column">
                  <wp:posOffset>130226</wp:posOffset>
                </wp:positionH>
                <wp:positionV relativeFrom="paragraph">
                  <wp:posOffset>1020928</wp:posOffset>
                </wp:positionV>
                <wp:extent cx="0" cy="212140"/>
                <wp:effectExtent l="76200" t="38100" r="57150" b="16510"/>
                <wp:wrapNone/>
                <wp:docPr id="1280" name="Straight Arrow Connector 1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121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EB606F" id="Straight Arrow Connector 1280" o:spid="_x0000_s1026" type="#_x0000_t32" style="position:absolute;margin-left:10.25pt;margin-top:80.4pt;width:0;height:16.7pt;flip:y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6C14E140" wp14:editId="78124786">
                <wp:simplePos x="0" y="0"/>
                <wp:positionH relativeFrom="margin">
                  <wp:posOffset>-380390</wp:posOffset>
                </wp:positionH>
                <wp:positionV relativeFrom="paragraph">
                  <wp:posOffset>1227989</wp:posOffset>
                </wp:positionV>
                <wp:extent cx="1001395" cy="275590"/>
                <wp:effectExtent l="0" t="0" r="27305" b="10160"/>
                <wp:wrapNone/>
                <wp:docPr id="1204" name="Text Box 1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395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1204" o:spid="_x0000_s1110" type="#_x0000_t202" style="position:absolute;left:0;text-align:left;margin-left:-29.95pt;margin-top:96.7pt;width:78.85pt;height:21.7pt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8E7D997" wp14:editId="01933F4A">
                <wp:simplePos x="0" y="0"/>
                <wp:positionH relativeFrom="column">
                  <wp:posOffset>3751097</wp:posOffset>
                </wp:positionH>
                <wp:positionV relativeFrom="paragraph">
                  <wp:posOffset>1376553</wp:posOffset>
                </wp:positionV>
                <wp:extent cx="795130" cy="277978"/>
                <wp:effectExtent l="0" t="0" r="24130" b="27305"/>
                <wp:wrapNone/>
                <wp:docPr id="1207" name="Text Box 1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779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7D997" id="Text Box 1207" o:spid="_x0000_s1111" type="#_x0000_t202" style="position:absolute;left:0;text-align:left;margin-left:295.35pt;margin-top:108.4pt;width:62.6pt;height:21.9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" fillcolor="#4472c4 [3208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0EA755DF" wp14:editId="4495F9CB">
                <wp:simplePos x="0" y="0"/>
                <wp:positionH relativeFrom="column">
                  <wp:posOffset>3478911</wp:posOffset>
                </wp:positionH>
                <wp:positionV relativeFrom="paragraph">
                  <wp:posOffset>148590</wp:posOffset>
                </wp:positionV>
                <wp:extent cx="1001864" cy="275590"/>
                <wp:effectExtent l="0" t="0" r="27305" b="10160"/>
                <wp:wrapNone/>
                <wp:docPr id="1270" name="Text Box 1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2364F6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A755DF" id="Text Box 1270" o:spid="_x0000_s1112" type="#_x0000_t202" style="position:absolute;left:0;text-align:left;margin-left:273.95pt;margin-top:11.7pt;width:78.9pt;height:21.7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" fillcolor="#5b9bd5 [3204]" strokecolor="white [3201]" strokeweight="1.5pt">
                <v:textbox>
                  <w:txbxContent>
                    <w:p w:rsidR="003A2DB5" w:rsidRPr="009878B1" w:rsidRDefault="003A2DB5" w:rsidP="002364F6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5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0EA755DF" wp14:editId="4495F9CB">
                <wp:simplePos x="0" y="0"/>
                <wp:positionH relativeFrom="column">
                  <wp:posOffset>3566745</wp:posOffset>
                </wp:positionH>
                <wp:positionV relativeFrom="paragraph">
                  <wp:posOffset>2277364</wp:posOffset>
                </wp:positionV>
                <wp:extent cx="1001864" cy="275590"/>
                <wp:effectExtent l="0" t="0" r="27305" b="10160"/>
                <wp:wrapNone/>
                <wp:docPr id="1271" name="Text Box 1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2364F6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A755DF" id="Text Box 1271" o:spid="_x0000_s1113" type="#_x0000_t202" style="position:absolute;left:0;text-align:left;margin-left:280.85pt;margin-top:179.3pt;width:78.9pt;height:21.7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" fillcolor="#5b9bd5 [3204]" strokecolor="white [3201]" strokeweight="1.5pt">
                <v:textbox>
                  <w:txbxContent>
                    <w:p w:rsidR="003A2DB5" w:rsidRPr="009878B1" w:rsidRDefault="003A2DB5" w:rsidP="002364F6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6</w:t>
                      </w:r>
                    </w:p>
                  </w:txbxContent>
                </v:textbox>
              </v:shape>
            </w:pict>
          </mc:Fallback>
        </mc:AlternateContent>
      </w:r>
      <w:r w:rsidR="00C83F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pict>
          <v:shape id="_x0000_i1042" type="#_x0000_t75" style="width:324.55pt;height:207.95pt">
            <v:imagedata r:id="rId46" o:title="074 fin"/>
          </v:shape>
        </w:pict>
      </w:r>
      <w:r w:rsidR="00CB3220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="00C83F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pict>
          <v:shape id="_x0000_i1043" type="#_x0000_t75" style="width:160.65pt;height:207.95pt">
            <v:imagedata r:id="rId47" o:title="075 fin" cropright="32891f"/>
          </v:shape>
        </w:pict>
      </w: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0784" behindDoc="0" locked="0" layoutInCell="1" allowOverlap="1" wp14:anchorId="252F67DB" wp14:editId="26AFFD13">
                <wp:simplePos x="0" y="0"/>
                <wp:positionH relativeFrom="column">
                  <wp:posOffset>195580</wp:posOffset>
                </wp:positionH>
                <wp:positionV relativeFrom="paragraph">
                  <wp:posOffset>200025</wp:posOffset>
                </wp:positionV>
                <wp:extent cx="5486400" cy="1743075"/>
                <wp:effectExtent l="0" t="0" r="19050" b="28575"/>
                <wp:wrapNone/>
                <wp:docPr id="676" name="Text Box 6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1743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Default="003A2DB5" w:rsidP="005A14C7">
                            <w:r>
                              <w:rPr>
                                <w:lang w:val="sr-Cyrl-RS"/>
                              </w:rPr>
                              <w:t xml:space="preserve">   </w:t>
                            </w:r>
                            <w:r w:rsidRPr="00ED5740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 wp14:anchorId="0583C27D" wp14:editId="2AC8DFF9">
                                  <wp:extent cx="2114266" cy="1619250"/>
                                  <wp:effectExtent l="0" t="0" r="635" b="0"/>
                                  <wp:docPr id="209" name="Picture 20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22694" cy="16257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lang w:val="sr-Cyrl-RS"/>
                              </w:rPr>
                              <w:t xml:space="preserve">            </w:t>
                            </w:r>
                            <w:r w:rsidRPr="00ED5740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 wp14:anchorId="77450D86" wp14:editId="2F24C51E">
                                  <wp:extent cx="2155793" cy="1743075"/>
                                  <wp:effectExtent l="0" t="0" r="0" b="0"/>
                                  <wp:docPr id="210" name="Picture 2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65052" cy="17505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lang w:val="sr-Cyrl-RS"/>
                              </w:rPr>
                              <w:t xml:space="preserve">                           </w:t>
                            </w:r>
                            <w:r w:rsidRPr="00D653BD">
                              <w:rPr>
                                <w:noProof/>
                                <w:lang w:val="sr-Latn-RS" w:eastAsia="sr-Latn-R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2F67DB" id="Text Box 676" o:spid="_x0000_s1114" type="#_x0000_t202" style="position:absolute;left:0;text-align:left;margin-left:15.4pt;margin-top:15.75pt;width:6in;height:137.25pt;z-index:25151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" fillcolor="white [3201]" strokeweight=".5pt">
                <v:textbox>
                  <w:txbxContent>
                    <w:p w:rsidR="003A2DB5" w:rsidRDefault="003A2DB5" w:rsidP="005A14C7">
                      <w:r>
                        <w:rPr>
                          <w:lang w:val="sr-Cyrl-RS"/>
                        </w:rPr>
                        <w:t xml:space="preserve">   </w:t>
                      </w:r>
                      <w:r w:rsidRPr="00ED5740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 wp14:anchorId="0583C27D" wp14:editId="2AC8DFF9">
                            <wp:extent cx="2114266" cy="1619250"/>
                            <wp:effectExtent l="0" t="0" r="635" b="0"/>
                            <wp:docPr id="209" name="Picture 20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22694" cy="16257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lang w:val="sr-Cyrl-RS"/>
                        </w:rPr>
                        <w:t xml:space="preserve">            </w:t>
                      </w:r>
                      <w:r w:rsidRPr="00ED5740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 wp14:anchorId="77450D86" wp14:editId="2F24C51E">
                            <wp:extent cx="2155793" cy="1743075"/>
                            <wp:effectExtent l="0" t="0" r="0" b="0"/>
                            <wp:docPr id="210" name="Picture 2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65052" cy="17505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lang w:val="sr-Cyrl-RS"/>
                        </w:rPr>
                        <w:t xml:space="preserve">                           </w:t>
                      </w:r>
                      <w:r w:rsidRPr="00D653BD">
                        <w:rPr>
                          <w:noProof/>
                          <w:lang w:val="sr-Latn-RS" w:eastAsia="sr-Latn-R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C71394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ИЗГЛЕД</w:t>
      </w:r>
      <w:r w:rsidRPr="00C71394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71394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ТАБЛЕ</w:t>
      </w:r>
    </w:p>
    <w:p w:rsidR="005A14C7" w:rsidRPr="00C71394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E346A" w:rsidRDefault="001E346A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5A14C7" w:rsidRPr="00EF5839" w:rsidTr="00ED5740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5A14C7" w:rsidRPr="00EF5839" w:rsidRDefault="005A14C7" w:rsidP="00ED574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EF5839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14C7" w:rsidRPr="00EF5839" w:rsidRDefault="00E52E35" w:rsidP="00EF5839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F5839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упућије ученике да реше задатке на страници</w:t>
            </w:r>
            <w:r w:rsidR="004C1704"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14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9, 1</w:t>
            </w:r>
            <w:r w:rsidR="004C1704"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51, 153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и 1</w:t>
            </w:r>
            <w:r w:rsidR="004C1704"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54</w:t>
            </w:r>
            <w:r w:rsidRPr="00EF58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, у уџбенику, како би утврдили савладано градиво.</w:t>
            </w:r>
          </w:p>
        </w:tc>
      </w:tr>
    </w:tbl>
    <w:p w:rsidR="005A14C7" w:rsidRPr="00EF5839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1E346A" w:rsidRPr="00EF5839" w:rsidTr="00966A17">
        <w:trPr>
          <w:trHeight w:val="585"/>
        </w:trPr>
        <w:tc>
          <w:tcPr>
            <w:tcW w:w="1413" w:type="dxa"/>
            <w:shd w:val="clear" w:color="auto" w:fill="92D050"/>
            <w:vAlign w:val="center"/>
          </w:tcPr>
          <w:p w:rsidR="001E346A" w:rsidRPr="00EF5839" w:rsidRDefault="001E346A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F583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1E346A" w:rsidRPr="00EF5839" w:rsidRDefault="00966A17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F583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У завршном делу часа, наставник упућује ученике да ураде дигитални, интерактивни задатак 1 на страни 154.</w:t>
            </w:r>
            <w:r w:rsidR="001E346A" w:rsidRPr="00EF583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1E346A" w:rsidRDefault="001E346A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5A14C7" w:rsidRPr="00480C1F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5A14C7" w:rsidRDefault="005A14C7" w:rsidP="005A14C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EF5839" w:rsidRDefault="00EF5839" w:rsidP="004C170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4C1704" w:rsidRPr="004C1704" w:rsidRDefault="004C1704" w:rsidP="004C170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 w:rsidRPr="004C1704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 w:rsidRPr="004C1704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4C1704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 w:rsidRPr="004C1704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4C1704"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 w:rsidRPr="004C1704"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4C1704" w:rsidRPr="004C1704" w:rsidRDefault="00EF5839" w:rsidP="004C1704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1E346A" w:rsidRPr="00BA3176" w:rsidRDefault="001E346A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8C1794" w:rsidRPr="00D6726A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8C1794" w:rsidRDefault="008C1794" w:rsidP="008C1794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8C1794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8C1794" w:rsidRPr="008C1794" w:rsidRDefault="008C1794" w:rsidP="008C179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7E114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8C1794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69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8C1794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Pr="00EF5839" w:rsidRDefault="00B36E78" w:rsidP="00ED1D4B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F583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EF583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EF583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8C1794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8C1794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8C1794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Pr="008B0868" w:rsidRDefault="008C1794" w:rsidP="00ED1D4B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8C1794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Pr="00383DDB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Pr="00102F6D" w:rsidRDefault="008C1794" w:rsidP="00ED1D4B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8C1794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Насеља Европе</w:t>
            </w:r>
          </w:p>
        </w:tc>
      </w:tr>
      <w:tr w:rsidR="008C1794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Default="00EF5839" w:rsidP="00ED1D4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8C1794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Default="00EF5839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рад у пару</w:t>
            </w:r>
          </w:p>
        </w:tc>
      </w:tr>
      <w:tr w:rsidR="008C1794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Pr="00262AE3" w:rsidRDefault="00EF5839" w:rsidP="00ED1D4B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8C1794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8C1794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8C1794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8C1794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8C1794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Default="00EF5839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8C1794" w:rsidRPr="00EF5839" w:rsidTr="00EF5839">
        <w:trPr>
          <w:trHeight w:val="135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8C1794" w:rsidRPr="0031452D" w:rsidRDefault="008C1794" w:rsidP="00ED1D4B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EF5839" w:rsidRDefault="008C1794" w:rsidP="00EF5839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EF5839" w:rsidRDefault="008C1794" w:rsidP="00EF5839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развије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критичко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 о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насељима Европе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8C1794" w:rsidRPr="00EF5839" w:rsidRDefault="008C1794" w:rsidP="00EF5839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е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8C1794" w:rsidRDefault="008C1794" w:rsidP="00ED1D4B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 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8C1794" w:rsidRPr="00C83F09" w:rsidTr="00ED1D4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Pr="009336B2" w:rsidRDefault="008C1794" w:rsidP="00ED1D4B">
            <w:pPr>
              <w:pStyle w:val="ListParagraph"/>
              <w:numPr>
                <w:ilvl w:val="0"/>
                <w:numId w:val="4"/>
              </w:numPr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26197F">
              <w:rPr>
                <w:rFonts w:ascii="Cambria" w:hAnsi="Cambria" w:cs="Cambria"/>
                <w:sz w:val="20"/>
                <w:szCs w:val="20"/>
                <w:lang w:val="sr-Cyrl-RS"/>
              </w:rPr>
              <w:t>ченик илуструје, уз помоћ карте, најважније географске објекте, појаве и процесе на простору Европе</w:t>
            </w:r>
          </w:p>
        </w:tc>
      </w:tr>
      <w:tr w:rsidR="008C1794" w:rsidTr="00ED1D4B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Pr="00A23BF8" w:rsidRDefault="008C1794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8C1794" w:rsidTr="00ED1D4B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Pr="009C4C01" w:rsidRDefault="008C1794" w:rsidP="00ED1D4B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8C1794" w:rsidRPr="009C4C01" w:rsidRDefault="00EF5839" w:rsidP="00ED1D4B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8C1794" w:rsidRPr="009C4C01" w:rsidRDefault="00EF5839" w:rsidP="00ED1D4B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EF5839" w:rsidRDefault="00EF5839" w:rsidP="00EF5839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8C1794" w:rsidRPr="00EF5839" w:rsidRDefault="00EF5839" w:rsidP="00EF5839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EF5839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8C1794" w:rsidTr="00ED1D4B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Pr="00D52ACF" w:rsidRDefault="008C1794" w:rsidP="00EF58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 w:rsidR="00EF583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</w:t>
            </w:r>
            <w:r w:rsidRP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рој</w:t>
            </w:r>
            <w:r w:rsidR="00EF583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 w:rsidRPr="005A14C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становника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, насеља</w:t>
            </w:r>
          </w:p>
        </w:tc>
      </w:tr>
      <w:tr w:rsidR="008C1794" w:rsidTr="00ED1D4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Default="008C1794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8C1794" w:rsidRPr="00C83F09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Pr="00485843" w:rsidRDefault="008C1794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4858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485843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основне податке о европском континенту</w:t>
            </w:r>
            <w:r w:rsidR="00EF583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  <w:r w:rsidRPr="009336B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  </w:t>
            </w:r>
          </w:p>
        </w:tc>
      </w:tr>
      <w:tr w:rsidR="008C1794" w:rsidRPr="00C83F09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Default="008C1794" w:rsidP="00EF58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</w:t>
            </w:r>
            <w:r w:rsidR="00EF583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ради проверу стечених знања кроз израду задатака у уџбенику</w:t>
            </w:r>
            <w:r w:rsidR="00EF583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8C1794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Default="008C1794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CF7A02" w:rsidRPr="00CF7A02" w:rsidRDefault="00CF7A02" w:rsidP="00CF7A0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www.worldenergy.org</w:t>
            </w:r>
          </w:p>
          <w:p w:rsidR="00CF7A02" w:rsidRPr="00CF7A02" w:rsidRDefault="00CF7A02" w:rsidP="00CF7A0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 unstats.un.org</w:t>
            </w:r>
          </w:p>
          <w:p w:rsidR="008C1794" w:rsidRPr="00C67CD1" w:rsidRDefault="00CF7A02" w:rsidP="00CF7A0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www. seea.un.org </w:t>
            </w:r>
          </w:p>
        </w:tc>
      </w:tr>
      <w:tr w:rsidR="008C1794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8C1794" w:rsidRDefault="008C1794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8C1794" w:rsidRDefault="00EF5839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8C1794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1E346A" w:rsidRDefault="001E346A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8C1794" w:rsidRDefault="008C1794" w:rsidP="008C1794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8C1794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DF73C9" w:rsidRPr="00C95937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</w:t>
      </w:r>
      <w:r w:rsidR="00C95937" w:rsidRPr="00C95937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0</w:t>
      </w:r>
      <w:r w:rsidR="00DF73C9" w:rsidRPr="00C95937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F5839" w:rsidRPr="00DF73C9" w:rsidRDefault="00EF5839" w:rsidP="00DF73C9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понавља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ученицима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основне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податке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о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становништву</w:t>
      </w:r>
      <w:r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Европе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које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су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ученици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усвојили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претходном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часу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EF5839" w:rsidRPr="00ED5740" w:rsidRDefault="00EF5839" w:rsidP="00DF73C9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Утврђује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степен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разумевања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ученика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узрока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последица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демографске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ситуације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Европи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1E346A" w:rsidRDefault="001E346A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C1794" w:rsidRPr="003853EB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C95937" w:rsidRPr="00C95937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E52E3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F5839" w:rsidRPr="00DF73C9" w:rsidRDefault="00EF5839" w:rsidP="00DF73C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E52E35">
        <w:rPr>
          <w:rFonts w:ascii="Cambria" w:hAnsi="Cambria" w:cs="Cambria"/>
          <w:sz w:val="20"/>
          <w:szCs w:val="20"/>
          <w:lang w:val="sr-Cyrl-RS" w:eastAsia="en-GB"/>
        </w:rPr>
        <w:t>Н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аставник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представља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ученицима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основне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податке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онасељима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Европи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EF5839" w:rsidRPr="00DF73C9" w:rsidRDefault="00EF5839" w:rsidP="00DF73C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DF73C9">
        <w:rPr>
          <w:rFonts w:ascii="Cambria" w:hAnsi="Cambria" w:cs="Cambria"/>
          <w:sz w:val="20"/>
          <w:szCs w:val="20"/>
          <w:lang w:val="sr-Cyrl-RS" w:eastAsia="en-GB"/>
        </w:rPr>
        <w:t>Користи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графиконе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: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број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становника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Европи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(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страница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150)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држава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са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највећим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уделом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градског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становништва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Европи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(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страница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154),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ученицима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приказао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узорчно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>-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последичене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везе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између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броја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становника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EF5839" w:rsidRPr="00DF73C9" w:rsidRDefault="00EF5839" w:rsidP="00DF73C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DF73C9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објашњава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ученицима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су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научно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>-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технолошка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достигнућа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модерног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друштва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унапређење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услова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живот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довели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до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интензивне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урбанизације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привредно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стабилним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државама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деаграризације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слабије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развијених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делова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Европе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</w:p>
    <w:p w:rsidR="00EF5839" w:rsidRPr="00EF5839" w:rsidRDefault="00EF5839" w:rsidP="00EF583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DF73C9">
        <w:rPr>
          <w:rFonts w:ascii="Cambria" w:hAnsi="Cambria" w:cs="Cambria"/>
          <w:sz w:val="20"/>
          <w:szCs w:val="20"/>
          <w:lang w:val="sr-Cyrl-RS" w:eastAsia="en-GB"/>
        </w:rPr>
        <w:t>Наводи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последице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таквих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процеса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: </w:t>
      </w:r>
      <w:r w:rsidRPr="00DF73C9">
        <w:rPr>
          <w:rFonts w:ascii="Cambria" w:hAnsi="Cambria" w:cs="Cambria"/>
          <w:b/>
          <w:sz w:val="20"/>
          <w:szCs w:val="20"/>
          <w:lang w:val="sr-Cyrl-RS" w:eastAsia="en-GB"/>
        </w:rPr>
        <w:t>пренасељени</w:t>
      </w:r>
      <w:r w:rsidRPr="00DF73C9">
        <w:rPr>
          <w:rFonts w:ascii="Times New Roman" w:hAnsi="Times New Roman" w:cs="Cambria"/>
          <w:b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b/>
          <w:sz w:val="20"/>
          <w:szCs w:val="20"/>
          <w:lang w:val="sr-Cyrl-RS" w:eastAsia="en-GB"/>
        </w:rPr>
        <w:t>градски</w:t>
      </w:r>
      <w:r w:rsidRPr="00DF73C9">
        <w:rPr>
          <w:rFonts w:ascii="Times New Roman" w:hAnsi="Times New Roman" w:cs="Cambria"/>
          <w:b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b/>
          <w:sz w:val="20"/>
          <w:szCs w:val="20"/>
          <w:lang w:val="sr-Cyrl-RS" w:eastAsia="en-GB"/>
        </w:rPr>
        <w:t>центри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доводе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до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појаве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милионских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конурбација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нарушене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животне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sz w:val="20"/>
          <w:szCs w:val="20"/>
          <w:lang w:val="sr-Cyrl-RS" w:eastAsia="en-GB"/>
        </w:rPr>
        <w:t>средине</w:t>
      </w:r>
      <w:r w:rsidRPr="00DF73C9">
        <w:rPr>
          <w:rFonts w:ascii="Times New Roman" w:hAnsi="Times New Roman" w:cs="Cambria"/>
          <w:sz w:val="20"/>
          <w:szCs w:val="20"/>
          <w:lang w:val="sr-Cyrl-RS" w:eastAsia="en-GB"/>
        </w:rPr>
        <w:t>,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b/>
          <w:sz w:val="20"/>
          <w:szCs w:val="20"/>
          <w:lang w:val="sr-Cyrl-RS" w:eastAsia="en-GB"/>
        </w:rPr>
        <w:t>готово</w:t>
      </w:r>
      <w:r w:rsidRPr="00EF5839">
        <w:rPr>
          <w:rFonts w:ascii="Times New Roman" w:hAnsi="Times New Roman" w:cs="Cambria"/>
          <w:b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b/>
          <w:sz w:val="20"/>
          <w:szCs w:val="20"/>
          <w:lang w:val="sr-Cyrl-RS" w:eastAsia="en-GB"/>
        </w:rPr>
        <w:t>пусти</w:t>
      </w:r>
      <w:r w:rsidRPr="00EF5839">
        <w:rPr>
          <w:rFonts w:ascii="Times New Roman" w:hAnsi="Times New Roman" w:cs="Cambria"/>
          <w:b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b/>
          <w:sz w:val="20"/>
          <w:szCs w:val="20"/>
          <w:lang w:val="sr-Cyrl-RS" w:eastAsia="en-GB"/>
        </w:rPr>
        <w:t>рурални</w:t>
      </w:r>
      <w:r w:rsidRPr="00EF5839">
        <w:rPr>
          <w:rFonts w:ascii="Times New Roman" w:hAnsi="Times New Roman" w:cs="Cambria"/>
          <w:b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b/>
          <w:sz w:val="20"/>
          <w:szCs w:val="20"/>
          <w:lang w:val="sr-Cyrl-RS" w:eastAsia="en-GB"/>
        </w:rPr>
        <w:t>делови</w:t>
      </w:r>
      <w:r w:rsidRPr="00EF583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sz w:val="20"/>
          <w:szCs w:val="20"/>
          <w:lang w:val="sr-Cyrl-RS" w:eastAsia="en-GB"/>
        </w:rPr>
        <w:t>привредно</w:t>
      </w:r>
      <w:r w:rsidRPr="00EF583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sz w:val="20"/>
          <w:szCs w:val="20"/>
          <w:lang w:val="sr-Cyrl-RS" w:eastAsia="en-GB"/>
        </w:rPr>
        <w:t>слабијих</w:t>
      </w:r>
      <w:r w:rsidRPr="00EF5839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sz w:val="20"/>
          <w:szCs w:val="20"/>
          <w:lang w:val="sr-Cyrl-RS" w:eastAsia="en-GB"/>
        </w:rPr>
        <w:t>држава</w:t>
      </w:r>
      <w:r w:rsidRPr="00EF5839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1E346A" w:rsidRDefault="001E346A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8C1794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1808" behindDoc="0" locked="0" layoutInCell="1" allowOverlap="1" wp14:anchorId="6902C744" wp14:editId="2AA361D5">
                <wp:simplePos x="0" y="0"/>
                <wp:positionH relativeFrom="column">
                  <wp:posOffset>195580</wp:posOffset>
                </wp:positionH>
                <wp:positionV relativeFrom="paragraph">
                  <wp:posOffset>203200</wp:posOffset>
                </wp:positionV>
                <wp:extent cx="5486400" cy="1552575"/>
                <wp:effectExtent l="0" t="0" r="19050" b="28575"/>
                <wp:wrapNone/>
                <wp:docPr id="211" name="Text Box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1552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Default="003A2DB5" w:rsidP="008C1794">
                            <w:r>
                              <w:rPr>
                                <w:lang w:val="sr-Cyrl-RS"/>
                              </w:rPr>
                              <w:t xml:space="preserve">   </w:t>
                            </w:r>
                            <w:r w:rsidRPr="00DF73C9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>
                                  <wp:extent cx="2260490" cy="1352550"/>
                                  <wp:effectExtent l="0" t="0" r="6985" b="0"/>
                                  <wp:docPr id="215" name="Picture 2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88704" cy="13694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DF73C9">
                              <w:rPr>
                                <w:noProof/>
                                <w:lang w:val="sr-Latn-RS" w:eastAsia="sr-Latn-RS"/>
                              </w:rPr>
                              <w:t xml:space="preserve"> </w:t>
                            </w:r>
                            <w:r>
                              <w:rPr>
                                <w:lang w:val="sr-Cyrl-RS"/>
                              </w:rPr>
                              <w:t xml:space="preserve">            </w:t>
                            </w:r>
                            <w:r w:rsidRPr="00DF73C9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>
                                  <wp:extent cx="2329473" cy="1393825"/>
                                  <wp:effectExtent l="0" t="0" r="0" b="0"/>
                                  <wp:docPr id="214" name="Picture 2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44201" cy="14026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DF73C9">
                              <w:rPr>
                                <w:noProof/>
                                <w:lang w:val="sr-Latn-RS" w:eastAsia="sr-Latn-RS"/>
                              </w:rPr>
                              <w:t xml:space="preserve"> </w:t>
                            </w:r>
                            <w:r>
                              <w:rPr>
                                <w:lang w:val="sr-Cyrl-RS"/>
                              </w:rPr>
                              <w:t xml:space="preserve">                           </w:t>
                            </w:r>
                            <w:r w:rsidRPr="00D653BD">
                              <w:rPr>
                                <w:noProof/>
                                <w:lang w:val="sr-Latn-RS" w:eastAsia="sr-Latn-R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02C744" id="Text Box 211" o:spid="_x0000_s1115" type="#_x0000_t202" style="position:absolute;left:0;text-align:left;margin-left:15.4pt;margin-top:16pt;width:6in;height:122.25pt;z-index: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" fillcolor="white [3201]" strokeweight=".5pt">
                <v:textbox>
                  <w:txbxContent>
                    <w:p w:rsidR="003A2DB5" w:rsidRDefault="003A2DB5" w:rsidP="008C1794">
                      <w:r>
                        <w:rPr>
                          <w:lang w:val="sr-Cyrl-RS"/>
                        </w:rPr>
                        <w:t xml:space="preserve">   </w:t>
                      </w:r>
                      <w:r w:rsidRPr="00DF73C9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>
                            <wp:extent cx="2260490" cy="1352550"/>
                            <wp:effectExtent l="0" t="0" r="6985" b="0"/>
                            <wp:docPr id="215" name="Picture 2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88704" cy="136943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DF73C9">
                        <w:rPr>
                          <w:noProof/>
                          <w:lang w:val="sr-Latn-RS" w:eastAsia="sr-Latn-RS"/>
                        </w:rPr>
                        <w:t xml:space="preserve"> </w:t>
                      </w:r>
                      <w:r>
                        <w:rPr>
                          <w:lang w:val="sr-Cyrl-RS"/>
                        </w:rPr>
                        <w:t xml:space="preserve">            </w:t>
                      </w:r>
                      <w:r w:rsidRPr="00DF73C9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>
                            <wp:extent cx="2329473" cy="1393825"/>
                            <wp:effectExtent l="0" t="0" r="0" b="0"/>
                            <wp:docPr id="214" name="Picture 2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44201" cy="14026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DF73C9">
                        <w:rPr>
                          <w:noProof/>
                          <w:lang w:val="sr-Latn-RS" w:eastAsia="sr-Latn-RS"/>
                        </w:rPr>
                        <w:t xml:space="preserve"> </w:t>
                      </w:r>
                      <w:r>
                        <w:rPr>
                          <w:lang w:val="sr-Cyrl-RS"/>
                        </w:rPr>
                        <w:t xml:space="preserve">                           </w:t>
                      </w:r>
                      <w:r w:rsidRPr="00D653BD">
                        <w:rPr>
                          <w:noProof/>
                          <w:lang w:val="sr-Latn-RS" w:eastAsia="sr-Latn-R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C71394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ИЗГЛЕД</w:t>
      </w:r>
      <w:r w:rsidRPr="00C71394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71394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ТАБЛЕ</w:t>
      </w:r>
    </w:p>
    <w:p w:rsidR="008C1794" w:rsidRPr="00C71394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</w:p>
    <w:p w:rsidR="008C1794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C1794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C1794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C1794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C1794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C1794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E346A" w:rsidRDefault="001E346A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C1794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p w:rsidR="00EF5839" w:rsidRPr="00EF5839" w:rsidRDefault="00EF5839" w:rsidP="00EF583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EF5839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EF5839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EF5839">
        <w:rPr>
          <w:rFonts w:ascii="Cambria" w:hAnsi="Cambria" w:cs="Cambria"/>
          <w:sz w:val="20"/>
          <w:szCs w:val="20"/>
          <w:lang w:val="sr-Cyrl-RS" w:eastAsia="en-GB"/>
        </w:rPr>
        <w:t>указује ученицима на чињеницу да је највећи удео градског становништва у државама северне, а најмањи у државама источне Европе. Упућује их на размишљање о разлозима овакве сутуације и записивање запажања у свеске.</w:t>
      </w:r>
    </w:p>
    <w:p w:rsidR="001E346A" w:rsidRDefault="001E346A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8C1794" w:rsidRPr="00480C1F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8C1794" w:rsidRDefault="008C1794" w:rsidP="008C179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C95937" w:rsidRDefault="00C95937" w:rsidP="00C9593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C95937" w:rsidRPr="00BE5999" w:rsidRDefault="00C95937" w:rsidP="00C9593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hr-HR" w:eastAsia="en-GB"/>
        </w:rPr>
      </w:pP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C95937" w:rsidRPr="00EF5839" w:rsidRDefault="00EF5839" w:rsidP="00C9593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</w:pPr>
      <w:r w:rsidRPr="00EF5839">
        <w:rPr>
          <w:rFonts w:ascii="Cambria" w:hAnsi="Cambria"/>
          <w:sz w:val="20"/>
          <w:lang w:val="sr-Cyrl-RS"/>
        </w:rPr>
        <w:t>Током реализације задатка, наставник на табли записује две карактеристике часа, поред којих ученици</w:t>
      </w:r>
      <w:r>
        <w:rPr>
          <w:rFonts w:ascii="Cambria" w:hAnsi="Cambria"/>
          <w:sz w:val="20"/>
          <w:lang w:val="sr-Cyrl-RS"/>
        </w:rPr>
        <w:t xml:space="preserve"> </w:t>
      </w:r>
      <w:r w:rsidRPr="00EF5839">
        <w:rPr>
          <w:rFonts w:ascii="Cambria" w:hAnsi="Cambria"/>
          <w:sz w:val="20"/>
          <w:lang w:val="sr-Cyrl-RS"/>
        </w:rPr>
        <w:t xml:space="preserve">стављају знак </w:t>
      </w:r>
      <w:r w:rsidRPr="00EF5839">
        <w:rPr>
          <w:rFonts w:ascii="Segoe UI Symbol" w:hAnsi="Segoe UI Symbol"/>
          <w:sz w:val="20"/>
          <w:lang w:val="sr-Cyrl-RS"/>
        </w:rPr>
        <w:t>✔</w:t>
      </w:r>
      <w:r w:rsidRPr="00EF5839">
        <w:rPr>
          <w:rFonts w:ascii="Cambria" w:hAnsi="Cambria"/>
          <w:sz w:val="20"/>
          <w:lang w:val="sr-Cyrl-RS"/>
        </w:rPr>
        <w:t xml:space="preserve"> приликом изласка из учионице.</w:t>
      </w:r>
    </w:p>
    <w:p w:rsidR="00C95937" w:rsidRDefault="00C95937" w:rsidP="00C9593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3856" behindDoc="0" locked="0" layoutInCell="1" allowOverlap="1" wp14:anchorId="4E5EA949" wp14:editId="20912C5D">
                <wp:simplePos x="0" y="0"/>
                <wp:positionH relativeFrom="column">
                  <wp:posOffset>802005</wp:posOffset>
                </wp:positionH>
                <wp:positionV relativeFrom="paragraph">
                  <wp:posOffset>191135</wp:posOffset>
                </wp:positionV>
                <wp:extent cx="1105535" cy="325755"/>
                <wp:effectExtent l="0" t="0" r="18415" b="17145"/>
                <wp:wrapNone/>
                <wp:docPr id="217" name="Text Box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A2DB5" w:rsidRDefault="003A2DB5" w:rsidP="00C95937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EA949" id="Text Box 217" o:spid="_x0000_s1116" type="#_x0000_t202" style="position:absolute;left:0;text-align:left;margin-left:63.15pt;margin-top:15.05pt;width:87.05pt;height:25.65pt;z-index: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3A2DB5" w:rsidRDefault="003A2DB5" w:rsidP="00C95937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ЗАНИМЉИВ</w:t>
                      </w:r>
                    </w:p>
                  </w:txbxContent>
                </v:textbox>
              </v:shape>
            </w:pict>
          </mc:Fallback>
        </mc:AlternateContent>
      </w: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5904" behindDoc="0" locked="0" layoutInCell="1" allowOverlap="1" wp14:anchorId="7C5FBEBA" wp14:editId="0024E8B3">
                <wp:simplePos x="0" y="0"/>
                <wp:positionH relativeFrom="column">
                  <wp:posOffset>2829560</wp:posOffset>
                </wp:positionH>
                <wp:positionV relativeFrom="paragraph">
                  <wp:posOffset>191135</wp:posOffset>
                </wp:positionV>
                <wp:extent cx="1240155" cy="325755"/>
                <wp:effectExtent l="0" t="0" r="17145" b="17145"/>
                <wp:wrapNone/>
                <wp:docPr id="218" name="Text Box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15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A2DB5" w:rsidRDefault="003A2DB5" w:rsidP="00C95937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НЕЗАНИМЉИВ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5FBEBA" id="Text Box 218" o:spid="_x0000_s1117" type="#_x0000_t202" style="position:absolute;left:0;text-align:left;margin-left:222.8pt;margin-top:15.05pt;width:97.65pt;height:25.65pt;z-index: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3A2DB5" w:rsidRDefault="003A2DB5" w:rsidP="00C95937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НЕЗАНИМЉИВ</w:t>
                      </w:r>
                    </w:p>
                  </w:txbxContent>
                </v:textbox>
              </v:shape>
            </w:pict>
          </mc:Fallback>
        </mc:AlternateContent>
      </w:r>
    </w:p>
    <w:p w:rsidR="00C95937" w:rsidRPr="005C01AC" w:rsidRDefault="00C95937" w:rsidP="00C9593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4C1704" w:rsidRPr="004C1704" w:rsidRDefault="004C1704" w:rsidP="004C170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1E346A" w:rsidRPr="00BA3176" w:rsidRDefault="001E346A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C74DE7" w:rsidRPr="00D6726A" w:rsidRDefault="00C74DE7" w:rsidP="00C74DE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C74DE7" w:rsidRDefault="00C74DE7" w:rsidP="00C74DE7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C74DE7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C74DE7" w:rsidRPr="00C74DE7" w:rsidRDefault="00C74DE7" w:rsidP="00C74DE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C74DE7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70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C74DE7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Pr="00EF5839" w:rsidRDefault="00B36E78" w:rsidP="00ED1D4B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F583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EF583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EF583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C74DE7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C74DE7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C74DE7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Pr="008B0868" w:rsidRDefault="00C74DE7" w:rsidP="00ED1D4B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C74DE7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Pr="00383DDB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Pr="00102F6D" w:rsidRDefault="00C74DE7" w:rsidP="00ED1D4B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74DE7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Становништво и насеља Европе</w:t>
            </w:r>
          </w:p>
        </w:tc>
      </w:tr>
      <w:tr w:rsidR="00C74DE7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Default="00EF5839" w:rsidP="00ED1D4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Утврђивање</w:t>
            </w:r>
          </w:p>
        </w:tc>
      </w:tr>
      <w:tr w:rsidR="00C74DE7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Default="00EF5839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групни рад</w:t>
            </w:r>
          </w:p>
        </w:tc>
      </w:tr>
      <w:tr w:rsidR="00C74DE7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Pr="00262AE3" w:rsidRDefault="00EF5839" w:rsidP="00ED1D4B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C74DE7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C74DE7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C74DE7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C74DE7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C74DE7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Default="00EF5839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C74DE7" w:rsidRPr="00C83F09" w:rsidTr="00EF5839">
        <w:trPr>
          <w:trHeight w:val="92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C74DE7" w:rsidRPr="0031452D" w:rsidRDefault="00C74DE7" w:rsidP="00ED1D4B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C74DE7" w:rsidRDefault="00C74DE7" w:rsidP="00ED1D4B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C74DE7" w:rsidRDefault="00C74DE7" w:rsidP="00ED1D4B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C74DE7" w:rsidRPr="00C83F09" w:rsidTr="00ED1D4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Pr="008A0352" w:rsidRDefault="00C74DE7" w:rsidP="00ED1D4B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оспособљавање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самостално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тимско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учење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истраживање</w:t>
            </w:r>
          </w:p>
        </w:tc>
      </w:tr>
      <w:tr w:rsidR="00C74DE7" w:rsidTr="00ED1D4B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Pr="00A23BF8" w:rsidRDefault="00C74DE7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C74DE7" w:rsidTr="00ED1D4B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Pr="009C4C01" w:rsidRDefault="00C74DE7" w:rsidP="00ED1D4B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C74DE7" w:rsidRPr="009C4C01" w:rsidRDefault="00EF5839" w:rsidP="00ED1D4B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C74DE7" w:rsidRPr="009C4C01" w:rsidRDefault="00EF5839" w:rsidP="00ED1D4B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EF5839" w:rsidRDefault="00EF5839" w:rsidP="00EF5839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C74DE7" w:rsidRPr="00EF5839" w:rsidRDefault="00EF5839" w:rsidP="00EF5839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EF5839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C74DE7" w:rsidRPr="00C83F09" w:rsidTr="00ED1D4B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Pr="00D52ACF" w:rsidRDefault="00EF5839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</w:t>
            </w:r>
            <w:r w:rsidR="00C74DE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рој становника, густина насељености, природни прираштај, миграције, народи, језици, религије, насеља</w:t>
            </w:r>
          </w:p>
        </w:tc>
      </w:tr>
      <w:tr w:rsidR="00C74DE7" w:rsidTr="00ED1D4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Default="00C74DE7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C74DE7" w:rsidRPr="00C83F09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Pr="00485843" w:rsidRDefault="00C74DE7" w:rsidP="00C74D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проверава степен савладаности садржаја везаних за становништво и насеља Европе</w:t>
            </w:r>
            <w:r w:rsidR="00EF583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C74DE7" w:rsidRPr="00C83F09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Pr="00E26615" w:rsidRDefault="00C74DE7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74DE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становништво и насеља </w:t>
            </w:r>
            <w:r w:rsidRPr="00B2514C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Европе</w:t>
            </w:r>
            <w:r w:rsidR="00EF583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C74DE7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Default="00C74DE7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CF7A02" w:rsidRPr="00CF7A02" w:rsidRDefault="00CF7A02" w:rsidP="00CF7A0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www.worldenergy.org</w:t>
            </w:r>
          </w:p>
          <w:p w:rsidR="00CF7A02" w:rsidRPr="00CF7A02" w:rsidRDefault="00CF7A02" w:rsidP="00CF7A0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 unstats.un.org</w:t>
            </w:r>
          </w:p>
          <w:p w:rsidR="00C74DE7" w:rsidRPr="00C67CD1" w:rsidRDefault="00CF7A02" w:rsidP="00CF7A0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 seea.un.org</w:t>
            </w:r>
            <w:r w:rsidRPr="00CF7A02">
              <w:rPr>
                <w:rFonts w:ascii="Times New Roman" w:eastAsiaTheme="minorHAnsi" w:hAnsi="Times New Roman" w:cs="NiokiBG"/>
                <w:color w:val="000000"/>
                <w:sz w:val="20"/>
                <w:szCs w:val="20"/>
                <w:lang w:val="ru-RU" w:eastAsia="en-GB"/>
              </w:rPr>
              <w:t xml:space="preserve"> </w:t>
            </w:r>
          </w:p>
        </w:tc>
      </w:tr>
      <w:tr w:rsidR="00C74DE7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C74DE7" w:rsidRDefault="00C74DE7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74DE7" w:rsidRDefault="00EF5839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C74DE7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1E346A" w:rsidRDefault="001E346A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C74DE7" w:rsidRDefault="00C74DE7" w:rsidP="00C74DE7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C74DE7" w:rsidRDefault="00C74DE7" w:rsidP="00C74DE7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C74DE7" w:rsidRDefault="00C74DE7" w:rsidP="00C74DE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F5839" w:rsidRPr="00B2514C" w:rsidRDefault="00EF5839" w:rsidP="00ED1D4B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4534E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C74DE7" w:rsidRDefault="00C74DE7" w:rsidP="00C74DE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74DE7" w:rsidRDefault="00C74DE7" w:rsidP="00C74DE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F5839" w:rsidRPr="00CF7A02" w:rsidRDefault="00EF5839" w:rsidP="00CF7A02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F7A02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F7A02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дели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пет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Свака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добија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задатак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графички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објасни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(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виду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мапе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)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друштвене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одлике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једне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европске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регије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Једна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добија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ј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ужну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друга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с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редњу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трећа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з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ападну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четврта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с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еверну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пета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BA3176">
        <w:rPr>
          <w:rFonts w:ascii="Times New Roman" w:hAnsi="Times New Roman"/>
          <w:lang w:val="sr-Cyrl-RS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сточну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Мапа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мора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садржи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број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становника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густину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насељености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природни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прираштај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миграције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народе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језике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религије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насеља</w:t>
      </w:r>
    </w:p>
    <w:p w:rsidR="00EF5839" w:rsidRPr="004623B4" w:rsidRDefault="00EF5839" w:rsidP="00CF7A02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F7A02">
        <w:rPr>
          <w:rFonts w:ascii="Cambria" w:hAnsi="Cambria" w:cs="Cambria"/>
          <w:sz w:val="20"/>
          <w:szCs w:val="20"/>
          <w:lang w:val="sr-Cyrl-RS" w:eastAsia="en-GB"/>
        </w:rPr>
        <w:t>Ученици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имају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20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одраде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свој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F7A02">
        <w:rPr>
          <w:rFonts w:ascii="Cambria" w:hAnsi="Cambria" w:cs="Cambria"/>
          <w:sz w:val="20"/>
          <w:szCs w:val="20"/>
          <w:lang w:val="sr-Cyrl-RS" w:eastAsia="en-GB"/>
        </w:rPr>
        <w:t>задатак</w:t>
      </w:r>
      <w:r w:rsidRPr="00CF7A02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C74DE7" w:rsidRDefault="00C74DE7" w:rsidP="00C74DE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74DE7" w:rsidRDefault="00C74DE7" w:rsidP="00C74DE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F5839" w:rsidRPr="00A92296" w:rsidRDefault="00EF5839" w:rsidP="00ED1D4B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92296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A92296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A92296">
        <w:rPr>
          <w:rFonts w:ascii="Cambria" w:hAnsi="Cambria" w:cs="Cambria"/>
          <w:sz w:val="20"/>
          <w:szCs w:val="20"/>
          <w:lang w:val="sr-Cyrl-RS" w:eastAsia="en-GB"/>
        </w:rPr>
        <w:t>прозива вође група да представе резултате свог рада. Свака група има 3 минута за представљање рада. Након представљања резултата, ученици закључују која је група била најуспешнија.</w:t>
      </w:r>
    </w:p>
    <w:p w:rsidR="00EF5839" w:rsidRPr="00A92296" w:rsidRDefault="00EF5839" w:rsidP="00ED1D4B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/>
          <w:color w:val="000000"/>
          <w:sz w:val="20"/>
          <w:szCs w:val="20"/>
          <w:lang w:val="sr-Cyrl-RS" w:eastAsia="en-GB"/>
        </w:rPr>
        <w:t xml:space="preserve">Наставник похваљује све групе за одрађен задатак, а чланове најуспешније групе награђује одличном </w:t>
      </w:r>
      <w:r w:rsidRPr="005C7655">
        <w:rPr>
          <w:rFonts w:ascii="Cambria" w:hAnsi="Cambria" w:cs="Cambria"/>
          <w:color w:val="000000"/>
          <w:sz w:val="20"/>
          <w:szCs w:val="20"/>
          <w:lang w:val="sr-Cyrl-RS" w:eastAsia="en-GB"/>
        </w:rPr>
        <w:t>оценом</w:t>
      </w:r>
      <w:r w:rsidRPr="005C7655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(5).</w:t>
      </w:r>
    </w:p>
    <w:p w:rsidR="00C74DE7" w:rsidRDefault="00C74DE7" w:rsidP="00C74DE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C74DE7" w:rsidRPr="00AD0D09" w:rsidRDefault="00C74DE7" w:rsidP="00C74DE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C74DE7" w:rsidRDefault="00C74DE7" w:rsidP="00C74DE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C74DE7" w:rsidRPr="00AC0495" w:rsidRDefault="00C74DE7" w:rsidP="00C74DE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CF7A02" w:rsidRPr="00CF7A02" w:rsidRDefault="00CF7A02" w:rsidP="00CF7A0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 w:rsidRPr="00CF7A02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 w:rsidRPr="00CF7A02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CF7A02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 w:rsidRPr="00CF7A02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CF7A02"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 w:rsidRPr="00CF7A02"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EF5839" w:rsidRDefault="00EF5839" w:rsidP="00EF5839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лепи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слику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термометра</w:t>
      </w:r>
      <w:r w:rsidRPr="00EF5839">
        <w:rPr>
          <w:rFonts w:ascii="Cambria" w:hAnsi="Cambria"/>
          <w:sz w:val="20"/>
          <w:lang w:val="hr-HR"/>
        </w:rPr>
        <w:t xml:space="preserve">. </w:t>
      </w:r>
      <w:r w:rsidRPr="00F972EB">
        <w:rPr>
          <w:rFonts w:ascii="Cambria" w:hAnsi="Cambria"/>
          <w:sz w:val="20"/>
        </w:rPr>
        <w:t>Ученици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бирају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</w:t>
      </w:r>
      <w:r>
        <w:rPr>
          <w:rFonts w:ascii="Cambria" w:hAnsi="Cambria"/>
          <w:sz w:val="20"/>
        </w:rPr>
        <w:t>мометар</w:t>
      </w:r>
      <w:r w:rsidRPr="00EF5839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који</w:t>
      </w:r>
      <w:r w:rsidRPr="00EF583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представља</w:t>
      </w:r>
      <w:r w:rsidRPr="00EF583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степен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њиховог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разумевања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обрађених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садржаја</w:t>
      </w:r>
      <w:r w:rsidRPr="00EF583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што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ће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ставити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EF5839">
        <w:rPr>
          <w:rFonts w:ascii="Cambria" w:hAnsi="Cambria"/>
          <w:sz w:val="20"/>
          <w:lang w:val="hr-HR"/>
        </w:rPr>
        <w:t xml:space="preserve"> X </w:t>
      </w:r>
      <w:r w:rsidRPr="00F972EB">
        <w:rPr>
          <w:rFonts w:ascii="Cambria" w:hAnsi="Cambria"/>
          <w:sz w:val="20"/>
        </w:rPr>
        <w:t>поред</w:t>
      </w:r>
      <w:r w:rsidRPr="00EF583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темометра</w:t>
      </w:r>
      <w:r w:rsidRPr="00EF5839">
        <w:rPr>
          <w:rFonts w:ascii="Cambria" w:hAnsi="Cambria"/>
          <w:sz w:val="20"/>
          <w:lang w:val="hr-HR"/>
        </w:rPr>
        <w:t>.</w:t>
      </w:r>
    </w:p>
    <w:p w:rsidR="00EF5839" w:rsidRPr="00EF5839" w:rsidRDefault="00EF5839" w:rsidP="00EF5839">
      <w:pPr>
        <w:spacing w:after="0"/>
        <w:rPr>
          <w:rFonts w:ascii="Cambria" w:hAnsi="Cambria"/>
          <w:sz w:val="20"/>
          <w:lang w:val="hr-HR"/>
        </w:rPr>
      </w:pPr>
    </w:p>
    <w:p w:rsidR="00CF7A02" w:rsidRPr="00CF7A02" w:rsidRDefault="00CF7A02" w:rsidP="00CF7A0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color w:val="2D73B3"/>
          <w:spacing w:val="-12"/>
          <w:sz w:val="24"/>
          <w:szCs w:val="24"/>
          <w:lang w:val="sr-Cyrl-RS" w:eastAsia="en-GB"/>
        </w:rPr>
      </w:pPr>
      <w:r w:rsidRPr="00CF7A02">
        <w:rPr>
          <w:rFonts w:ascii="Times New Roman" w:hAnsi="Times New Roman"/>
          <w:noProof/>
          <w:lang w:val="sr-Latn-RS" w:eastAsia="sr-Latn-RS"/>
        </w:rPr>
        <w:drawing>
          <wp:inline distT="0" distB="0" distL="0" distR="0" wp14:anchorId="0B59A823" wp14:editId="0993FC84">
            <wp:extent cx="1164566" cy="1051410"/>
            <wp:effectExtent l="0" t="0" r="0" b="0"/>
            <wp:docPr id="220" name="Picture 220" descr="vector set of thermometers with degrees. no numbers, red bulb fahrenheit and celsius  temperature measurement device. thermometer icons isolated on white background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vector set of thermometers with degrees. no numbers, red bulb fahrenheit and celsius  temperature measurement device. thermometer icons isolated on white background.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222" cy="1070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7A02">
        <w:rPr>
          <w:rFonts w:ascii="Times New Roman" w:hAnsi="Times New Roman" w:cs="Cambria"/>
          <w:spacing w:val="-12"/>
          <w:sz w:val="24"/>
          <w:szCs w:val="24"/>
          <w:lang w:val="sr-Cyrl-RS" w:eastAsia="en-GB"/>
        </w:rPr>
        <w:t xml:space="preserve"> (</w:t>
      </w:r>
      <w:r w:rsidRPr="00CF7A02">
        <w:rPr>
          <w:rFonts w:ascii="Times New Roman" w:hAnsi="Times New Roman"/>
          <w:sz w:val="24"/>
          <w:szCs w:val="24"/>
        </w:rPr>
        <w:t>ID: 567272491</w:t>
      </w:r>
    </w:p>
    <w:p w:rsidR="001E346A" w:rsidRDefault="001E346A">
      <w:pPr>
        <w:spacing w:line="259" w:lineRule="auto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  <w:br w:type="page"/>
      </w:r>
    </w:p>
    <w:p w:rsidR="0007510D" w:rsidRPr="00D6726A" w:rsidRDefault="0007510D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07510D" w:rsidRDefault="0007510D" w:rsidP="0007510D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07510D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07510D" w:rsidRPr="0007510D" w:rsidRDefault="0007510D" w:rsidP="0007510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7E1143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07510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71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07510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Pr="00EF5839" w:rsidRDefault="00B36E78" w:rsidP="00ED1D4B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F583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EF583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EF583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07510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07510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07510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Pr="008B0868" w:rsidRDefault="0007510D" w:rsidP="00ED1D4B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07510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Pr="00383DDB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Pr="00102F6D" w:rsidRDefault="0007510D" w:rsidP="00ED1D4B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07510D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Привреда Европе</w:t>
            </w:r>
          </w:p>
        </w:tc>
      </w:tr>
      <w:tr w:rsidR="0007510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Default="00EF5839" w:rsidP="00ED1D4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07510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Default="00EF5839" w:rsidP="0007510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индивидуални</w:t>
            </w:r>
          </w:p>
        </w:tc>
      </w:tr>
      <w:tr w:rsidR="0007510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Pr="00262AE3" w:rsidRDefault="00EF5839" w:rsidP="00ED1D4B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07510D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07510D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07510D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07510D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07510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Default="00EF5839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07510D" w:rsidRPr="00EF5839" w:rsidTr="00EF5839">
        <w:trPr>
          <w:trHeight w:val="135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07510D" w:rsidRPr="0031452D" w:rsidRDefault="0007510D" w:rsidP="00ED1D4B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EF5839" w:rsidRDefault="0007510D" w:rsidP="00EF5839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EF5839" w:rsidRDefault="0007510D" w:rsidP="00EF5839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развије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критичко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 о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привреди Европе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07510D" w:rsidRPr="00EF5839" w:rsidRDefault="0007510D" w:rsidP="00EF5839">
            <w:pPr>
              <w:numPr>
                <w:ilvl w:val="0"/>
                <w:numId w:val="1"/>
              </w:numPr>
              <w:spacing w:after="0" w:line="240" w:lineRule="auto"/>
              <w:ind w:hanging="297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е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EF583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EF583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07510D" w:rsidRDefault="0007510D" w:rsidP="00ED1D4B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 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EF5839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07510D" w:rsidRPr="00C83F09" w:rsidTr="00ED1D4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Pr="009336B2" w:rsidRDefault="0007510D" w:rsidP="00ED1D4B">
            <w:pPr>
              <w:pStyle w:val="ListParagraph"/>
              <w:numPr>
                <w:ilvl w:val="0"/>
                <w:numId w:val="4"/>
              </w:numPr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26197F">
              <w:rPr>
                <w:rFonts w:ascii="Cambria" w:hAnsi="Cambria" w:cs="Cambria"/>
                <w:sz w:val="20"/>
                <w:szCs w:val="20"/>
                <w:lang w:val="sr-Cyrl-RS"/>
              </w:rPr>
              <w:t>ченик илуструје, уз помоћ карте, најважније географске објекте, појаве и процесе на простору Европе</w:t>
            </w:r>
          </w:p>
        </w:tc>
      </w:tr>
      <w:tr w:rsidR="0007510D" w:rsidTr="00ED1D4B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Pr="00A23BF8" w:rsidRDefault="0007510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07510D" w:rsidTr="00ED1D4B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Pr="009C4C01" w:rsidRDefault="0007510D" w:rsidP="00ED1D4B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07510D" w:rsidRPr="009C4C01" w:rsidRDefault="00EF5839" w:rsidP="00ED1D4B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07510D" w:rsidRPr="009C4C01" w:rsidRDefault="00EF5839" w:rsidP="00ED1D4B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EF5839" w:rsidRDefault="00EF5839" w:rsidP="00EF5839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07510D" w:rsidRPr="00EF5839" w:rsidRDefault="00EF5839" w:rsidP="00EF5839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EF5839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07510D" w:rsidRPr="00C83F09" w:rsidTr="00ED1D4B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Pr="00D52ACF" w:rsidRDefault="00EF5839" w:rsidP="00075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</w:t>
            </w:r>
            <w:r w:rsidR="0007510D" w:rsidRPr="0007510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риродне сировине</w:t>
            </w:r>
            <w:r w:rsidR="0007510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="0007510D" w:rsidRPr="0007510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саобраћајна повезаност</w:t>
            </w:r>
            <w:r w:rsidR="0007510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="0007510D" w:rsidRPr="0007510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индустријска револуција</w:t>
            </w:r>
            <w:r w:rsidR="0007510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="0007510D" w:rsidRPr="0007510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научно-технолошка револуција</w:t>
            </w:r>
          </w:p>
        </w:tc>
      </w:tr>
      <w:tr w:rsidR="0007510D" w:rsidTr="00ED1D4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Default="0007510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07510D" w:rsidRPr="00C83F09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Pr="00485843" w:rsidRDefault="0007510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4858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485843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основне податке о европском континенту</w:t>
            </w:r>
            <w:r w:rsidR="00773BA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  <w:r w:rsidRPr="009336B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  </w:t>
            </w:r>
          </w:p>
        </w:tc>
      </w:tr>
      <w:tr w:rsidR="0007510D" w:rsidRPr="00C83F09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Default="0007510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 w:rsidR="00773BA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07510D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Default="0007510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07510D" w:rsidRPr="00CF7A02" w:rsidRDefault="0007510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www.worldenergy.org</w:t>
            </w:r>
          </w:p>
          <w:p w:rsidR="0007510D" w:rsidRPr="00CF7A02" w:rsidRDefault="0007510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 unstats.un.org</w:t>
            </w:r>
          </w:p>
          <w:p w:rsidR="0007510D" w:rsidRPr="00C67CD1" w:rsidRDefault="0007510D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www. seea.un.org </w:t>
            </w:r>
          </w:p>
        </w:tc>
      </w:tr>
      <w:tr w:rsidR="0007510D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7510D" w:rsidRDefault="0007510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7510D" w:rsidRDefault="00773BA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07510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1E346A" w:rsidRDefault="001E346A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07510D" w:rsidRDefault="0007510D" w:rsidP="0007510D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CB3220" w:rsidRDefault="002364F6" w:rsidP="00CB3220">
      <w:pPr>
        <w:pStyle w:val="SRPRIPREMA"/>
        <w:jc w:val="center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>
                <wp:simplePos x="0" y="0"/>
                <wp:positionH relativeFrom="column">
                  <wp:posOffset>4234053</wp:posOffset>
                </wp:positionH>
                <wp:positionV relativeFrom="paragraph">
                  <wp:posOffset>1040384</wp:posOffset>
                </wp:positionV>
                <wp:extent cx="512064" cy="314554"/>
                <wp:effectExtent l="38100" t="0" r="21590" b="47625"/>
                <wp:wrapNone/>
                <wp:docPr id="1279" name="Straight Arrow Connector 1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2064" cy="31455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E62E06" id="Straight Arrow Connector 1279" o:spid="_x0000_s1026" type="#_x0000_t32" style="position:absolute;margin-left:333.4pt;margin-top:81.9pt;width:40.3pt;height:24.75pt;flip:x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>
                <wp:simplePos x="0" y="0"/>
                <wp:positionH relativeFrom="column">
                  <wp:posOffset>4255999</wp:posOffset>
                </wp:positionH>
                <wp:positionV relativeFrom="paragraph">
                  <wp:posOffset>2159610</wp:posOffset>
                </wp:positionV>
                <wp:extent cx="241401" cy="212140"/>
                <wp:effectExtent l="38100" t="0" r="25400" b="54610"/>
                <wp:wrapNone/>
                <wp:docPr id="1278" name="Straight Arrow Connector 1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1401" cy="2121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74D6F8" id="Straight Arrow Connector 1278" o:spid="_x0000_s1026" type="#_x0000_t32" style="position:absolute;margin-left:335.1pt;margin-top:170.05pt;width:19pt;height:16.7pt;flip:x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C14E140" wp14:editId="78124786">
                <wp:simplePos x="0" y="0"/>
                <wp:positionH relativeFrom="column">
                  <wp:posOffset>4250131</wp:posOffset>
                </wp:positionH>
                <wp:positionV relativeFrom="paragraph">
                  <wp:posOffset>774776</wp:posOffset>
                </wp:positionV>
                <wp:extent cx="1001864" cy="275590"/>
                <wp:effectExtent l="0" t="0" r="27305" b="10160"/>
                <wp:wrapNone/>
                <wp:docPr id="1208" name="Text Box 1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E140" id="Text Box 1208" o:spid="_x0000_s1118" type="#_x0000_t202" style="position:absolute;left:0;text-align:left;margin-left:334.65pt;margin-top:61pt;width:78.9pt;height:21.7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" fillcolor="#5b9bd5 [3204]" strokecolor="white [3201]" strokeweight="1.5pt"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09CD3C2F" wp14:editId="218A98F0">
                <wp:simplePos x="0" y="0"/>
                <wp:positionH relativeFrom="column">
                  <wp:posOffset>4057981</wp:posOffset>
                </wp:positionH>
                <wp:positionV relativeFrom="paragraph">
                  <wp:posOffset>1895957</wp:posOffset>
                </wp:positionV>
                <wp:extent cx="874395" cy="256032"/>
                <wp:effectExtent l="0" t="0" r="20955" b="10795"/>
                <wp:wrapNone/>
                <wp:docPr id="1210" name="Text Box 1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3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D3C2F" id="Text Box 1210" o:spid="_x0000_s1119" type="#_x0000_t202" style="position:absolute;left:0;text-align:left;margin-left:319.55pt;margin-top:149.3pt;width:68.85pt;height:20.1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1</w:t>
                      </w:r>
                    </w:p>
                  </w:txbxContent>
                </v:textbox>
              </v:shape>
            </w:pict>
          </mc:Fallback>
        </mc:AlternateContent>
      </w:r>
      <w:r w:rsidR="00C83F09">
        <w:rPr>
          <w:rStyle w:val="SRPRIPREMAChar"/>
          <w:rFonts w:ascii="Cambria" w:hAnsi="Cambria" w:cs="Cambria"/>
          <w:b/>
          <w:color w:val="0070C0"/>
          <w:sz w:val="24"/>
          <w:szCs w:val="24"/>
        </w:rPr>
        <w:pict>
          <v:shape id="_x0000_i1044" type="#_x0000_t75" style="width:191.3pt;height:247.7pt">
            <v:imagedata r:id="rId47" o:title="075 fin" cropleft="33065f"/>
          </v:shape>
        </w:pict>
      </w:r>
    </w:p>
    <w:p w:rsidR="0007510D" w:rsidRDefault="0007510D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0B50CE" w:rsidRPr="000B50CE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C95937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73BAD" w:rsidRPr="00ED5740" w:rsidRDefault="00773BAD" w:rsidP="000B50CE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понавља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DF73C9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ученицима</w:t>
      </w:r>
      <w:r w:rsidRPr="00DF73C9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градиво везано за појам привреде и привредне делатности.</w:t>
      </w:r>
    </w:p>
    <w:p w:rsidR="0007510D" w:rsidRDefault="0007510D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7510D" w:rsidRDefault="0007510D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0B50CE" w:rsidRPr="000B50CE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E52E3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853EB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853E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B3220" w:rsidRPr="00CB3220" w:rsidRDefault="002364F6" w:rsidP="00CB322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>
                <wp:simplePos x="0" y="0"/>
                <wp:positionH relativeFrom="column">
                  <wp:posOffset>5250078</wp:posOffset>
                </wp:positionH>
                <wp:positionV relativeFrom="paragraph">
                  <wp:posOffset>497357</wp:posOffset>
                </wp:positionV>
                <wp:extent cx="264135" cy="219456"/>
                <wp:effectExtent l="38100" t="0" r="22225" b="47625"/>
                <wp:wrapNone/>
                <wp:docPr id="1277" name="Straight Arrow Connector 1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4135" cy="21945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BA452D" id="Straight Arrow Connector 1277" o:spid="_x0000_s1026" type="#_x0000_t32" style="position:absolute;margin-left:413.4pt;margin-top:39.15pt;width:20.8pt;height:17.3pt;flip:x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5265496</wp:posOffset>
                </wp:positionH>
                <wp:positionV relativeFrom="paragraph">
                  <wp:posOffset>1082573</wp:posOffset>
                </wp:positionV>
                <wp:extent cx="351130" cy="248717"/>
                <wp:effectExtent l="38100" t="38100" r="30480" b="18415"/>
                <wp:wrapNone/>
                <wp:docPr id="1276" name="Straight Arrow Connector 1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1130" cy="2487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74CEFD" id="Straight Arrow Connector 1276" o:spid="_x0000_s1026" type="#_x0000_t32" style="position:absolute;margin-left:414.6pt;margin-top:85.25pt;width:27.65pt;height:19.6pt;flip:x y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817855</wp:posOffset>
                </wp:positionH>
                <wp:positionV relativeFrom="paragraph">
                  <wp:posOffset>1580007</wp:posOffset>
                </wp:positionV>
                <wp:extent cx="146304" cy="248717"/>
                <wp:effectExtent l="0" t="38100" r="63500" b="18415"/>
                <wp:wrapNone/>
                <wp:docPr id="1275" name="Straight Arrow Connector 1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6304" cy="2487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3216C6" id="Straight Arrow Connector 1275" o:spid="_x0000_s1026" type="#_x0000_t32" style="position:absolute;margin-left:64.4pt;margin-top:124.4pt;width:11.5pt;height:19.6pt;flip:y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583768</wp:posOffset>
                </wp:positionH>
                <wp:positionV relativeFrom="paragraph">
                  <wp:posOffset>958215</wp:posOffset>
                </wp:positionV>
                <wp:extent cx="343815" cy="248717"/>
                <wp:effectExtent l="0" t="0" r="75565" b="56515"/>
                <wp:wrapNone/>
                <wp:docPr id="1274" name="Straight Arrow Connector 1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3815" cy="2487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0509CD" id="Straight Arrow Connector 1274" o:spid="_x0000_s1026" type="#_x0000_t32" style="position:absolute;margin-left:45.95pt;margin-top:75.45pt;width:27.05pt;height:19.6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" strokecolor="#5b9bd5 [3204]" strokeweight=".5pt">
                <v:stroke endarrow="block" joinstyle="miter"/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3077C41A" wp14:editId="7DAAE472">
                <wp:simplePos x="0" y="0"/>
                <wp:positionH relativeFrom="margin">
                  <wp:posOffset>4898060</wp:posOffset>
                </wp:positionH>
                <wp:positionV relativeFrom="paragraph">
                  <wp:posOffset>232613</wp:posOffset>
                </wp:positionV>
                <wp:extent cx="1191895" cy="256032"/>
                <wp:effectExtent l="0" t="0" r="27305" b="10795"/>
                <wp:wrapNone/>
                <wp:docPr id="1273" name="Text Box 1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2364F6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</w:t>
                            </w:r>
                            <w:r w:rsidR="00773BAD">
                              <w:rPr>
                                <w:lang w:val="sr-Cyrl-RS"/>
                              </w:rPr>
                              <w:t>-</w:t>
                            </w:r>
                            <w:r>
                              <w:rPr>
                                <w:lang w:val="sr-Cyrl-RS"/>
                              </w:rPr>
                              <w:t>галерија 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7C41A" id="Text Box 1273" o:spid="_x0000_s1120" type="#_x0000_t202" style="position:absolute;left:0;text-align:left;margin-left:385.65pt;margin-top:18.3pt;width:93.85pt;height:20.15pt;z-index:251906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2364F6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</w:t>
                      </w:r>
                      <w:r w:rsidR="00773BAD">
                        <w:rPr>
                          <w:lang w:val="sr-Cyrl-RS"/>
                        </w:rPr>
                        <w:t>-</w:t>
                      </w:r>
                      <w:r>
                        <w:rPr>
                          <w:lang w:val="sr-Cyrl-RS"/>
                        </w:rPr>
                        <w:t>галерија 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CB075B2" wp14:editId="389FF5AC">
                <wp:simplePos x="0" y="0"/>
                <wp:positionH relativeFrom="margin">
                  <wp:align>left</wp:align>
                </wp:positionH>
                <wp:positionV relativeFrom="paragraph">
                  <wp:posOffset>692455</wp:posOffset>
                </wp:positionV>
                <wp:extent cx="1191895" cy="256032"/>
                <wp:effectExtent l="0" t="0" r="27305" b="10795"/>
                <wp:wrapNone/>
                <wp:docPr id="1213" name="Text Box 1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spacing w:after="0" w:line="240" w:lineRule="auto"/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</w:t>
                            </w:r>
                            <w:r w:rsidR="00773BAD">
                              <w:rPr>
                                <w:lang w:val="sr-Cyrl-RS"/>
                              </w:rPr>
                              <w:t>-</w:t>
                            </w:r>
                            <w:r>
                              <w:rPr>
                                <w:lang w:val="sr-Cyrl-RS"/>
                              </w:rPr>
                              <w:t>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075B2" id="Text Box 1213" o:spid="_x0000_s1121" type="#_x0000_t202" style="position:absolute;left:0;text-align:left;margin-left:0;margin-top:54.5pt;width:93.85pt;height:20.15pt;z-index:2518149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spacing w:after="0" w:line="240" w:lineRule="auto"/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</w:t>
                      </w:r>
                      <w:r w:rsidR="00773BAD">
                        <w:rPr>
                          <w:lang w:val="sr-Cyrl-RS"/>
                        </w:rPr>
                        <w:t>-</w:t>
                      </w:r>
                      <w:r>
                        <w:rPr>
                          <w:lang w:val="sr-Cyrl-RS"/>
                        </w:rPr>
                        <w:t>галерија 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34D4859A" wp14:editId="58162A41">
                <wp:simplePos x="0" y="0"/>
                <wp:positionH relativeFrom="column">
                  <wp:posOffset>5190998</wp:posOffset>
                </wp:positionH>
                <wp:positionV relativeFrom="paragraph">
                  <wp:posOffset>1337132</wp:posOffset>
                </wp:positionV>
                <wp:extent cx="874395" cy="256032"/>
                <wp:effectExtent l="0" t="0" r="20955" b="10795"/>
                <wp:wrapNone/>
                <wp:docPr id="1272" name="Text Box 1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3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2364F6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4859A" id="Text Box 1272" o:spid="_x0000_s1122" type="#_x0000_t202" style="position:absolute;left:0;text-align:left;margin-left:408.75pt;margin-top:105.3pt;width:68.85pt;height:20.1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2364F6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2</w:t>
                      </w:r>
                    </w:p>
                  </w:txbxContent>
                </v:textbox>
              </v:shape>
            </w:pict>
          </mc:Fallback>
        </mc:AlternateContent>
      </w:r>
      <w:r w:rsidRPr="008D48C1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9CD3C2F" wp14:editId="218A98F0">
                <wp:simplePos x="0" y="0"/>
                <wp:positionH relativeFrom="column">
                  <wp:posOffset>356489</wp:posOffset>
                </wp:positionH>
                <wp:positionV relativeFrom="paragraph">
                  <wp:posOffset>1838071</wp:posOffset>
                </wp:positionV>
                <wp:extent cx="874395" cy="256032"/>
                <wp:effectExtent l="0" t="0" r="20955" b="10795"/>
                <wp:wrapNone/>
                <wp:docPr id="1214" name="Text Box 1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395" cy="25603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2DB5" w:rsidRPr="009878B1" w:rsidRDefault="003A2DB5" w:rsidP="008D48C1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D3C2F" id="Text Box 1214" o:spid="_x0000_s1123" type="#_x0000_t202" style="position:absolute;left:0;text-align:left;margin-left:28.05pt;margin-top:144.75pt;width:68.85pt;height:20.1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3A2DB5" w:rsidRPr="009878B1" w:rsidRDefault="003A2DB5" w:rsidP="008D48C1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1</w:t>
                      </w:r>
                    </w:p>
                  </w:txbxContent>
                </v:textbox>
              </v:shape>
            </w:pict>
          </mc:Fallback>
        </mc:AlternateContent>
      </w:r>
      <w:r w:rsidR="00C83F09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45" type="#_x0000_t75" style="width:349.8pt;height:224.05pt">
            <v:imagedata r:id="rId52" o:title="076 fin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07510D" w:rsidRPr="00C83F09" w:rsidTr="00ED1D4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07510D" w:rsidRPr="003853EB" w:rsidRDefault="0007510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853EB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853EB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510D" w:rsidRPr="000B50CE" w:rsidRDefault="0007510D" w:rsidP="000B50CE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представља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располаже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значајним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природним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богатствима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простране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плодне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низије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непрегледне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шуме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богатство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рудама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енергетским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сировинама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који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погодују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развоју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пољопривреде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индустријских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делатности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0B50CE" w:rsidRPr="000B50CE" w:rsidRDefault="000B50CE" w:rsidP="000B50CE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интензивније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коришћење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обновљивих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извора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енергије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соларна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енергија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енергија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биомасе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енергија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морских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таласа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хидроенергија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енергија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ветра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  <w:p w:rsidR="000B50CE" w:rsidRPr="000B50CE" w:rsidRDefault="000B50CE" w:rsidP="000B50CE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Издваја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два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периода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привреди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:</w:t>
            </w:r>
          </w:p>
          <w:p w:rsidR="000B50CE" w:rsidRPr="000B50CE" w:rsidRDefault="000B50CE" w:rsidP="000B50CE">
            <w:pPr>
              <w:autoSpaceDE w:val="0"/>
              <w:autoSpaceDN w:val="0"/>
              <w:adjustRightInd w:val="0"/>
              <w:spacing w:after="0" w:line="240" w:lineRule="auto"/>
              <w:ind w:left="720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1</w:t>
            </w:r>
            <w:r w:rsidRPr="000B50CE">
              <w:rPr>
                <w:rFonts w:ascii="Times New Roman" w:hAnsi="Times New Roman" w:cs="Cambria"/>
                <w:b/>
                <w:sz w:val="20"/>
                <w:szCs w:val="20"/>
                <w:lang w:val="sr-Cyrl-RS" w:eastAsia="en-GB"/>
              </w:rPr>
              <w:t xml:space="preserve">. </w:t>
            </w:r>
            <w:r w:rsidRPr="000B50CE">
              <w:rPr>
                <w:rFonts w:ascii="Cambria" w:hAnsi="Cambria" w:cs="Cambria"/>
                <w:b/>
                <w:sz w:val="20"/>
                <w:szCs w:val="20"/>
                <w:lang w:val="sr-Cyrl-RS" w:eastAsia="en-GB"/>
              </w:rPr>
              <w:t>до</w:t>
            </w:r>
            <w:r w:rsidRPr="00BA3176">
              <w:rPr>
                <w:rFonts w:ascii="Times New Roman" w:hAnsi="Times New Roman"/>
                <w:b/>
                <w:lang w:val="sr-Cyrl-RS"/>
              </w:rPr>
              <w:t xml:space="preserve"> </w:t>
            </w:r>
            <w:r w:rsidRPr="000B50CE">
              <w:rPr>
                <w:rFonts w:ascii="Times New Roman" w:hAnsi="Times New Roman" w:cs="Cambria"/>
                <w:b/>
                <w:sz w:val="20"/>
                <w:szCs w:val="20"/>
                <w:lang w:val="sr-Cyrl-RS" w:eastAsia="en-GB"/>
              </w:rPr>
              <w:t xml:space="preserve">XX </w:t>
            </w:r>
            <w:r w:rsidRPr="000B50CE">
              <w:rPr>
                <w:rFonts w:ascii="Cambria" w:hAnsi="Cambria" w:cs="Cambria"/>
                <w:b/>
                <w:sz w:val="20"/>
                <w:szCs w:val="20"/>
                <w:lang w:val="sr-Cyrl-RS" w:eastAsia="en-GB"/>
              </w:rPr>
              <w:t>века</w:t>
            </w:r>
            <w:r w:rsidRPr="00773BAD">
              <w:rPr>
                <w:rFonts w:ascii="Times New Roman" w:hAnsi="Times New Roman" w:cs="Cambria"/>
                <w:b/>
                <w:sz w:val="20"/>
                <w:szCs w:val="20"/>
                <w:lang w:val="sr-Cyrl-RS" w:eastAsia="en-GB"/>
              </w:rPr>
              <w:t>: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индустријске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револуције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(XIX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век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углавном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бавило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делатностима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примарног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сектора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привреде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пољопривреда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риболов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шумарство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).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XIX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века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почиње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интензиван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рударства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тешке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индустрије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који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довео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деградације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животне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средине</w:t>
            </w:r>
            <w:r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0B50CE" w:rsidRPr="000B50CE" w:rsidRDefault="00773BAD" w:rsidP="000B50CE">
            <w:pPr>
              <w:autoSpaceDE w:val="0"/>
              <w:autoSpaceDN w:val="0"/>
              <w:adjustRightInd w:val="0"/>
              <w:spacing w:after="0" w:line="240" w:lineRule="auto"/>
              <w:ind w:left="720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2.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b/>
                <w:sz w:val="20"/>
                <w:szCs w:val="20"/>
                <w:lang w:val="sr-Cyrl-RS" w:eastAsia="en-GB"/>
              </w:rPr>
              <w:t>од</w:t>
            </w:r>
            <w:r w:rsidR="000B50CE" w:rsidRPr="000B50CE">
              <w:rPr>
                <w:rFonts w:ascii="Times New Roman" w:hAnsi="Times New Roman" w:cs="Cambria"/>
                <w:b/>
                <w:sz w:val="20"/>
                <w:szCs w:val="20"/>
                <w:lang w:val="sr-Cyrl-RS" w:eastAsia="en-GB"/>
              </w:rPr>
              <w:t xml:space="preserve">  XX </w:t>
            </w:r>
            <w:r w:rsidR="000B50CE" w:rsidRPr="000B50CE">
              <w:rPr>
                <w:rFonts w:ascii="Cambria" w:hAnsi="Cambria" w:cs="Cambria"/>
                <w:b/>
                <w:sz w:val="20"/>
                <w:szCs w:val="20"/>
                <w:lang w:val="sr-Cyrl-RS" w:eastAsia="en-GB"/>
              </w:rPr>
              <w:t>века</w:t>
            </w:r>
            <w:r w:rsidR="000B50CE" w:rsidRPr="00773BAD">
              <w:rPr>
                <w:rFonts w:ascii="Times New Roman" w:hAnsi="Times New Roman" w:cs="Cambria"/>
                <w:b/>
                <w:sz w:val="20"/>
                <w:szCs w:val="20"/>
                <w:lang w:val="sr-Cyrl-RS" w:eastAsia="en-GB"/>
              </w:rPr>
              <w:t>: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условљава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високих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технологија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механизације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lastRenderedPageBreak/>
              <w:t>производње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висококвалификоване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радне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снаге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позитивног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односа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према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животној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средини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Највећи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радника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делатностима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терцијарног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квартарног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сектора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привреде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07510D" w:rsidRDefault="0007510D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1E346A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1E346A" w:rsidRPr="00AC7ED9" w:rsidRDefault="001E346A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1E346A" w:rsidRPr="00AC7ED9" w:rsidRDefault="00927B50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Наставник упућује ученике редом, прво на анимацију 1, н</w:t>
            </w:r>
            <w:r w:rsidR="00773BAD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а страни 155, а затим и на фото-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галерију 1 и фото</w:t>
            </w:r>
            <w:r w:rsidR="00773BAD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галерију 2 на странама 156 и 157. Посматрајући презентовани дигитални материјал</w:t>
            </w:r>
            <w:r w:rsidR="00773BAD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,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наставник објашњава ученицима одлике и развој привреде Европе.</w:t>
            </w:r>
            <w:r w:rsidR="001E346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07510D" w:rsidRDefault="0007510D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7510D" w:rsidRDefault="0007510D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7D134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7D134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7D134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07510D" w:rsidRPr="00773BAD" w:rsidTr="00ED1D4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07510D" w:rsidRDefault="0007510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510D" w:rsidRPr="00E4308D" w:rsidRDefault="0007510D" w:rsidP="000B50CE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0B50CE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ураде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158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утврдили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усвојене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0B50CE" w:rsidRPr="000B50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садржаје</w:t>
            </w:r>
            <w:r w:rsidR="000B50CE" w:rsidRPr="000B50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E4308D" w:rsidRPr="000B50CE" w:rsidRDefault="00E4308D" w:rsidP="00773BAD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 ученицима задатак за домаћи рад да прикупе што више фотографија</w:t>
            </w:r>
            <w:r w:rsidR="000C2E2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које ће искористити да праве постере</w:t>
            </w:r>
            <w:r w:rsidR="00773BA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везане за регије Европе на следећем часу. Наглашава да групе остају исте као на претходном часу.</w:t>
            </w:r>
          </w:p>
        </w:tc>
      </w:tr>
    </w:tbl>
    <w:p w:rsidR="0007510D" w:rsidRDefault="0007510D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1E346A" w:rsidRPr="00C83F09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1E346A" w:rsidRPr="00AC7ED9" w:rsidRDefault="001E346A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1E346A" w:rsidRPr="00AC7ED9" w:rsidRDefault="00927B50" w:rsidP="00922C92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У завршном делу часа наставник упућује ученике да ураде интерактивне задатке на страни 158 како би проверили у којој мери су овладали градивом.</w:t>
            </w:r>
            <w:r w:rsidR="001E346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1E346A" w:rsidRDefault="001E346A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07510D" w:rsidRPr="00480C1F" w:rsidRDefault="0007510D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07510D" w:rsidRDefault="0007510D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0B50CE" w:rsidRDefault="000B50CE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0B50CE" w:rsidRDefault="000B50CE" w:rsidP="000B50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773BAD" w:rsidRPr="00773BAD" w:rsidRDefault="00773BAD" w:rsidP="00773BAD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773BAD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773BAD">
        <w:rPr>
          <w:rFonts w:ascii="Cambria" w:hAnsi="Cambria"/>
          <w:sz w:val="20"/>
          <w:lang w:val="hr-HR"/>
        </w:rPr>
        <w:t>.</w:t>
      </w:r>
    </w:p>
    <w:p w:rsidR="00773BAD" w:rsidRDefault="00773BAD" w:rsidP="00773BAD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0CBDD0EE" wp14:editId="6904E1DF">
            <wp:extent cx="2313305" cy="887095"/>
            <wp:effectExtent l="0" t="0" r="0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0CE" w:rsidRPr="000B50CE" w:rsidRDefault="000B50CE" w:rsidP="0007510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1E346A" w:rsidRPr="00BA3176" w:rsidRDefault="001E346A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BA3176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750AFD" w:rsidRPr="00D6726A" w:rsidRDefault="00750AFD" w:rsidP="00750AF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750AFD" w:rsidRDefault="00750AFD" w:rsidP="00750AFD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750AFD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750AFD" w:rsidRPr="00750AFD" w:rsidRDefault="00750AFD" w:rsidP="00750AF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A6325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750AF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72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750AF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Pr="00773BAD" w:rsidRDefault="00B36E78" w:rsidP="00ED1D4B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73BAD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773BAD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773BAD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750AF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50AF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750AF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Pr="008B0868" w:rsidRDefault="00750AFD" w:rsidP="00ED1D4B">
            <w:pPr>
              <w:jc w:val="both"/>
              <w:rPr>
                <w:rFonts w:ascii="Times New Roman" w:hAnsi="Times New Roman" w:cs="Cambria"/>
                <w:b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 ЕВРОПЕ</w:t>
            </w:r>
          </w:p>
        </w:tc>
      </w:tr>
      <w:tr w:rsidR="00750AF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Pr="00383DDB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Pr="00102F6D" w:rsidRDefault="00750AFD" w:rsidP="00ED1D4B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Европа</w:t>
            </w:r>
          </w:p>
        </w:tc>
      </w:tr>
      <w:tr w:rsidR="00750AF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Default="00773BAD" w:rsidP="00ED1D4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Утврђивање</w:t>
            </w:r>
          </w:p>
        </w:tc>
      </w:tr>
      <w:tr w:rsidR="00750AF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Default="00773BA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групни рад</w:t>
            </w:r>
          </w:p>
        </w:tc>
      </w:tr>
      <w:tr w:rsidR="00750AF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Pr="00262AE3" w:rsidRDefault="00773BAD" w:rsidP="00ED1D4B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750AFD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750AFD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750AFD"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750AFD"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750AFD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Default="00773BA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750AFD" w:rsidRPr="00C83F09" w:rsidTr="00773BAD">
        <w:trPr>
          <w:trHeight w:val="92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50AFD" w:rsidRPr="0031452D" w:rsidRDefault="00750AFD" w:rsidP="00ED1D4B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750AFD" w:rsidRDefault="00750AFD" w:rsidP="00ED1D4B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773BA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750AFD" w:rsidRDefault="00750AFD" w:rsidP="00ED1D4B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773BA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750AFD" w:rsidRPr="00C83F09" w:rsidTr="00ED1D4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Pr="008A0352" w:rsidRDefault="00750AFD" w:rsidP="00ED1D4B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оспособљавање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самостално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тимско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учење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истраживање</w:t>
            </w:r>
          </w:p>
        </w:tc>
      </w:tr>
      <w:tr w:rsidR="00750AFD" w:rsidTr="00ED1D4B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Pr="00A23BF8" w:rsidRDefault="00750AF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EC12DC">
              <w:rPr>
                <w:rFonts w:ascii="Cambria" w:hAnsi="Cambria" w:cs="Cambria"/>
                <w:sz w:val="20"/>
                <w:szCs w:val="20"/>
                <w:lang w:val="sr-Cyrl-RS"/>
              </w:rPr>
              <w:t>ГЕ 1.4.2., ГЕ 2.4.2., ГЕ 3.4.2.</w:t>
            </w:r>
          </w:p>
        </w:tc>
      </w:tr>
      <w:tr w:rsidR="00750AFD" w:rsidTr="00ED1D4B">
        <w:trPr>
          <w:trHeight w:val="143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Pr="009C4C01" w:rsidRDefault="00750AFD" w:rsidP="00ED1D4B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за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750AFD" w:rsidRPr="009C4C01" w:rsidRDefault="00773BAD" w:rsidP="00ED1D4B">
            <w:pPr>
              <w:numPr>
                <w:ilvl w:val="0"/>
                <w:numId w:val="5"/>
              </w:numPr>
              <w:spacing w:after="200" w:line="276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750AFD" w:rsidRPr="009C4C01" w:rsidRDefault="00773BAD" w:rsidP="00ED1D4B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с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773BAD" w:rsidRDefault="00773BAD" w:rsidP="00773BAD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9C4C01">
              <w:rPr>
                <w:rFonts w:ascii="Cambria" w:hAnsi="Cambria" w:cs="Cambria"/>
                <w:sz w:val="20"/>
                <w:szCs w:val="20"/>
              </w:rPr>
              <w:t>дигитална</w:t>
            </w:r>
            <w:r w:rsidRPr="009C4C0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C4C01">
              <w:rPr>
                <w:rFonts w:ascii="Cambria" w:hAnsi="Cambria" w:cs="Cambria"/>
                <w:sz w:val="20"/>
                <w:szCs w:val="20"/>
              </w:rPr>
              <w:t>компетенција</w:t>
            </w:r>
          </w:p>
          <w:p w:rsidR="00750AFD" w:rsidRPr="00773BAD" w:rsidRDefault="00773BAD" w:rsidP="00773BAD">
            <w:pPr>
              <w:numPr>
                <w:ilvl w:val="0"/>
                <w:numId w:val="5"/>
              </w:numPr>
              <w:spacing w:after="0" w:line="240" w:lineRule="auto"/>
              <w:ind w:left="360"/>
              <w:contextualSpacing/>
              <w:rPr>
                <w:rFonts w:ascii="Times New Roman" w:hAnsi="Times New Roman"/>
                <w:sz w:val="20"/>
                <w:szCs w:val="20"/>
              </w:rPr>
            </w:pPr>
            <w:r w:rsidRPr="00773BAD">
              <w:rPr>
                <w:rFonts w:ascii="Cambria" w:hAnsi="Cambria"/>
                <w:sz w:val="20"/>
                <w:szCs w:val="20"/>
                <w:lang w:val="sr-Cyrl-RS"/>
              </w:rPr>
              <w:t>сарадња</w:t>
            </w:r>
          </w:p>
        </w:tc>
      </w:tr>
      <w:tr w:rsidR="00750AFD" w:rsidTr="00ED1D4B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Pr="00D52ACF" w:rsidRDefault="00750AF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750AFD" w:rsidTr="00ED1D4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Default="00750AF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750AFD" w:rsidRPr="00C83F09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Pr="00485843" w:rsidRDefault="00750AFD" w:rsidP="00750A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проверава степен савладаности садржаја везаних за природне и друштвено-економске одлике Европе</w:t>
            </w:r>
            <w:r w:rsidR="00773BA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50AFD" w:rsidRPr="00C83F09" w:rsidTr="00ED1D4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Pr="00E26615" w:rsidRDefault="00750AF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E2661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 w:rsidRPr="00E26615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750AF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природне и друштвено-економске одлике Европе</w:t>
            </w:r>
            <w:r w:rsidR="00773BA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50AFD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Default="00750AF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Регионална географија, приручник</w:t>
            </w:r>
          </w:p>
          <w:p w:rsidR="00750AFD" w:rsidRPr="00CF7A02" w:rsidRDefault="00750AF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www.worldenergy.org</w:t>
            </w:r>
          </w:p>
          <w:p w:rsidR="00750AFD" w:rsidRPr="00CF7A02" w:rsidRDefault="00750AFD" w:rsidP="00ED1D4B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 unstats.un.org</w:t>
            </w:r>
          </w:p>
          <w:p w:rsidR="00750AFD" w:rsidRPr="00C67CD1" w:rsidRDefault="00750AFD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CF7A02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>www. seea.un.org</w:t>
            </w:r>
            <w:r w:rsidRPr="00CF7A02">
              <w:rPr>
                <w:rFonts w:ascii="Times New Roman" w:eastAsiaTheme="minorHAnsi" w:hAnsi="Times New Roman" w:cs="NiokiBG"/>
                <w:color w:val="000000"/>
                <w:sz w:val="20"/>
                <w:szCs w:val="20"/>
                <w:lang w:val="ru-RU" w:eastAsia="en-GB"/>
              </w:rPr>
              <w:t xml:space="preserve"> </w:t>
            </w:r>
          </w:p>
        </w:tc>
      </w:tr>
      <w:tr w:rsidR="00750AFD" w:rsidTr="00ED1D4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50AFD" w:rsidRDefault="00750AF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50AFD" w:rsidRDefault="00773BAD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750AF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1E346A" w:rsidRDefault="001E346A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750AFD" w:rsidRDefault="00750AFD" w:rsidP="00750AFD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lastRenderedPageBreak/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750AFD" w:rsidRDefault="00750AFD" w:rsidP="00750AFD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750AFD" w:rsidRDefault="00750AFD" w:rsidP="00750AF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73BAD" w:rsidRPr="00B2514C" w:rsidRDefault="00773BAD" w:rsidP="00ED1D4B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4534E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750AFD" w:rsidRDefault="00750AFD" w:rsidP="00750AF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50AFD" w:rsidRDefault="00750AFD" w:rsidP="00750AF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73BAD" w:rsidRPr="000C2E2D" w:rsidRDefault="00773BAD" w:rsidP="00ED1D4B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0C2E2D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0C2E2D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дели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пет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Свака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добија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задатак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графички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објасни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(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виду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постера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)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природне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друштвено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>-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економске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одлике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једне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европске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регије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Једна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добија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ј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ужну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друга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с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редњу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трећа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з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ападну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четврта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с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еверну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пета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BA3176">
        <w:rPr>
          <w:rFonts w:ascii="Times New Roman" w:hAnsi="Times New Roman"/>
          <w:lang w:val="sr-Cyrl-RS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сточну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Европу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Плакат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садржи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слике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које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представљају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приро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дне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друштвено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>-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економске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елементе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сваке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регије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које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су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ученици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нашли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припремили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код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куће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домаћи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рад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тако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их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само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комбинују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лепе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папиру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правећи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постер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773BAD" w:rsidRPr="004623B4" w:rsidRDefault="00773BAD" w:rsidP="00ED1D4B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0C2E2D">
        <w:rPr>
          <w:rFonts w:ascii="Cambria" w:hAnsi="Cambria" w:cs="Cambria"/>
          <w:sz w:val="20"/>
          <w:szCs w:val="20"/>
          <w:lang w:val="sr-Cyrl-RS" w:eastAsia="en-GB"/>
        </w:rPr>
        <w:t>Ученици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имају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20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одраде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свој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0C2E2D">
        <w:rPr>
          <w:rFonts w:ascii="Cambria" w:hAnsi="Cambria" w:cs="Cambria"/>
          <w:sz w:val="20"/>
          <w:szCs w:val="20"/>
          <w:lang w:val="sr-Cyrl-RS" w:eastAsia="en-GB"/>
        </w:rPr>
        <w:t>задатак</w:t>
      </w:r>
      <w:r w:rsidRPr="000C2E2D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750AFD" w:rsidRDefault="00750AFD" w:rsidP="00750AF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50AFD" w:rsidRDefault="00750AFD" w:rsidP="00750AF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73BAD" w:rsidRPr="00A92296" w:rsidRDefault="00773BAD" w:rsidP="00ED1D4B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92296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A92296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A92296">
        <w:rPr>
          <w:rFonts w:ascii="Cambria" w:hAnsi="Cambria" w:cs="Cambria"/>
          <w:sz w:val="20"/>
          <w:szCs w:val="20"/>
          <w:lang w:val="sr-Cyrl-RS" w:eastAsia="en-GB"/>
        </w:rPr>
        <w:t>прозива вође група да представе резултате свог рада. Свака група има 3 минута за представљање рада. Након представљања резултата, ученици закључују која је група била најуспешнија.</w:t>
      </w:r>
    </w:p>
    <w:p w:rsidR="00773BAD" w:rsidRPr="00A92296" w:rsidRDefault="00773BAD" w:rsidP="000C2E2D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/>
          <w:color w:val="000000"/>
          <w:sz w:val="20"/>
          <w:szCs w:val="20"/>
          <w:lang w:val="sr-Cyrl-RS" w:eastAsia="en-GB"/>
        </w:rPr>
        <w:t>Наставник похваљује све групе за одрађен задатак, а постере качи на видно место у кабинету географије.</w:t>
      </w:r>
    </w:p>
    <w:p w:rsidR="00750AFD" w:rsidRDefault="00750AFD" w:rsidP="00750AF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750AFD" w:rsidRPr="00AD0D09" w:rsidRDefault="00750AFD" w:rsidP="00750AF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750AFD" w:rsidRDefault="00750AFD" w:rsidP="00750AF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0C2E2D" w:rsidRDefault="000C2E2D" w:rsidP="00750AF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0C2E2D" w:rsidRDefault="000F0345" w:rsidP="000C2E2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="000C2E2D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 w:rsidR="000C2E2D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="000C2E2D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 w:rsidR="000C2E2D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="000C2E2D"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 w:rsidR="000C2E2D"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773BAD" w:rsidRPr="00773BAD" w:rsidRDefault="00773BAD" w:rsidP="00773BAD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773BAD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773BAD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773BAD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773BAD">
        <w:rPr>
          <w:rFonts w:ascii="Cambria" w:hAnsi="Cambria"/>
          <w:sz w:val="20"/>
          <w:lang w:val="hr-HR"/>
        </w:rPr>
        <w:t>.</w:t>
      </w:r>
    </w:p>
    <w:p w:rsidR="00773BAD" w:rsidRDefault="00773BAD" w:rsidP="00773BAD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512A740F" wp14:editId="64B339B1">
            <wp:extent cx="2313305" cy="887095"/>
            <wp:effectExtent l="0" t="0" r="0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E2D" w:rsidRPr="005C01AC" w:rsidRDefault="000C2E2D" w:rsidP="00773BA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  <w:bookmarkStart w:id="0" w:name="_GoBack"/>
      <w:bookmarkEnd w:id="0"/>
    </w:p>
    <w:sectPr w:rsidR="000C2E2D" w:rsidRPr="005C01AC" w:rsidSect="00CB2EF9">
      <w:pgSz w:w="11906" w:h="16838"/>
      <w:pgMar w:top="1134" w:right="1134" w:bottom="1134" w:left="99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39D0" w:rsidRDefault="00B839D0" w:rsidP="0039378F">
      <w:pPr>
        <w:spacing w:after="0" w:line="240" w:lineRule="auto"/>
      </w:pPr>
      <w:r>
        <w:separator/>
      </w:r>
    </w:p>
  </w:endnote>
  <w:endnote w:type="continuationSeparator" w:id="0">
    <w:p w:rsidR="00B839D0" w:rsidRDefault="00B839D0" w:rsidP="003937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NiokiBG">
    <w:altName w:val="MS Gothic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39D0" w:rsidRDefault="00B839D0" w:rsidP="0039378F">
      <w:pPr>
        <w:spacing w:after="0" w:line="240" w:lineRule="auto"/>
      </w:pPr>
      <w:r>
        <w:separator/>
      </w:r>
    </w:p>
  </w:footnote>
  <w:footnote w:type="continuationSeparator" w:id="0">
    <w:p w:rsidR="00B839D0" w:rsidRDefault="00B839D0" w:rsidP="003937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507F9"/>
    <w:multiLevelType w:val="hybridMultilevel"/>
    <w:tmpl w:val="9F26EB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A04791"/>
    <w:multiLevelType w:val="hybridMultilevel"/>
    <w:tmpl w:val="982691B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2362C6"/>
    <w:multiLevelType w:val="hybridMultilevel"/>
    <w:tmpl w:val="1ADCF34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AB73E5"/>
    <w:multiLevelType w:val="hybridMultilevel"/>
    <w:tmpl w:val="A9EC4390"/>
    <w:lvl w:ilvl="0" w:tplc="245AD54E">
      <w:start w:val="10"/>
      <w:numFmt w:val="bullet"/>
      <w:lvlText w:val="-"/>
      <w:lvlJc w:val="left"/>
      <w:pPr>
        <w:ind w:left="720" w:hanging="360"/>
      </w:pPr>
      <w:rPr>
        <w:rFonts w:ascii="Cambria" w:eastAsiaTheme="minorHAnsi" w:hAnsi="Cambria" w:cs="Cambria" w:hint="default"/>
        <w:sz w:val="20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5604A5"/>
    <w:multiLevelType w:val="hybridMultilevel"/>
    <w:tmpl w:val="DA3CCCF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805737"/>
    <w:multiLevelType w:val="hybridMultilevel"/>
    <w:tmpl w:val="D808589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E13505"/>
    <w:multiLevelType w:val="hybridMultilevel"/>
    <w:tmpl w:val="A162B0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383518"/>
    <w:multiLevelType w:val="hybridMultilevel"/>
    <w:tmpl w:val="86A85E7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644B2E"/>
    <w:multiLevelType w:val="hybridMultilevel"/>
    <w:tmpl w:val="6A4C57A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492435"/>
    <w:multiLevelType w:val="hybridMultilevel"/>
    <w:tmpl w:val="66FAF0D2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840FF2"/>
    <w:multiLevelType w:val="hybridMultilevel"/>
    <w:tmpl w:val="AF7A6E70"/>
    <w:lvl w:ilvl="0" w:tplc="CD003378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A167AD"/>
    <w:multiLevelType w:val="hybridMultilevel"/>
    <w:tmpl w:val="380ED4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7828AC"/>
    <w:multiLevelType w:val="hybridMultilevel"/>
    <w:tmpl w:val="4E2EC9E6"/>
    <w:lvl w:ilvl="0" w:tplc="87C8944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6D12CE"/>
    <w:multiLevelType w:val="hybridMultilevel"/>
    <w:tmpl w:val="DA16193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9D26E06"/>
    <w:multiLevelType w:val="hybridMultilevel"/>
    <w:tmpl w:val="24E4BC76"/>
    <w:lvl w:ilvl="0" w:tplc="B420A040">
      <w:start w:val="10"/>
      <w:numFmt w:val="bullet"/>
      <w:lvlText w:val="-"/>
      <w:lvlJc w:val="left"/>
      <w:pPr>
        <w:ind w:left="720" w:hanging="360"/>
      </w:pPr>
      <w:rPr>
        <w:rFonts w:ascii="Cambria" w:eastAsiaTheme="minorEastAsia" w:hAnsi="Cambria" w:cs="Cambria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902229"/>
    <w:multiLevelType w:val="hybridMultilevel"/>
    <w:tmpl w:val="76B6950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ED6ADB"/>
    <w:multiLevelType w:val="hybridMultilevel"/>
    <w:tmpl w:val="18667F32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B41F07"/>
    <w:multiLevelType w:val="hybridMultilevel"/>
    <w:tmpl w:val="12CC822A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8231C28"/>
    <w:multiLevelType w:val="hybridMultilevel"/>
    <w:tmpl w:val="C8864BA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BE31F5"/>
    <w:multiLevelType w:val="hybridMultilevel"/>
    <w:tmpl w:val="6FE0575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F453A9"/>
    <w:multiLevelType w:val="hybridMultilevel"/>
    <w:tmpl w:val="A84AAFA6"/>
    <w:lvl w:ilvl="0" w:tplc="CD003378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ADA4D5B"/>
    <w:multiLevelType w:val="hybridMultilevel"/>
    <w:tmpl w:val="C47AFC9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024020"/>
    <w:multiLevelType w:val="hybridMultilevel"/>
    <w:tmpl w:val="07E09FD6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>
      <w:start w:val="1"/>
      <w:numFmt w:val="lowerRoman"/>
      <w:lvlText w:val="%3."/>
      <w:lvlJc w:val="right"/>
      <w:pPr>
        <w:ind w:left="2160" w:hanging="180"/>
      </w:pPr>
    </w:lvl>
    <w:lvl w:ilvl="3" w:tplc="241A000F">
      <w:start w:val="1"/>
      <w:numFmt w:val="decimal"/>
      <w:lvlText w:val="%4."/>
      <w:lvlJc w:val="left"/>
      <w:pPr>
        <w:ind w:left="2880" w:hanging="360"/>
      </w:pPr>
    </w:lvl>
    <w:lvl w:ilvl="4" w:tplc="241A0019">
      <w:start w:val="1"/>
      <w:numFmt w:val="lowerLetter"/>
      <w:lvlText w:val="%5."/>
      <w:lvlJc w:val="left"/>
      <w:pPr>
        <w:ind w:left="3600" w:hanging="360"/>
      </w:pPr>
    </w:lvl>
    <w:lvl w:ilvl="5" w:tplc="241A001B">
      <w:start w:val="1"/>
      <w:numFmt w:val="lowerRoman"/>
      <w:lvlText w:val="%6."/>
      <w:lvlJc w:val="right"/>
      <w:pPr>
        <w:ind w:left="4320" w:hanging="180"/>
      </w:pPr>
    </w:lvl>
    <w:lvl w:ilvl="6" w:tplc="241A000F">
      <w:start w:val="1"/>
      <w:numFmt w:val="decimal"/>
      <w:lvlText w:val="%7."/>
      <w:lvlJc w:val="left"/>
      <w:pPr>
        <w:ind w:left="5040" w:hanging="360"/>
      </w:pPr>
    </w:lvl>
    <w:lvl w:ilvl="7" w:tplc="241A0019">
      <w:start w:val="1"/>
      <w:numFmt w:val="lowerLetter"/>
      <w:lvlText w:val="%8."/>
      <w:lvlJc w:val="left"/>
      <w:pPr>
        <w:ind w:left="5760" w:hanging="360"/>
      </w:pPr>
    </w:lvl>
    <w:lvl w:ilvl="8" w:tplc="241A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BD301F"/>
    <w:multiLevelType w:val="hybridMultilevel"/>
    <w:tmpl w:val="BA525F3A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B53950"/>
    <w:multiLevelType w:val="hybridMultilevel"/>
    <w:tmpl w:val="7892E88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F495EE1"/>
    <w:multiLevelType w:val="hybridMultilevel"/>
    <w:tmpl w:val="F836F71C"/>
    <w:lvl w:ilvl="0" w:tplc="CD003378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1144017"/>
    <w:multiLevelType w:val="hybridMultilevel"/>
    <w:tmpl w:val="6AD4C38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F5C159D"/>
    <w:multiLevelType w:val="hybridMultilevel"/>
    <w:tmpl w:val="AED24F1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5E4B21"/>
    <w:multiLevelType w:val="hybridMultilevel"/>
    <w:tmpl w:val="D130B99C"/>
    <w:lvl w:ilvl="0" w:tplc="CD003378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7D7855"/>
    <w:multiLevelType w:val="hybridMultilevel"/>
    <w:tmpl w:val="07E09FD6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>
      <w:start w:val="1"/>
      <w:numFmt w:val="lowerRoman"/>
      <w:lvlText w:val="%3."/>
      <w:lvlJc w:val="right"/>
      <w:pPr>
        <w:ind w:left="2160" w:hanging="180"/>
      </w:pPr>
    </w:lvl>
    <w:lvl w:ilvl="3" w:tplc="241A000F">
      <w:start w:val="1"/>
      <w:numFmt w:val="decimal"/>
      <w:lvlText w:val="%4."/>
      <w:lvlJc w:val="left"/>
      <w:pPr>
        <w:ind w:left="2880" w:hanging="360"/>
      </w:pPr>
    </w:lvl>
    <w:lvl w:ilvl="4" w:tplc="241A0019">
      <w:start w:val="1"/>
      <w:numFmt w:val="lowerLetter"/>
      <w:lvlText w:val="%5."/>
      <w:lvlJc w:val="left"/>
      <w:pPr>
        <w:ind w:left="3600" w:hanging="360"/>
      </w:pPr>
    </w:lvl>
    <w:lvl w:ilvl="5" w:tplc="241A001B">
      <w:start w:val="1"/>
      <w:numFmt w:val="lowerRoman"/>
      <w:lvlText w:val="%6."/>
      <w:lvlJc w:val="right"/>
      <w:pPr>
        <w:ind w:left="4320" w:hanging="180"/>
      </w:pPr>
    </w:lvl>
    <w:lvl w:ilvl="6" w:tplc="241A000F">
      <w:start w:val="1"/>
      <w:numFmt w:val="decimal"/>
      <w:lvlText w:val="%7."/>
      <w:lvlJc w:val="left"/>
      <w:pPr>
        <w:ind w:left="5040" w:hanging="360"/>
      </w:pPr>
    </w:lvl>
    <w:lvl w:ilvl="7" w:tplc="241A0019">
      <w:start w:val="1"/>
      <w:numFmt w:val="lowerLetter"/>
      <w:lvlText w:val="%8."/>
      <w:lvlJc w:val="left"/>
      <w:pPr>
        <w:ind w:left="5760" w:hanging="360"/>
      </w:pPr>
    </w:lvl>
    <w:lvl w:ilvl="8" w:tplc="241A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E45348"/>
    <w:multiLevelType w:val="hybridMultilevel"/>
    <w:tmpl w:val="133AF13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48F0190"/>
    <w:multiLevelType w:val="hybridMultilevel"/>
    <w:tmpl w:val="D5A6FB2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53B5047"/>
    <w:multiLevelType w:val="hybridMultilevel"/>
    <w:tmpl w:val="7B247E2E"/>
    <w:lvl w:ilvl="0" w:tplc="0186D8B0">
      <w:numFmt w:val="bullet"/>
      <w:lvlText w:val="-"/>
      <w:lvlJc w:val="left"/>
      <w:pPr>
        <w:ind w:left="142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8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02" w:hanging="360"/>
      </w:pPr>
      <w:rPr>
        <w:rFonts w:ascii="Wingdings" w:hAnsi="Wingdings" w:hint="default"/>
      </w:rPr>
    </w:lvl>
  </w:abstractNum>
  <w:abstractNum w:abstractNumId="33" w15:restartNumberingAfterBreak="0">
    <w:nsid w:val="6ADF3277"/>
    <w:multiLevelType w:val="hybridMultilevel"/>
    <w:tmpl w:val="AC7810E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C0A79A8"/>
    <w:multiLevelType w:val="hybridMultilevel"/>
    <w:tmpl w:val="C7E4345E"/>
    <w:lvl w:ilvl="0" w:tplc="B420A040">
      <w:start w:val="10"/>
      <w:numFmt w:val="bullet"/>
      <w:lvlText w:val="-"/>
      <w:lvlJc w:val="left"/>
      <w:pPr>
        <w:ind w:left="882" w:hanging="360"/>
      </w:pPr>
      <w:rPr>
        <w:rFonts w:ascii="Cambria" w:eastAsiaTheme="minorEastAsia" w:hAnsi="Cambria" w:cs="Cambria" w:hint="default"/>
      </w:rPr>
    </w:lvl>
    <w:lvl w:ilvl="1" w:tplc="241A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35" w15:restartNumberingAfterBreak="0">
    <w:nsid w:val="72562819"/>
    <w:multiLevelType w:val="hybridMultilevel"/>
    <w:tmpl w:val="07E09FD6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>
      <w:start w:val="1"/>
      <w:numFmt w:val="lowerRoman"/>
      <w:lvlText w:val="%3."/>
      <w:lvlJc w:val="right"/>
      <w:pPr>
        <w:ind w:left="2160" w:hanging="180"/>
      </w:pPr>
    </w:lvl>
    <w:lvl w:ilvl="3" w:tplc="241A000F">
      <w:start w:val="1"/>
      <w:numFmt w:val="decimal"/>
      <w:lvlText w:val="%4."/>
      <w:lvlJc w:val="left"/>
      <w:pPr>
        <w:ind w:left="2880" w:hanging="360"/>
      </w:pPr>
    </w:lvl>
    <w:lvl w:ilvl="4" w:tplc="241A0019">
      <w:start w:val="1"/>
      <w:numFmt w:val="lowerLetter"/>
      <w:lvlText w:val="%5."/>
      <w:lvlJc w:val="left"/>
      <w:pPr>
        <w:ind w:left="3600" w:hanging="360"/>
      </w:pPr>
    </w:lvl>
    <w:lvl w:ilvl="5" w:tplc="241A001B">
      <w:start w:val="1"/>
      <w:numFmt w:val="lowerRoman"/>
      <w:lvlText w:val="%6."/>
      <w:lvlJc w:val="right"/>
      <w:pPr>
        <w:ind w:left="4320" w:hanging="180"/>
      </w:pPr>
    </w:lvl>
    <w:lvl w:ilvl="6" w:tplc="241A000F">
      <w:start w:val="1"/>
      <w:numFmt w:val="decimal"/>
      <w:lvlText w:val="%7."/>
      <w:lvlJc w:val="left"/>
      <w:pPr>
        <w:ind w:left="5040" w:hanging="360"/>
      </w:pPr>
    </w:lvl>
    <w:lvl w:ilvl="7" w:tplc="241A0019">
      <w:start w:val="1"/>
      <w:numFmt w:val="lowerLetter"/>
      <w:lvlText w:val="%8."/>
      <w:lvlJc w:val="left"/>
      <w:pPr>
        <w:ind w:left="5760" w:hanging="360"/>
      </w:pPr>
    </w:lvl>
    <w:lvl w:ilvl="8" w:tplc="241A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3763A9"/>
    <w:multiLevelType w:val="hybridMultilevel"/>
    <w:tmpl w:val="CF2A3F28"/>
    <w:lvl w:ilvl="0" w:tplc="408EDD42">
      <w:start w:val="10"/>
      <w:numFmt w:val="bullet"/>
      <w:lvlText w:val="-"/>
      <w:lvlJc w:val="left"/>
      <w:pPr>
        <w:ind w:left="720" w:hanging="360"/>
      </w:pPr>
      <w:rPr>
        <w:rFonts w:ascii="Cambria" w:eastAsiaTheme="minorHAnsi" w:hAnsi="Cambria" w:cs="Cambria" w:hint="default"/>
        <w:sz w:val="20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5EF1C1A"/>
    <w:multiLevelType w:val="hybridMultilevel"/>
    <w:tmpl w:val="78640D7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CB730A"/>
    <w:multiLevelType w:val="hybridMultilevel"/>
    <w:tmpl w:val="3B3AB2A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295D5B"/>
    <w:multiLevelType w:val="hybridMultilevel"/>
    <w:tmpl w:val="3860174A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7D1104"/>
    <w:multiLevelType w:val="multilevel"/>
    <w:tmpl w:val="1B4220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C4B099A"/>
    <w:multiLevelType w:val="hybridMultilevel"/>
    <w:tmpl w:val="F5E04E0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55CAE"/>
    <w:multiLevelType w:val="hybridMultilevel"/>
    <w:tmpl w:val="719E1E8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3"/>
  </w:num>
  <w:num w:numId="3">
    <w:abstractNumId w:val="26"/>
  </w:num>
  <w:num w:numId="4">
    <w:abstractNumId w:val="0"/>
  </w:num>
  <w:num w:numId="5">
    <w:abstractNumId w:val="14"/>
  </w:num>
  <w:num w:numId="6">
    <w:abstractNumId w:val="37"/>
  </w:num>
  <w:num w:numId="7">
    <w:abstractNumId w:val="3"/>
  </w:num>
  <w:num w:numId="8">
    <w:abstractNumId w:val="36"/>
  </w:num>
  <w:num w:numId="9">
    <w:abstractNumId w:val="42"/>
  </w:num>
  <w:num w:numId="10">
    <w:abstractNumId w:val="2"/>
  </w:num>
  <w:num w:numId="1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5"/>
  </w:num>
  <w:num w:numId="13">
    <w:abstractNumId w:val="40"/>
  </w:num>
  <w:num w:numId="14">
    <w:abstractNumId w:val="29"/>
  </w:num>
  <w:num w:numId="15">
    <w:abstractNumId w:val="22"/>
  </w:num>
  <w:num w:numId="16">
    <w:abstractNumId w:val="18"/>
  </w:num>
  <w:num w:numId="17">
    <w:abstractNumId w:val="34"/>
  </w:num>
  <w:num w:numId="18">
    <w:abstractNumId w:val="19"/>
  </w:num>
  <w:num w:numId="19">
    <w:abstractNumId w:val="6"/>
  </w:num>
  <w:num w:numId="20">
    <w:abstractNumId w:val="32"/>
  </w:num>
  <w:num w:numId="21">
    <w:abstractNumId w:val="25"/>
  </w:num>
  <w:num w:numId="22">
    <w:abstractNumId w:val="20"/>
  </w:num>
  <w:num w:numId="23">
    <w:abstractNumId w:val="28"/>
  </w:num>
  <w:num w:numId="24">
    <w:abstractNumId w:val="10"/>
  </w:num>
  <w:num w:numId="25">
    <w:abstractNumId w:val="12"/>
  </w:num>
  <w:num w:numId="26">
    <w:abstractNumId w:val="30"/>
  </w:num>
  <w:num w:numId="27">
    <w:abstractNumId w:val="38"/>
  </w:num>
  <w:num w:numId="28">
    <w:abstractNumId w:val="41"/>
  </w:num>
  <w:num w:numId="29">
    <w:abstractNumId w:val="7"/>
  </w:num>
  <w:num w:numId="30">
    <w:abstractNumId w:val="24"/>
  </w:num>
  <w:num w:numId="31">
    <w:abstractNumId w:val="17"/>
  </w:num>
  <w:num w:numId="32">
    <w:abstractNumId w:val="23"/>
  </w:num>
  <w:num w:numId="33">
    <w:abstractNumId w:val="39"/>
  </w:num>
  <w:num w:numId="34">
    <w:abstractNumId w:val="31"/>
  </w:num>
  <w:num w:numId="35">
    <w:abstractNumId w:val="16"/>
  </w:num>
  <w:num w:numId="36">
    <w:abstractNumId w:val="27"/>
  </w:num>
  <w:num w:numId="37">
    <w:abstractNumId w:val="8"/>
  </w:num>
  <w:num w:numId="38">
    <w:abstractNumId w:val="9"/>
  </w:num>
  <w:num w:numId="39">
    <w:abstractNumId w:val="33"/>
  </w:num>
  <w:num w:numId="40">
    <w:abstractNumId w:val="21"/>
  </w:num>
  <w:num w:numId="41">
    <w:abstractNumId w:val="5"/>
  </w:num>
  <w:num w:numId="42">
    <w:abstractNumId w:val="4"/>
  </w:num>
  <w:num w:numId="43">
    <w:abstractNumId w:val="1"/>
  </w:num>
  <w:num w:numId="4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hideSpellingErrors/>
  <w:hideGrammaticalError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1ECE"/>
    <w:rsid w:val="000046FD"/>
    <w:rsid w:val="00004DFE"/>
    <w:rsid w:val="0000655D"/>
    <w:rsid w:val="000079A3"/>
    <w:rsid w:val="000123C9"/>
    <w:rsid w:val="000157CE"/>
    <w:rsid w:val="00015BB5"/>
    <w:rsid w:val="00017682"/>
    <w:rsid w:val="00020724"/>
    <w:rsid w:val="000232BA"/>
    <w:rsid w:val="00027232"/>
    <w:rsid w:val="00027669"/>
    <w:rsid w:val="00033782"/>
    <w:rsid w:val="0004259A"/>
    <w:rsid w:val="00042AB1"/>
    <w:rsid w:val="00043632"/>
    <w:rsid w:val="00046600"/>
    <w:rsid w:val="00051994"/>
    <w:rsid w:val="0005445C"/>
    <w:rsid w:val="00055EDD"/>
    <w:rsid w:val="00057167"/>
    <w:rsid w:val="00057E6D"/>
    <w:rsid w:val="00060F56"/>
    <w:rsid w:val="00061ECE"/>
    <w:rsid w:val="000627B2"/>
    <w:rsid w:val="00065A94"/>
    <w:rsid w:val="00072E00"/>
    <w:rsid w:val="0007510D"/>
    <w:rsid w:val="00076B06"/>
    <w:rsid w:val="000776E1"/>
    <w:rsid w:val="0008112C"/>
    <w:rsid w:val="0008525C"/>
    <w:rsid w:val="00085774"/>
    <w:rsid w:val="00093F81"/>
    <w:rsid w:val="000A5925"/>
    <w:rsid w:val="000B2862"/>
    <w:rsid w:val="000B50CE"/>
    <w:rsid w:val="000B52D9"/>
    <w:rsid w:val="000C2E2D"/>
    <w:rsid w:val="000C663B"/>
    <w:rsid w:val="000D3370"/>
    <w:rsid w:val="000D4E08"/>
    <w:rsid w:val="000E2296"/>
    <w:rsid w:val="000E2E3C"/>
    <w:rsid w:val="000E4FBB"/>
    <w:rsid w:val="000E73B6"/>
    <w:rsid w:val="000E7607"/>
    <w:rsid w:val="000F0345"/>
    <w:rsid w:val="00101B6A"/>
    <w:rsid w:val="001027DB"/>
    <w:rsid w:val="00102F6D"/>
    <w:rsid w:val="00102FF5"/>
    <w:rsid w:val="00112EAE"/>
    <w:rsid w:val="00124047"/>
    <w:rsid w:val="0012524F"/>
    <w:rsid w:val="0012752A"/>
    <w:rsid w:val="00131BE1"/>
    <w:rsid w:val="00133A7A"/>
    <w:rsid w:val="001362E0"/>
    <w:rsid w:val="00136B51"/>
    <w:rsid w:val="00142B53"/>
    <w:rsid w:val="0014432E"/>
    <w:rsid w:val="001463E0"/>
    <w:rsid w:val="00146BD4"/>
    <w:rsid w:val="001526BE"/>
    <w:rsid w:val="00153395"/>
    <w:rsid w:val="001534E3"/>
    <w:rsid w:val="001553E1"/>
    <w:rsid w:val="00156E4F"/>
    <w:rsid w:val="001573C2"/>
    <w:rsid w:val="0016646B"/>
    <w:rsid w:val="00166B76"/>
    <w:rsid w:val="00167881"/>
    <w:rsid w:val="00172BC9"/>
    <w:rsid w:val="00177E67"/>
    <w:rsid w:val="0018072E"/>
    <w:rsid w:val="00181C12"/>
    <w:rsid w:val="001846DA"/>
    <w:rsid w:val="001921C2"/>
    <w:rsid w:val="00193085"/>
    <w:rsid w:val="00197BDC"/>
    <w:rsid w:val="001A0066"/>
    <w:rsid w:val="001A4FB8"/>
    <w:rsid w:val="001A5952"/>
    <w:rsid w:val="001A66C1"/>
    <w:rsid w:val="001A7CAD"/>
    <w:rsid w:val="001B099D"/>
    <w:rsid w:val="001B11FE"/>
    <w:rsid w:val="001B31A9"/>
    <w:rsid w:val="001B3EE0"/>
    <w:rsid w:val="001B3F18"/>
    <w:rsid w:val="001B41E4"/>
    <w:rsid w:val="001C14BF"/>
    <w:rsid w:val="001C4D2D"/>
    <w:rsid w:val="001D0506"/>
    <w:rsid w:val="001D0594"/>
    <w:rsid w:val="001D19BC"/>
    <w:rsid w:val="001D3409"/>
    <w:rsid w:val="001D5764"/>
    <w:rsid w:val="001D6332"/>
    <w:rsid w:val="001E0876"/>
    <w:rsid w:val="001E19BF"/>
    <w:rsid w:val="001E1A10"/>
    <w:rsid w:val="001E346A"/>
    <w:rsid w:val="001E6C2B"/>
    <w:rsid w:val="001F2527"/>
    <w:rsid w:val="0020067D"/>
    <w:rsid w:val="00203142"/>
    <w:rsid w:val="002108A9"/>
    <w:rsid w:val="00210B05"/>
    <w:rsid w:val="002113D0"/>
    <w:rsid w:val="0021433D"/>
    <w:rsid w:val="00214A61"/>
    <w:rsid w:val="00217ED6"/>
    <w:rsid w:val="0022037D"/>
    <w:rsid w:val="00220AD2"/>
    <w:rsid w:val="002232DD"/>
    <w:rsid w:val="00230D56"/>
    <w:rsid w:val="00231A96"/>
    <w:rsid w:val="0023343A"/>
    <w:rsid w:val="002364F6"/>
    <w:rsid w:val="002465B2"/>
    <w:rsid w:val="00260A2C"/>
    <w:rsid w:val="00261520"/>
    <w:rsid w:val="0026197F"/>
    <w:rsid w:val="00262AE3"/>
    <w:rsid w:val="00273406"/>
    <w:rsid w:val="00275776"/>
    <w:rsid w:val="00281147"/>
    <w:rsid w:val="00282985"/>
    <w:rsid w:val="00282CA1"/>
    <w:rsid w:val="00284F33"/>
    <w:rsid w:val="002A2294"/>
    <w:rsid w:val="002A669E"/>
    <w:rsid w:val="002B018D"/>
    <w:rsid w:val="002C767B"/>
    <w:rsid w:val="002E5084"/>
    <w:rsid w:val="002F3C39"/>
    <w:rsid w:val="002F4A53"/>
    <w:rsid w:val="002F6AF5"/>
    <w:rsid w:val="003003E3"/>
    <w:rsid w:val="00305564"/>
    <w:rsid w:val="00314401"/>
    <w:rsid w:val="0031452D"/>
    <w:rsid w:val="00320F90"/>
    <w:rsid w:val="003224E9"/>
    <w:rsid w:val="00326829"/>
    <w:rsid w:val="0033315B"/>
    <w:rsid w:val="00333CE1"/>
    <w:rsid w:val="003423D5"/>
    <w:rsid w:val="00347DC2"/>
    <w:rsid w:val="00360479"/>
    <w:rsid w:val="00361733"/>
    <w:rsid w:val="00362746"/>
    <w:rsid w:val="00367D58"/>
    <w:rsid w:val="00376CEC"/>
    <w:rsid w:val="00376D66"/>
    <w:rsid w:val="00376E5B"/>
    <w:rsid w:val="00383DDB"/>
    <w:rsid w:val="003853EB"/>
    <w:rsid w:val="00387BA9"/>
    <w:rsid w:val="00390243"/>
    <w:rsid w:val="0039378F"/>
    <w:rsid w:val="00393F66"/>
    <w:rsid w:val="00394310"/>
    <w:rsid w:val="00394C2D"/>
    <w:rsid w:val="0039687E"/>
    <w:rsid w:val="003A02DF"/>
    <w:rsid w:val="003A1762"/>
    <w:rsid w:val="003A2DB5"/>
    <w:rsid w:val="003A61E9"/>
    <w:rsid w:val="003B5ADA"/>
    <w:rsid w:val="003B6486"/>
    <w:rsid w:val="003C1710"/>
    <w:rsid w:val="003C3E23"/>
    <w:rsid w:val="003C560C"/>
    <w:rsid w:val="003C6519"/>
    <w:rsid w:val="003D1C5F"/>
    <w:rsid w:val="003E269C"/>
    <w:rsid w:val="003E479D"/>
    <w:rsid w:val="003E7596"/>
    <w:rsid w:val="003F3E7F"/>
    <w:rsid w:val="003F4796"/>
    <w:rsid w:val="003F4DFB"/>
    <w:rsid w:val="003F5BBF"/>
    <w:rsid w:val="003F7CF4"/>
    <w:rsid w:val="00400084"/>
    <w:rsid w:val="00401A83"/>
    <w:rsid w:val="00403091"/>
    <w:rsid w:val="004053BE"/>
    <w:rsid w:val="00405FF2"/>
    <w:rsid w:val="004061C8"/>
    <w:rsid w:val="0040685A"/>
    <w:rsid w:val="00407B7C"/>
    <w:rsid w:val="00410D39"/>
    <w:rsid w:val="00414250"/>
    <w:rsid w:val="00416184"/>
    <w:rsid w:val="00424F04"/>
    <w:rsid w:val="0042558C"/>
    <w:rsid w:val="0042588E"/>
    <w:rsid w:val="00430063"/>
    <w:rsid w:val="00430931"/>
    <w:rsid w:val="00431291"/>
    <w:rsid w:val="0043152F"/>
    <w:rsid w:val="00435A07"/>
    <w:rsid w:val="00437FC4"/>
    <w:rsid w:val="00446940"/>
    <w:rsid w:val="00451F6F"/>
    <w:rsid w:val="00453077"/>
    <w:rsid w:val="004544BF"/>
    <w:rsid w:val="0045612F"/>
    <w:rsid w:val="004608F7"/>
    <w:rsid w:val="004615F9"/>
    <w:rsid w:val="004623B4"/>
    <w:rsid w:val="004625E2"/>
    <w:rsid w:val="00463337"/>
    <w:rsid w:val="004754EC"/>
    <w:rsid w:val="00480B24"/>
    <w:rsid w:val="00480C1F"/>
    <w:rsid w:val="00485843"/>
    <w:rsid w:val="004952B2"/>
    <w:rsid w:val="004A3CB5"/>
    <w:rsid w:val="004B479C"/>
    <w:rsid w:val="004B6D43"/>
    <w:rsid w:val="004C0752"/>
    <w:rsid w:val="004C14AF"/>
    <w:rsid w:val="004C1682"/>
    <w:rsid w:val="004C1704"/>
    <w:rsid w:val="004C2414"/>
    <w:rsid w:val="004C6A49"/>
    <w:rsid w:val="004D23AA"/>
    <w:rsid w:val="004D4E7B"/>
    <w:rsid w:val="004E0506"/>
    <w:rsid w:val="004E692C"/>
    <w:rsid w:val="004F5301"/>
    <w:rsid w:val="004F5747"/>
    <w:rsid w:val="004F746E"/>
    <w:rsid w:val="005002DE"/>
    <w:rsid w:val="00504172"/>
    <w:rsid w:val="00504227"/>
    <w:rsid w:val="00505137"/>
    <w:rsid w:val="00513A96"/>
    <w:rsid w:val="00514A7F"/>
    <w:rsid w:val="00533452"/>
    <w:rsid w:val="00536B79"/>
    <w:rsid w:val="0054028F"/>
    <w:rsid w:val="00546891"/>
    <w:rsid w:val="00552259"/>
    <w:rsid w:val="00552422"/>
    <w:rsid w:val="00552A75"/>
    <w:rsid w:val="00552AAE"/>
    <w:rsid w:val="00553DDA"/>
    <w:rsid w:val="00561599"/>
    <w:rsid w:val="00561963"/>
    <w:rsid w:val="00562DD9"/>
    <w:rsid w:val="00581C6E"/>
    <w:rsid w:val="00584E22"/>
    <w:rsid w:val="00585E5E"/>
    <w:rsid w:val="00592456"/>
    <w:rsid w:val="00593D9F"/>
    <w:rsid w:val="005949FF"/>
    <w:rsid w:val="005A0A3E"/>
    <w:rsid w:val="005A0FB1"/>
    <w:rsid w:val="005A14C7"/>
    <w:rsid w:val="005A2C42"/>
    <w:rsid w:val="005A3C52"/>
    <w:rsid w:val="005B0840"/>
    <w:rsid w:val="005C01AC"/>
    <w:rsid w:val="005C0F04"/>
    <w:rsid w:val="005C2E29"/>
    <w:rsid w:val="005C389A"/>
    <w:rsid w:val="005C39CC"/>
    <w:rsid w:val="005C5B8F"/>
    <w:rsid w:val="005C5E46"/>
    <w:rsid w:val="005C7655"/>
    <w:rsid w:val="005D3308"/>
    <w:rsid w:val="005D7576"/>
    <w:rsid w:val="005E0620"/>
    <w:rsid w:val="005E2D02"/>
    <w:rsid w:val="005E3AA6"/>
    <w:rsid w:val="005E5D5D"/>
    <w:rsid w:val="005F6C40"/>
    <w:rsid w:val="005F779F"/>
    <w:rsid w:val="00601A61"/>
    <w:rsid w:val="00602002"/>
    <w:rsid w:val="006104B1"/>
    <w:rsid w:val="00613653"/>
    <w:rsid w:val="006159A4"/>
    <w:rsid w:val="00616B21"/>
    <w:rsid w:val="00617B4D"/>
    <w:rsid w:val="0062319B"/>
    <w:rsid w:val="00625C47"/>
    <w:rsid w:val="00631142"/>
    <w:rsid w:val="00634EE8"/>
    <w:rsid w:val="00636305"/>
    <w:rsid w:val="006425F6"/>
    <w:rsid w:val="00646A84"/>
    <w:rsid w:val="00653D49"/>
    <w:rsid w:val="00654421"/>
    <w:rsid w:val="00655879"/>
    <w:rsid w:val="00656CE1"/>
    <w:rsid w:val="00661DCF"/>
    <w:rsid w:val="00661DD2"/>
    <w:rsid w:val="006629D5"/>
    <w:rsid w:val="00664A8F"/>
    <w:rsid w:val="006721CE"/>
    <w:rsid w:val="00680470"/>
    <w:rsid w:val="00682F91"/>
    <w:rsid w:val="006853AE"/>
    <w:rsid w:val="00685464"/>
    <w:rsid w:val="00690B38"/>
    <w:rsid w:val="00691F69"/>
    <w:rsid w:val="006A1FF6"/>
    <w:rsid w:val="006A441B"/>
    <w:rsid w:val="006B09BE"/>
    <w:rsid w:val="006B0BF8"/>
    <w:rsid w:val="006B632C"/>
    <w:rsid w:val="006C3654"/>
    <w:rsid w:val="006C6308"/>
    <w:rsid w:val="006C785E"/>
    <w:rsid w:val="006D28A5"/>
    <w:rsid w:val="006D3315"/>
    <w:rsid w:val="006D388E"/>
    <w:rsid w:val="006D40BD"/>
    <w:rsid w:val="006D58D2"/>
    <w:rsid w:val="006E023F"/>
    <w:rsid w:val="006E0C24"/>
    <w:rsid w:val="006E2737"/>
    <w:rsid w:val="006E5CCC"/>
    <w:rsid w:val="006F1233"/>
    <w:rsid w:val="006F4C4A"/>
    <w:rsid w:val="006F5B40"/>
    <w:rsid w:val="006F7E80"/>
    <w:rsid w:val="00703A78"/>
    <w:rsid w:val="00705FE5"/>
    <w:rsid w:val="007073DA"/>
    <w:rsid w:val="0071297F"/>
    <w:rsid w:val="007135B9"/>
    <w:rsid w:val="0071361A"/>
    <w:rsid w:val="00721F3C"/>
    <w:rsid w:val="007256A5"/>
    <w:rsid w:val="00732283"/>
    <w:rsid w:val="007336EA"/>
    <w:rsid w:val="007340DD"/>
    <w:rsid w:val="00734E01"/>
    <w:rsid w:val="00740ED4"/>
    <w:rsid w:val="007412D9"/>
    <w:rsid w:val="00742668"/>
    <w:rsid w:val="00750AFD"/>
    <w:rsid w:val="00752A41"/>
    <w:rsid w:val="00753A69"/>
    <w:rsid w:val="00755629"/>
    <w:rsid w:val="007605CB"/>
    <w:rsid w:val="00761802"/>
    <w:rsid w:val="00762A13"/>
    <w:rsid w:val="00773BAD"/>
    <w:rsid w:val="00777ABA"/>
    <w:rsid w:val="00781665"/>
    <w:rsid w:val="00783370"/>
    <w:rsid w:val="00785599"/>
    <w:rsid w:val="007926F1"/>
    <w:rsid w:val="00793E3A"/>
    <w:rsid w:val="00796904"/>
    <w:rsid w:val="00796EF7"/>
    <w:rsid w:val="007A678E"/>
    <w:rsid w:val="007B2741"/>
    <w:rsid w:val="007B2F78"/>
    <w:rsid w:val="007B41EF"/>
    <w:rsid w:val="007B5AA7"/>
    <w:rsid w:val="007C4857"/>
    <w:rsid w:val="007D1349"/>
    <w:rsid w:val="007D7884"/>
    <w:rsid w:val="007E0299"/>
    <w:rsid w:val="007E1143"/>
    <w:rsid w:val="007E4459"/>
    <w:rsid w:val="007E5BA9"/>
    <w:rsid w:val="007F5575"/>
    <w:rsid w:val="007F5F83"/>
    <w:rsid w:val="00800723"/>
    <w:rsid w:val="00802528"/>
    <w:rsid w:val="00811FB0"/>
    <w:rsid w:val="0081262B"/>
    <w:rsid w:val="00813422"/>
    <w:rsid w:val="00814DA6"/>
    <w:rsid w:val="00822C81"/>
    <w:rsid w:val="008236A4"/>
    <w:rsid w:val="00823A42"/>
    <w:rsid w:val="00824A0C"/>
    <w:rsid w:val="00824A91"/>
    <w:rsid w:val="008360F7"/>
    <w:rsid w:val="0083692D"/>
    <w:rsid w:val="00836C5C"/>
    <w:rsid w:val="00844D3C"/>
    <w:rsid w:val="0084557E"/>
    <w:rsid w:val="00846608"/>
    <w:rsid w:val="0085317D"/>
    <w:rsid w:val="00854B8C"/>
    <w:rsid w:val="0085677B"/>
    <w:rsid w:val="00866DE6"/>
    <w:rsid w:val="00866FEC"/>
    <w:rsid w:val="00867AD7"/>
    <w:rsid w:val="00870CB2"/>
    <w:rsid w:val="008729C1"/>
    <w:rsid w:val="008733EE"/>
    <w:rsid w:val="00873687"/>
    <w:rsid w:val="008758B7"/>
    <w:rsid w:val="008811C3"/>
    <w:rsid w:val="0088191C"/>
    <w:rsid w:val="00882E17"/>
    <w:rsid w:val="0088323B"/>
    <w:rsid w:val="008848DC"/>
    <w:rsid w:val="0088551F"/>
    <w:rsid w:val="008855A5"/>
    <w:rsid w:val="00886318"/>
    <w:rsid w:val="008866E8"/>
    <w:rsid w:val="0088711A"/>
    <w:rsid w:val="0089335C"/>
    <w:rsid w:val="0089456E"/>
    <w:rsid w:val="008967F4"/>
    <w:rsid w:val="008A0352"/>
    <w:rsid w:val="008A35BB"/>
    <w:rsid w:val="008A67DA"/>
    <w:rsid w:val="008A74CF"/>
    <w:rsid w:val="008B0868"/>
    <w:rsid w:val="008B3D62"/>
    <w:rsid w:val="008C1794"/>
    <w:rsid w:val="008C2F52"/>
    <w:rsid w:val="008C3076"/>
    <w:rsid w:val="008C4D77"/>
    <w:rsid w:val="008C6970"/>
    <w:rsid w:val="008D274A"/>
    <w:rsid w:val="008D48C1"/>
    <w:rsid w:val="008D5DE2"/>
    <w:rsid w:val="008D7B53"/>
    <w:rsid w:val="008E41E8"/>
    <w:rsid w:val="008E58D7"/>
    <w:rsid w:val="008F0E47"/>
    <w:rsid w:val="008F3B2F"/>
    <w:rsid w:val="008F5BF2"/>
    <w:rsid w:val="008F748C"/>
    <w:rsid w:val="0090058B"/>
    <w:rsid w:val="00902DEF"/>
    <w:rsid w:val="00903A58"/>
    <w:rsid w:val="009126C6"/>
    <w:rsid w:val="00922C92"/>
    <w:rsid w:val="009233A7"/>
    <w:rsid w:val="009238F5"/>
    <w:rsid w:val="00925B8A"/>
    <w:rsid w:val="00925F74"/>
    <w:rsid w:val="009266AB"/>
    <w:rsid w:val="009278E7"/>
    <w:rsid w:val="00927B50"/>
    <w:rsid w:val="0093023C"/>
    <w:rsid w:val="009322FD"/>
    <w:rsid w:val="009336B2"/>
    <w:rsid w:val="009655D5"/>
    <w:rsid w:val="009659A6"/>
    <w:rsid w:val="00966A17"/>
    <w:rsid w:val="00975D98"/>
    <w:rsid w:val="00977510"/>
    <w:rsid w:val="00984A64"/>
    <w:rsid w:val="00986DCB"/>
    <w:rsid w:val="009878B1"/>
    <w:rsid w:val="009921BD"/>
    <w:rsid w:val="00996CAC"/>
    <w:rsid w:val="00996E06"/>
    <w:rsid w:val="009A034B"/>
    <w:rsid w:val="009A3084"/>
    <w:rsid w:val="009A3628"/>
    <w:rsid w:val="009B4DF4"/>
    <w:rsid w:val="009B67E5"/>
    <w:rsid w:val="009C47C6"/>
    <w:rsid w:val="009C5AB2"/>
    <w:rsid w:val="009D180F"/>
    <w:rsid w:val="009D1FE9"/>
    <w:rsid w:val="009D430F"/>
    <w:rsid w:val="009D576F"/>
    <w:rsid w:val="009D58EA"/>
    <w:rsid w:val="009D5C87"/>
    <w:rsid w:val="009D6D3B"/>
    <w:rsid w:val="009E2B9C"/>
    <w:rsid w:val="009F0CA9"/>
    <w:rsid w:val="00A008FA"/>
    <w:rsid w:val="00A04A1E"/>
    <w:rsid w:val="00A04B10"/>
    <w:rsid w:val="00A0556E"/>
    <w:rsid w:val="00A14F23"/>
    <w:rsid w:val="00A17659"/>
    <w:rsid w:val="00A2263C"/>
    <w:rsid w:val="00A23BF8"/>
    <w:rsid w:val="00A25D56"/>
    <w:rsid w:val="00A26C24"/>
    <w:rsid w:val="00A27481"/>
    <w:rsid w:val="00A30BCB"/>
    <w:rsid w:val="00A31BB2"/>
    <w:rsid w:val="00A34F04"/>
    <w:rsid w:val="00A37064"/>
    <w:rsid w:val="00A462F9"/>
    <w:rsid w:val="00A5662E"/>
    <w:rsid w:val="00A571C3"/>
    <w:rsid w:val="00A61833"/>
    <w:rsid w:val="00A6325D"/>
    <w:rsid w:val="00A63A0D"/>
    <w:rsid w:val="00A6486E"/>
    <w:rsid w:val="00A71A32"/>
    <w:rsid w:val="00A76BA7"/>
    <w:rsid w:val="00A872F2"/>
    <w:rsid w:val="00A87BA7"/>
    <w:rsid w:val="00A87BD2"/>
    <w:rsid w:val="00A92296"/>
    <w:rsid w:val="00A940C6"/>
    <w:rsid w:val="00A942D8"/>
    <w:rsid w:val="00A97290"/>
    <w:rsid w:val="00AA0538"/>
    <w:rsid w:val="00AA3352"/>
    <w:rsid w:val="00AA36C4"/>
    <w:rsid w:val="00AB4FE3"/>
    <w:rsid w:val="00AB5574"/>
    <w:rsid w:val="00AC0495"/>
    <w:rsid w:val="00AC4500"/>
    <w:rsid w:val="00AC7DF5"/>
    <w:rsid w:val="00AC7ED9"/>
    <w:rsid w:val="00AD0D09"/>
    <w:rsid w:val="00AD0DB2"/>
    <w:rsid w:val="00AD40AA"/>
    <w:rsid w:val="00AE2295"/>
    <w:rsid w:val="00AE4C5E"/>
    <w:rsid w:val="00AF218C"/>
    <w:rsid w:val="00AF39F0"/>
    <w:rsid w:val="00AF5E83"/>
    <w:rsid w:val="00AF6888"/>
    <w:rsid w:val="00B0279C"/>
    <w:rsid w:val="00B03340"/>
    <w:rsid w:val="00B0567B"/>
    <w:rsid w:val="00B07002"/>
    <w:rsid w:val="00B101B2"/>
    <w:rsid w:val="00B12F74"/>
    <w:rsid w:val="00B13E7A"/>
    <w:rsid w:val="00B20C54"/>
    <w:rsid w:val="00B2183F"/>
    <w:rsid w:val="00B22120"/>
    <w:rsid w:val="00B23EE6"/>
    <w:rsid w:val="00B2514C"/>
    <w:rsid w:val="00B25B8D"/>
    <w:rsid w:val="00B36827"/>
    <w:rsid w:val="00B36E78"/>
    <w:rsid w:val="00B37F40"/>
    <w:rsid w:val="00B4534E"/>
    <w:rsid w:val="00B465ED"/>
    <w:rsid w:val="00B469F9"/>
    <w:rsid w:val="00B53A09"/>
    <w:rsid w:val="00B53B45"/>
    <w:rsid w:val="00B53EED"/>
    <w:rsid w:val="00B54E10"/>
    <w:rsid w:val="00B54F43"/>
    <w:rsid w:val="00B566DE"/>
    <w:rsid w:val="00B57091"/>
    <w:rsid w:val="00B577A4"/>
    <w:rsid w:val="00B57C11"/>
    <w:rsid w:val="00B57C70"/>
    <w:rsid w:val="00B71FA8"/>
    <w:rsid w:val="00B744EB"/>
    <w:rsid w:val="00B753FA"/>
    <w:rsid w:val="00B839D0"/>
    <w:rsid w:val="00B94CAA"/>
    <w:rsid w:val="00B95CE9"/>
    <w:rsid w:val="00B96137"/>
    <w:rsid w:val="00B96A4E"/>
    <w:rsid w:val="00B97F48"/>
    <w:rsid w:val="00BA3176"/>
    <w:rsid w:val="00BB0E70"/>
    <w:rsid w:val="00BB44A9"/>
    <w:rsid w:val="00BB4B99"/>
    <w:rsid w:val="00BB73ED"/>
    <w:rsid w:val="00BC4330"/>
    <w:rsid w:val="00BC46A2"/>
    <w:rsid w:val="00BC5004"/>
    <w:rsid w:val="00BC5D16"/>
    <w:rsid w:val="00BC624D"/>
    <w:rsid w:val="00BD109A"/>
    <w:rsid w:val="00BD2031"/>
    <w:rsid w:val="00BE0692"/>
    <w:rsid w:val="00BE145A"/>
    <w:rsid w:val="00BE21C0"/>
    <w:rsid w:val="00BE2C40"/>
    <w:rsid w:val="00BE5999"/>
    <w:rsid w:val="00BF405C"/>
    <w:rsid w:val="00C00C6B"/>
    <w:rsid w:val="00C04675"/>
    <w:rsid w:val="00C07FAA"/>
    <w:rsid w:val="00C15EA0"/>
    <w:rsid w:val="00C1603A"/>
    <w:rsid w:val="00C208F3"/>
    <w:rsid w:val="00C267E8"/>
    <w:rsid w:val="00C26BB4"/>
    <w:rsid w:val="00C32BBB"/>
    <w:rsid w:val="00C3414C"/>
    <w:rsid w:val="00C374B2"/>
    <w:rsid w:val="00C42097"/>
    <w:rsid w:val="00C420FC"/>
    <w:rsid w:val="00C56CC9"/>
    <w:rsid w:val="00C5795C"/>
    <w:rsid w:val="00C64FF5"/>
    <w:rsid w:val="00C65792"/>
    <w:rsid w:val="00C67CD1"/>
    <w:rsid w:val="00C67F43"/>
    <w:rsid w:val="00C7089F"/>
    <w:rsid w:val="00C70E06"/>
    <w:rsid w:val="00C71394"/>
    <w:rsid w:val="00C71DD3"/>
    <w:rsid w:val="00C74DE7"/>
    <w:rsid w:val="00C80131"/>
    <w:rsid w:val="00C83F09"/>
    <w:rsid w:val="00C85C04"/>
    <w:rsid w:val="00C86106"/>
    <w:rsid w:val="00C903ED"/>
    <w:rsid w:val="00C91A22"/>
    <w:rsid w:val="00C95424"/>
    <w:rsid w:val="00C95937"/>
    <w:rsid w:val="00CA484A"/>
    <w:rsid w:val="00CB2EF9"/>
    <w:rsid w:val="00CB3220"/>
    <w:rsid w:val="00CB3E5B"/>
    <w:rsid w:val="00CD160C"/>
    <w:rsid w:val="00CD4A89"/>
    <w:rsid w:val="00CD5AE1"/>
    <w:rsid w:val="00CE08AC"/>
    <w:rsid w:val="00CE60D5"/>
    <w:rsid w:val="00CE65B2"/>
    <w:rsid w:val="00CF2215"/>
    <w:rsid w:val="00CF37A6"/>
    <w:rsid w:val="00CF54E5"/>
    <w:rsid w:val="00CF7A02"/>
    <w:rsid w:val="00CF7DEC"/>
    <w:rsid w:val="00D02CD4"/>
    <w:rsid w:val="00D12625"/>
    <w:rsid w:val="00D14467"/>
    <w:rsid w:val="00D24B84"/>
    <w:rsid w:val="00D26661"/>
    <w:rsid w:val="00D26BDA"/>
    <w:rsid w:val="00D313F5"/>
    <w:rsid w:val="00D32722"/>
    <w:rsid w:val="00D418B6"/>
    <w:rsid w:val="00D46DB9"/>
    <w:rsid w:val="00D46F3B"/>
    <w:rsid w:val="00D519F1"/>
    <w:rsid w:val="00D52ACF"/>
    <w:rsid w:val="00D53823"/>
    <w:rsid w:val="00D5407C"/>
    <w:rsid w:val="00D57722"/>
    <w:rsid w:val="00D620D9"/>
    <w:rsid w:val="00D622F5"/>
    <w:rsid w:val="00D653BD"/>
    <w:rsid w:val="00D6726A"/>
    <w:rsid w:val="00D80E11"/>
    <w:rsid w:val="00D8228F"/>
    <w:rsid w:val="00D82593"/>
    <w:rsid w:val="00D82D63"/>
    <w:rsid w:val="00D904D4"/>
    <w:rsid w:val="00D90700"/>
    <w:rsid w:val="00D92DCA"/>
    <w:rsid w:val="00D94AD0"/>
    <w:rsid w:val="00D9621C"/>
    <w:rsid w:val="00DB4320"/>
    <w:rsid w:val="00DC1AB4"/>
    <w:rsid w:val="00DC33C5"/>
    <w:rsid w:val="00DC35A7"/>
    <w:rsid w:val="00DC428B"/>
    <w:rsid w:val="00DD035E"/>
    <w:rsid w:val="00DD0AD8"/>
    <w:rsid w:val="00DD0D6A"/>
    <w:rsid w:val="00DD2076"/>
    <w:rsid w:val="00DD3EE4"/>
    <w:rsid w:val="00DD4917"/>
    <w:rsid w:val="00DD4E4F"/>
    <w:rsid w:val="00DD6C88"/>
    <w:rsid w:val="00DE7324"/>
    <w:rsid w:val="00DF15EB"/>
    <w:rsid w:val="00DF3E7A"/>
    <w:rsid w:val="00DF73C9"/>
    <w:rsid w:val="00E0673A"/>
    <w:rsid w:val="00E10115"/>
    <w:rsid w:val="00E118C8"/>
    <w:rsid w:val="00E13725"/>
    <w:rsid w:val="00E13D17"/>
    <w:rsid w:val="00E236F6"/>
    <w:rsid w:val="00E238F7"/>
    <w:rsid w:val="00E26615"/>
    <w:rsid w:val="00E26B3A"/>
    <w:rsid w:val="00E34057"/>
    <w:rsid w:val="00E3666C"/>
    <w:rsid w:val="00E3714F"/>
    <w:rsid w:val="00E37C79"/>
    <w:rsid w:val="00E37C9A"/>
    <w:rsid w:val="00E4308D"/>
    <w:rsid w:val="00E52E35"/>
    <w:rsid w:val="00E604D3"/>
    <w:rsid w:val="00E63AF6"/>
    <w:rsid w:val="00E6477D"/>
    <w:rsid w:val="00E70E6E"/>
    <w:rsid w:val="00E719F9"/>
    <w:rsid w:val="00E720B2"/>
    <w:rsid w:val="00E72115"/>
    <w:rsid w:val="00E72CB0"/>
    <w:rsid w:val="00E83DE0"/>
    <w:rsid w:val="00E8707F"/>
    <w:rsid w:val="00E87711"/>
    <w:rsid w:val="00E8789E"/>
    <w:rsid w:val="00E87B1F"/>
    <w:rsid w:val="00E91CA2"/>
    <w:rsid w:val="00E92C04"/>
    <w:rsid w:val="00EA4139"/>
    <w:rsid w:val="00EA4B08"/>
    <w:rsid w:val="00EB1FA0"/>
    <w:rsid w:val="00EB212D"/>
    <w:rsid w:val="00EB4D63"/>
    <w:rsid w:val="00EB5C68"/>
    <w:rsid w:val="00EC053B"/>
    <w:rsid w:val="00EC12DC"/>
    <w:rsid w:val="00EC3994"/>
    <w:rsid w:val="00EC7FA7"/>
    <w:rsid w:val="00ED1D4B"/>
    <w:rsid w:val="00ED2C96"/>
    <w:rsid w:val="00ED3276"/>
    <w:rsid w:val="00ED40F9"/>
    <w:rsid w:val="00ED5740"/>
    <w:rsid w:val="00EE643D"/>
    <w:rsid w:val="00EE6EB5"/>
    <w:rsid w:val="00EE7F01"/>
    <w:rsid w:val="00EF09DD"/>
    <w:rsid w:val="00EF10AB"/>
    <w:rsid w:val="00EF5839"/>
    <w:rsid w:val="00EF69ED"/>
    <w:rsid w:val="00F0755B"/>
    <w:rsid w:val="00F07CA5"/>
    <w:rsid w:val="00F13A90"/>
    <w:rsid w:val="00F271D9"/>
    <w:rsid w:val="00F27C59"/>
    <w:rsid w:val="00F350E0"/>
    <w:rsid w:val="00F35384"/>
    <w:rsid w:val="00F358C6"/>
    <w:rsid w:val="00F35A30"/>
    <w:rsid w:val="00F36791"/>
    <w:rsid w:val="00F370F7"/>
    <w:rsid w:val="00F43370"/>
    <w:rsid w:val="00F46B10"/>
    <w:rsid w:val="00F52501"/>
    <w:rsid w:val="00F559B1"/>
    <w:rsid w:val="00F56A4D"/>
    <w:rsid w:val="00F613EA"/>
    <w:rsid w:val="00F62A5B"/>
    <w:rsid w:val="00F640FE"/>
    <w:rsid w:val="00F643FA"/>
    <w:rsid w:val="00F64FD2"/>
    <w:rsid w:val="00F711DE"/>
    <w:rsid w:val="00F77DE1"/>
    <w:rsid w:val="00F847A5"/>
    <w:rsid w:val="00F875B7"/>
    <w:rsid w:val="00F9131A"/>
    <w:rsid w:val="00F91DBE"/>
    <w:rsid w:val="00F93205"/>
    <w:rsid w:val="00F9368D"/>
    <w:rsid w:val="00F938D3"/>
    <w:rsid w:val="00F96822"/>
    <w:rsid w:val="00F97DF0"/>
    <w:rsid w:val="00FA1552"/>
    <w:rsid w:val="00FA176B"/>
    <w:rsid w:val="00FA17D9"/>
    <w:rsid w:val="00FA22E3"/>
    <w:rsid w:val="00FA2943"/>
    <w:rsid w:val="00FA55CF"/>
    <w:rsid w:val="00FB6940"/>
    <w:rsid w:val="00FB6EA3"/>
    <w:rsid w:val="00FC725F"/>
    <w:rsid w:val="00FD331A"/>
    <w:rsid w:val="00FE1299"/>
    <w:rsid w:val="00FE1FB0"/>
    <w:rsid w:val="00FE4FEC"/>
    <w:rsid w:val="00FE6836"/>
    <w:rsid w:val="00FF1899"/>
    <w:rsid w:val="00FF45AC"/>
    <w:rsid w:val="00FF5C1A"/>
    <w:rsid w:val="00FF6070"/>
    <w:rsid w:val="00FF7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C8310EB-76CB-4467-A777-6BC36E7DF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50CE"/>
    <w:pPr>
      <w:spacing w:line="254" w:lineRule="auto"/>
    </w:pPr>
    <w:rPr>
      <w:rFonts w:ascii="Calibri" w:eastAsia="Calibri" w:hAnsi="Calibri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61ECE"/>
    <w:pPr>
      <w:ind w:left="720"/>
      <w:contextualSpacing/>
    </w:pPr>
  </w:style>
  <w:style w:type="character" w:customStyle="1" w:styleId="SRPRIPREMAChar">
    <w:name w:val="SR PRIPREMA Char"/>
    <w:link w:val="SRPRIPREMA"/>
    <w:locked/>
    <w:rsid w:val="00061ECE"/>
    <w:rPr>
      <w:rFonts w:ascii="Times New Roman" w:eastAsia="Calibri" w:hAnsi="Times New Roman" w:cs="Times New Roman"/>
      <w:b/>
      <w:bCs/>
      <w:color w:val="2D73B3"/>
      <w:sz w:val="36"/>
      <w:szCs w:val="36"/>
      <w:lang w:val="en-GB" w:eastAsia="en-GB"/>
    </w:rPr>
  </w:style>
  <w:style w:type="paragraph" w:customStyle="1" w:styleId="SRPRIPREMA">
    <w:name w:val="SR PRIPREMA"/>
    <w:basedOn w:val="Normal"/>
    <w:link w:val="SRPRIPREMAChar"/>
    <w:qFormat/>
    <w:rsid w:val="00061ECE"/>
    <w:pPr>
      <w:autoSpaceDE w:val="0"/>
      <w:autoSpaceDN w:val="0"/>
      <w:adjustRightInd w:val="0"/>
      <w:spacing w:after="0" w:line="288" w:lineRule="auto"/>
    </w:pPr>
    <w:rPr>
      <w:rFonts w:ascii="Times New Roman" w:hAnsi="Times New Roman"/>
      <w:b/>
      <w:bCs/>
      <w:color w:val="2D73B3"/>
      <w:sz w:val="36"/>
      <w:szCs w:val="36"/>
      <w:lang w:val="en-GB" w:eastAsia="en-GB"/>
    </w:rPr>
  </w:style>
  <w:style w:type="paragraph" w:customStyle="1" w:styleId="osnovni-txt">
    <w:name w:val="osnovni-txt"/>
    <w:basedOn w:val="Normal"/>
    <w:rsid w:val="00061EC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table" w:styleId="TableGrid">
    <w:name w:val="Table Grid"/>
    <w:basedOn w:val="TableNormal"/>
    <w:uiPriority w:val="39"/>
    <w:rsid w:val="008855A5"/>
    <w:pPr>
      <w:spacing w:after="0" w:line="240" w:lineRule="auto"/>
    </w:pPr>
    <w:rPr>
      <w:rFonts w:eastAsiaTheme="minorEastAsia"/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yperlink">
    <w:name w:val="Hyperlink"/>
    <w:basedOn w:val="DefaultParagraphFont"/>
    <w:uiPriority w:val="99"/>
    <w:unhideWhenUsed/>
    <w:rsid w:val="00C67CD1"/>
    <w:rPr>
      <w:color w:val="0563C1" w:themeColor="hyperlink"/>
      <w:u w:val="single"/>
    </w:rPr>
  </w:style>
  <w:style w:type="table" w:customStyle="1" w:styleId="TableGrid1">
    <w:name w:val="Table Grid1"/>
    <w:basedOn w:val="TableNormal"/>
    <w:next w:val="TableGrid"/>
    <w:uiPriority w:val="39"/>
    <w:rsid w:val="008025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937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378F"/>
    <w:rPr>
      <w:rFonts w:ascii="Calibri" w:eastAsia="Calibri" w:hAnsi="Calibri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937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378F"/>
    <w:rPr>
      <w:rFonts w:ascii="Calibri" w:eastAsia="Calibri" w:hAnsi="Calibri" w:cs="Times New Roman"/>
      <w:lang w:val="en-US"/>
    </w:rPr>
  </w:style>
  <w:style w:type="numbering" w:customStyle="1" w:styleId="NoList1">
    <w:name w:val="No List1"/>
    <w:next w:val="NoList"/>
    <w:uiPriority w:val="99"/>
    <w:semiHidden/>
    <w:unhideWhenUsed/>
    <w:rsid w:val="00EC12DC"/>
  </w:style>
  <w:style w:type="paragraph" w:styleId="BalloonText">
    <w:name w:val="Balloon Text"/>
    <w:basedOn w:val="Normal"/>
    <w:link w:val="BalloonTextChar"/>
    <w:uiPriority w:val="99"/>
    <w:semiHidden/>
    <w:unhideWhenUsed/>
    <w:rsid w:val="00B05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567B"/>
    <w:rPr>
      <w:rFonts w:ascii="Tahoma" w:eastAsia="Calibri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713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4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emf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29" Type="http://schemas.openxmlformats.org/officeDocument/2006/relationships/image" Target="media/image20.emf"/><Relationship Id="rId41" Type="http://schemas.openxmlformats.org/officeDocument/2006/relationships/image" Target="media/image32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emf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emf"/><Relationship Id="rId45" Type="http://schemas.openxmlformats.org/officeDocument/2006/relationships/image" Target="media/image36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http://www.ius.bg.ac.rs" TargetMode="External"/><Relationship Id="rId28" Type="http://schemas.openxmlformats.org/officeDocument/2006/relationships/image" Target="media/image19.jpeg"/><Relationship Id="rId36" Type="http://schemas.openxmlformats.org/officeDocument/2006/relationships/image" Target="media/image27.emf"/><Relationship Id="rId49" Type="http://schemas.openxmlformats.org/officeDocument/2006/relationships/image" Target="media/image40.emf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emf"/><Relationship Id="rId48" Type="http://schemas.openxmlformats.org/officeDocument/2006/relationships/image" Target="media/image39.emf"/><Relationship Id="rId8" Type="http://schemas.openxmlformats.org/officeDocument/2006/relationships/hyperlink" Target="http://www.ius.bg.ac.rs" TargetMode="External"/><Relationship Id="rId51" Type="http://schemas.openxmlformats.org/officeDocument/2006/relationships/image" Target="media/image4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D01F56-3249-4D98-BF3D-5137F27644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788</TotalTime>
  <Pages>63</Pages>
  <Words>10726</Words>
  <Characters>61139</Characters>
  <Application>Microsoft Office Word</Application>
  <DocSecurity>0</DocSecurity>
  <Lines>509</Lines>
  <Paragraphs>143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Sanja</dc:creator>
  <cp:keywords/>
  <dc:description/>
  <cp:lastModifiedBy>Milan Prtenjak</cp:lastModifiedBy>
  <cp:revision>34</cp:revision>
  <dcterms:created xsi:type="dcterms:W3CDTF">2019-07-05T09:43:00Z</dcterms:created>
  <dcterms:modified xsi:type="dcterms:W3CDTF">2019-07-10T10:33:00Z</dcterms:modified>
</cp:coreProperties>
</file>